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行业综合党委工作总结(推荐7篇)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业综合党委工作总结1临汾公路分局现有干部职工1069人，下设17个公路段和7个直属单位，9个超限检测站、1个收费站，设立党委2个，党支部33个，有_员688名，分局承担着临汾市境内1578公里干线公路的养建管任务。今年以来,临汾公路分局党...</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行业综合党委工作总结1</w:t>
      </w:r>
    </w:p>
    <w:p>
      <w:pPr>
        <w:ind w:left="0" w:right="0" w:firstLine="560"/>
        <w:spacing w:before="450" w:after="450" w:line="312" w:lineRule="auto"/>
      </w:pPr>
      <w:r>
        <w:rPr>
          <w:rFonts w:ascii="宋体" w:hAnsi="宋体" w:eastAsia="宋体" w:cs="宋体"/>
          <w:color w:val="000"/>
          <w:sz w:val="28"/>
          <w:szCs w:val="28"/>
        </w:rPr>
        <w:t xml:space="preserve">临汾公路分局现有干部职工1069人，下设17个公路段和7个直属单位，9个超限检测站、1个收费站，设立党委2个，党支部33个，有_员688名，分局承担着临汾市境内1578公里干线公路的养建管任务。</w:t>
      </w:r>
    </w:p>
    <w:p>
      <w:pPr>
        <w:ind w:left="0" w:right="0" w:firstLine="560"/>
        <w:spacing w:before="450" w:after="450" w:line="312" w:lineRule="auto"/>
      </w:pPr>
      <w:r>
        <w:rPr>
          <w:rFonts w:ascii="宋体" w:hAnsi="宋体" w:eastAsia="宋体" w:cs="宋体"/>
          <w:color w:val="000"/>
          <w:sz w:val="28"/>
          <w:szCs w:val="28"/>
        </w:rPr>
        <w:t xml:space="preserve">今年以来,临汾公路分局党委在省厅、省局和市委、市政府的坚强领导下，始终坚持以_理论和“三个代表”重要思想及党的精神为指导，以开展党的群众路线教育实践活动为主线，以深入贯彻八项规定为重点，突出“科学发展、创新发展、和谐发展，全面提升公路行业服务水平”主题， 紧紧围绕省局下达的目标任务和分局年初确立的中心工作,以改革创新的精神全面推进党的建设，为确保全年各项任务的顺利完成提供了坚强的思想、政治和组织保证。分局党委连续五年被市直工委授予“双十佳先进党组织”。</w:t>
      </w:r>
    </w:p>
    <w:p>
      <w:pPr>
        <w:ind w:left="0" w:right="0" w:firstLine="560"/>
        <w:spacing w:before="450" w:after="450" w:line="312" w:lineRule="auto"/>
      </w:pPr>
      <w:r>
        <w:rPr>
          <w:rFonts w:ascii="宋体" w:hAnsi="宋体" w:eastAsia="宋体" w:cs="宋体"/>
          <w:color w:val="000"/>
          <w:sz w:val="28"/>
          <w:szCs w:val="28"/>
        </w:rPr>
        <w:t xml:space="preserve">一、加强学习型组织建设，在提高干部队伍素质上求实效 分局党委历来十分重视干、部队伍的学习培训，把政治理论学习作为提升党员干部执政能力、树立和增强干部队伍事业心、责任感的大事来抓，进一步提高干部队伍政治素质和文化素质。自开展学习型党组织建设工作以来，分局党委坚持做到“一带二推三用”，在全局大兴读书之风，争做学习表率，通过领导带头、制度推动、工作落实在全分局上下形成了良好的学习氛围，有力地推动了学习型党组织建设工作的开展。</w:t>
      </w:r>
    </w:p>
    <w:p>
      <w:pPr>
        <w:ind w:left="0" w:right="0" w:firstLine="560"/>
        <w:spacing w:before="450" w:after="450" w:line="312" w:lineRule="auto"/>
      </w:pPr>
      <w:r>
        <w:rPr>
          <w:rFonts w:ascii="宋体" w:hAnsi="宋体" w:eastAsia="宋体" w:cs="宋体"/>
          <w:color w:val="000"/>
          <w:sz w:val="28"/>
          <w:szCs w:val="28"/>
        </w:rPr>
        <w:t xml:space="preserve">“一带”：发挥领导干部的带头作用。建设学习型党组织，基础在各级党组织，关键在广大领导干部。分局党政领导干部坚持做到了成为建设学习型党组织的精心组织者、积极促进者、自觉实践者，在学习活动中发挥模范带头作用。分局党委要求各单位一把手要亲自审阅学习计划、确定学习专题，在学习中务必做到“三带头”，即：带头学、带头讲、带头用。在党政一把手的带动下，广大党员干部自觉地端正学习态度，增强了学习的主动性和积极性。</w:t>
      </w:r>
    </w:p>
    <w:p>
      <w:pPr>
        <w:ind w:left="0" w:right="0" w:firstLine="560"/>
        <w:spacing w:before="450" w:after="450" w:line="312" w:lineRule="auto"/>
      </w:pPr>
      <w:r>
        <w:rPr>
          <w:rFonts w:ascii="宋体" w:hAnsi="宋体" w:eastAsia="宋体" w:cs="宋体"/>
          <w:color w:val="000"/>
          <w:sz w:val="28"/>
          <w:szCs w:val="28"/>
        </w:rPr>
        <w:t xml:space="preserve">“二推”：发挥学习机制的推动作用。一是通过强化组织领导机制推动学习型党组织建设。把建设学习型党组织工作列入重要议事日程，要求各级党组织都要成立领导小组，并有专人负责此项工作。二是通过完善各项学习制度推动学习党组织建设。包括学习考勤、学习档案、学习督查等制度。通过规定学习时间，确定学习重点，量化培训和调研时间，明确调研要求和内容，提高学习质量和培训效果。</w:t>
      </w:r>
    </w:p>
    <w:p>
      <w:pPr>
        <w:ind w:left="0" w:right="0" w:firstLine="560"/>
        <w:spacing w:before="450" w:after="450" w:line="312" w:lineRule="auto"/>
      </w:pPr>
      <w:r>
        <w:rPr>
          <w:rFonts w:ascii="宋体" w:hAnsi="宋体" w:eastAsia="宋体" w:cs="宋体"/>
          <w:color w:val="000"/>
          <w:sz w:val="28"/>
          <w:szCs w:val="28"/>
        </w:rPr>
        <w:t xml:space="preserve">“三用”：发挥实践落实的促进作用。我们把建设学习型党组织与中心工作和各项业务工作紧密结合起来，切实提高学习的针对性和实效性，力求取得“三个成效”：一是提高认识。要求党员</w:t>
      </w:r>
    </w:p>
    <w:p>
      <w:pPr>
        <w:ind w:left="0" w:right="0" w:firstLine="560"/>
        <w:spacing w:before="450" w:after="450" w:line="312" w:lineRule="auto"/>
      </w:pPr>
      <w:r>
        <w:rPr>
          <w:rFonts w:ascii="宋体" w:hAnsi="宋体" w:eastAsia="宋体" w:cs="宋体"/>
          <w:color w:val="000"/>
          <w:sz w:val="28"/>
          <w:szCs w:val="28"/>
        </w:rPr>
        <w:t xml:space="preserve">干部特别是领导通过学习理论，提高自身思想政治素质，增强工作的原则性、系统性、创造性、预见性，增强总揽和驾驭全局的能力。二是统一思想。要求党员干部通过学习，自觉地把思想统一到省厅、省局、分局的决策上来，统一到分局提出的公路发达、职工殷实、单位和谐、环境优美的奋斗目标上来。三是指导实践。学习是手段，解决问题、推动工作才是目的。学习要最终应用于实践。广大党员干部紧紧围绕自身工作 ，立足自身实际，把学习理论与研究、制定各项工作的具体措施结合起来，与推进公路养建管营结合起来，积极投入到工作实践中，掀起更大工作热情。</w:t>
      </w:r>
    </w:p>
    <w:p>
      <w:pPr>
        <w:ind w:left="0" w:right="0" w:firstLine="560"/>
        <w:spacing w:before="450" w:after="450" w:line="312" w:lineRule="auto"/>
      </w:pPr>
      <w:r>
        <w:rPr>
          <w:rFonts w:ascii="宋体" w:hAnsi="宋体" w:eastAsia="宋体" w:cs="宋体"/>
          <w:color w:val="000"/>
          <w:sz w:val="28"/>
          <w:szCs w:val="28"/>
        </w:rPr>
        <w:t xml:space="preserve">二、坚持加强组织建设，在推进干部队伍管理科学化、规范化上求实效</w:t>
      </w:r>
    </w:p>
    <w:p>
      <w:pPr>
        <w:ind w:left="0" w:right="0" w:firstLine="560"/>
        <w:spacing w:before="450" w:after="450" w:line="312" w:lineRule="auto"/>
      </w:pPr>
      <w:r>
        <w:rPr>
          <w:rFonts w:ascii="宋体" w:hAnsi="宋体" w:eastAsia="宋体" w:cs="宋体"/>
          <w:color w:val="000"/>
          <w:sz w:val="28"/>
          <w:szCs w:val="28"/>
        </w:rPr>
        <w:t xml:space="preserve">分局党委始终把基层组织建设作为加强党的建设基础工作来抓。一是进一步规范了党支部的建设。分局党委向上级党组织申请，在新设立九个检测点和一个收费站全部成立了党支部，这样既便于了党员队伍的管理，又便于支部开展组织生活，扩大了党建工作覆盖面。二是积极做好入党积极分子培养和党员发展工作。分局党委结合新时期党建工作的特点，坚持做好对入党积极分子的培养教育和发展党员工作。年初，要求各党支部认真分析入党积极分子队伍现状，制定培养发展计划，落实培养联系人，加强对入党积极分子和预备党员的培养、教育、考察和管理工作，不</w:t>
      </w:r>
    </w:p>
    <w:p>
      <w:pPr>
        <w:ind w:left="0" w:right="0" w:firstLine="560"/>
        <w:spacing w:before="450" w:after="450" w:line="312" w:lineRule="auto"/>
      </w:pPr>
      <w:r>
        <w:rPr>
          <w:rFonts w:ascii="宋体" w:hAnsi="宋体" w:eastAsia="宋体" w:cs="宋体"/>
          <w:color w:val="000"/>
          <w:sz w:val="28"/>
          <w:szCs w:val="28"/>
        </w:rPr>
        <w:t xml:space="preserve">断规范和做好_员的培养发展工作，使“严格标准，保证质量，改善结构，慎重发展”的十六字方针得到了较好的贯彻，保证了发展党员工作的健康进行。20_年选送3名入党积极分子参加了市直工委组织的理论培训，使他们在培训活动中受教育，在教育中成长进步，为分局党的组织注入了新鲜血液和活力。三是加强党员管理。分局购置并安装了新版的《党员信息化管理软件系统》，机关及直属单位已全部建立了信息档案。四是认真做好党费缴纳工作。对留存党费的使用管理工作，做到专人管理、管好用好，专款专用。五是积极开展群团工作，分局党委把团建工作纳入党建工作之中，同部署，同实施，同考核，经常性地组织团员青年开展理论学习和青年文明号创建活动，促进了共青团工作的深入健康开展。</w:t>
      </w:r>
    </w:p>
    <w:p>
      <w:pPr>
        <w:ind w:left="0" w:right="0" w:firstLine="560"/>
        <w:spacing w:before="450" w:after="450" w:line="312" w:lineRule="auto"/>
      </w:pPr>
      <w:r>
        <w:rPr>
          <w:rFonts w:ascii="宋体" w:hAnsi="宋体" w:eastAsia="宋体" w:cs="宋体"/>
          <w:color w:val="000"/>
          <w:sz w:val="28"/>
          <w:szCs w:val="28"/>
        </w:rPr>
        <w:t xml:space="preserve">三、坚持加强公路文化建设，在增强行业凝聚力和影响力上求实效</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行业综合党委工作总结2</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关于报送工作总结及工作</w:t>
      </w:r>
    </w:p>
    <w:p>
      <w:pPr>
        <w:ind w:left="0" w:right="0" w:firstLine="560"/>
        <w:spacing w:before="450" w:after="450" w:line="312" w:lineRule="auto"/>
      </w:pPr>
      <w:r>
        <w:rPr>
          <w:rFonts w:ascii="宋体" w:hAnsi="宋体" w:eastAsia="宋体" w:cs="宋体"/>
          <w:color w:val="000"/>
          <w:sz w:val="28"/>
          <w:szCs w:val="28"/>
        </w:rPr>
        <w:t xml:space="preserve">要点的报告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根据********文件的要求，现将四川省***水利管理局党委20工作总结及20工作要点报来，请审阅。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附件：_四川省***水利管理局委员会年工作总结及年工作要点。</w:t>
      </w:r>
    </w:p>
    <w:p>
      <w:pPr>
        <w:ind w:left="0" w:right="0" w:firstLine="560"/>
        <w:spacing w:before="450" w:after="450" w:line="312" w:lineRule="auto"/>
      </w:pPr>
      <w:r>
        <w:rPr>
          <w:rFonts w:ascii="宋体" w:hAnsi="宋体" w:eastAsia="宋体" w:cs="宋体"/>
          <w:color w:val="000"/>
          <w:sz w:val="28"/>
          <w:szCs w:val="28"/>
        </w:rPr>
        <w:t xml:space="preserve">二00六年十一月十二日</w:t>
      </w:r>
    </w:p>
    <w:p>
      <w:pPr>
        <w:ind w:left="0" w:right="0" w:firstLine="560"/>
        <w:spacing w:before="450" w:after="450" w:line="312" w:lineRule="auto"/>
      </w:pPr>
      <w:r>
        <w:rPr>
          <w:rFonts w:ascii="宋体" w:hAnsi="宋体" w:eastAsia="宋体" w:cs="宋体"/>
          <w:color w:val="000"/>
          <w:sz w:val="28"/>
          <w:szCs w:val="28"/>
        </w:rPr>
        <w:t xml:space="preserve">主题词：党的工作总结报告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行业综合党委工作总结3</w:t>
      </w:r>
    </w:p>
    <w:p>
      <w:pPr>
        <w:ind w:left="0" w:right="0" w:firstLine="560"/>
        <w:spacing w:before="450" w:after="450" w:line="312" w:lineRule="auto"/>
      </w:pPr>
      <w:r>
        <w:rPr>
          <w:rFonts w:ascii="宋体" w:hAnsi="宋体" w:eastAsia="宋体" w:cs="宋体"/>
          <w:color w:val="000"/>
          <w:sz w:val="28"/>
          <w:szCs w:val="28"/>
        </w:rPr>
        <w:t xml:space="preserve">____年，党委坚持以“三个代表”重要思想为指针，以公司精神和经营理念为指导，按照公司党委的工作部署，紧紧围绕公司的经营管理目标，以“保持_员先进性教育”活动为契机，开展形式多样的党内活动。狠抓教育，内强素质，外塑形象，促进了各项工作任务的顺利完成。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_员先进性教育活动是____年党委工作的主要内容。从____年_月起开始筹备直至__月__日保持_员先进性教育活动整改提高阶段工作的完成，历时近_个月，基本完成了省_党委布置的先教任务。本次先进性教育活动分三个阶段进行。学习动员阶段，重点抓思想发动、学习培训、开展保持_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_、党委高度重视，切实加强组织领导，为先进性教育活动的顺利开展提供了坚强有力的保证。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国_中央关于开展保持_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_先进性教育活动督导组详细汇报了先进性教育活动准备情况及初步计划，并向督导组提交了《省国旅关于开展保持_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_党委关于主要领导干部要给党员上党课的要求，陈大章同志、王嘉云同志分别以“时刻把握先进性标准，永葆_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_员先进性。</w:t>
      </w:r>
    </w:p>
    <w:p>
      <w:pPr>
        <w:ind w:left="0" w:right="0" w:firstLine="560"/>
        <w:spacing w:before="450" w:after="450" w:line="312" w:lineRule="auto"/>
      </w:pPr>
      <w:r>
        <w:rPr>
          <w:rFonts w:ascii="宋体" w:hAnsi="宋体" w:eastAsia="宋体" w:cs="宋体"/>
          <w:color w:val="000"/>
          <w:sz w:val="28"/>
          <w:szCs w:val="28"/>
        </w:rPr>
        <w:t xml:space="preserve">_、坚持用发展着的马克思主义教育党员，全体党员实践“三个代表”重要思想和落实科学发展观的自觉性、坚定性明显增强。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_的要求，各支部积极开展《保持_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党委在_月中旬请省直机关党校专家为全体党员作了《认真学习贯彻“三个代表”重要思想，发挥_员的先锋模范作用》、《提高党员素质、保持党员先进性》的理论讲课。进一步加强广大党员的理论素养。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w:t>
      </w:r>
    </w:p>
    <w:p>
      <w:pPr>
        <w:ind w:left="0" w:right="0" w:firstLine="560"/>
        <w:spacing w:before="450" w:after="450" w:line="312" w:lineRule="auto"/>
      </w:pPr>
      <w:r>
        <w:rPr>
          <w:rFonts w:ascii="宋体" w:hAnsi="宋体" w:eastAsia="宋体" w:cs="宋体"/>
          <w:color w:val="000"/>
          <w:sz w:val="28"/>
          <w:szCs w:val="28"/>
        </w:rPr>
        <w:t xml:space="preserve">教育和党性锻炼，先锋模范作用得到了进一步发挥。党委、党支部建设得到了新的加强，解决自身问题的能力进一步提高，创造力、凝聚力和战斗力进一步增强。党委领导班子思想政治建设的力度明显加大，健全了中心组理论学习制度，民主生活会质量得到提高，批评与自我批评的优良作风得到进一步发扬，班子团结得到加强。党员干部全心全意为人民服务的宗旨观念进一步增强。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_员先进性教育活动，全体党员受到了系统、深刻的教育，取得较大成绩，但与省_党委的要求相比，与群众的期望相比，与形势发展的需要相比，还有一定的差距和不足。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我们将继续努力，以想干事、敢干事、会干事的精神状态，按照省_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二、认真学习省委省政府有关文件精神，切实做好改制前的稳定工作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省政府的有关文件,使大家充分了解党和国家的方针政策。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_员的发展工作是党委工作的重要内容之一，党委严格遵循“坚持标准，保证质量，改善结构，慎重发展”的方针,开展了对入党积极分子的培养和教育。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_员发展工作重心放在生产一线。一是结合保先教育，吸收入党积极分子参加所在支部的重温入党誓词和建党八十四周年纪念活动，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____年度，公司党委发展了一名预备党员，并新确定了_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通过面上普遍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腐败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员工之间的</w:t>
      </w:r>
    </w:p>
    <w:p>
      <w:pPr>
        <w:ind w:left="0" w:right="0" w:firstLine="560"/>
        <w:spacing w:before="450" w:after="450" w:line="312" w:lineRule="auto"/>
      </w:pPr>
      <w:r>
        <w:rPr>
          <w:rFonts w:ascii="宋体" w:hAnsi="宋体" w:eastAsia="宋体" w:cs="宋体"/>
          <w:color w:val="000"/>
          <w:sz w:val="28"/>
          <w:szCs w:val="28"/>
        </w:rPr>
        <w:t xml:space="preserve">团结友爱精神，广泛调动了员工队伍的积极性。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一是坚持学习贯彻“三个代表”重要思想，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一年来，社工、团组织通过不断努力，有效的把自身建设与全社整体工作运行有机融合，为____年度社各项经营管理工作任务的全面完成做出了积极的贡献。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按照_的要求，今年认真完成党员统计报表，及时准确无误上报_组织部，并按时上缴党费。</w:t>
      </w:r>
    </w:p>
    <w:p>
      <w:pPr>
        <w:ind w:left="0" w:right="0" w:firstLine="560"/>
        <w:spacing w:before="450" w:after="450" w:line="312" w:lineRule="auto"/>
      </w:pPr>
      <w:r>
        <w:rPr>
          <w:rFonts w:ascii="宋体" w:hAnsi="宋体" w:eastAsia="宋体" w:cs="宋体"/>
          <w:color w:val="000"/>
          <w:sz w:val="28"/>
          <w:szCs w:val="28"/>
        </w:rPr>
        <w:t xml:space="preserve">按照_纪工委的要求，按时准确填报各项报表，如：企业党风廉政建议统计报表，领导干部廉洁自律和党风建设责任制工作情况统计表，为此受到了_纪工委的好评。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在经营管理、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_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为此，党委在新的一年工作中，将会更加认真学习_理论和“三个代表”重要思想，认真贯彻执行党的十六届五中全会精神，抓好党的先进性建设工作，统一思想，开拓创新，按照中央、省委、省_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行业综合党委工作总结4</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__年党委下发了《__年党委工作要点》。对加强党的思想建设，抓好党员干部思想教育，深入贯彻落实党的__届六中全会精神和十八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三个代表”重要思想、十八大会议精神。结合我所工作实际，分别组织收看“十八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题材影片《深渊—_的本质》等影片;组织党员参观反腐倡廉案例图片展、收听反____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八大会议精神。党的十八大，是我们党在新世纪召开的第一次全国代表大会，也是在我国进入全面建设小康社会，加快推进社会主义现代化的新发展阶段召开的一次十分重要的代表大会。为了把十八大精神学习好、宣传好、领会好、贯彻落实好，我们根据中央和中科院的有关部署和要求，结合我所实际，党委及时下发了《西安光机所关于认真学习贯彻党的十八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1、组织各支部积极开展学习活动。各总支、支部通过多种学习形式组织支部党员认真学习了十八大报告。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2、做好专题辅导工作。为了配合十八大报告的学习，我们购置了《当前党员干部学习热点问题新报告》专题辅导音像片，组织专门辅导学习，推动了全所学习十八大精神的深入进行。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八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__年在第12届“半月谈思想政治工作创新奖”评奖中，我所被《半月谈》评为思想政治工作创新奖先进单位，相里斌所长被评为《半月谈》思想政治工作创新奖;__年我所政研组被科学院思想政治工作研究会评为先进集体，提供的论文被评为创新奖。(五)认真落实院党组夏季扩大会议精神。_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_员和入党积极分子的思想教育，今年“七一”前夕我们组织举办了“党的知识”培训班。全所17个党支部的48名_员和入党积极分子参加了培训班学习。培训中我们结合学习的内容，同时又组织进行了“党的知识”答题活动，许多同志通过如何做一名合格的_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__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__年党委工作要点中我们明确提出“深入贯彻党的__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__年我所认真落实院纪检监察工作会议精神，结合研究所工作实际做到标本兼治，综合治理，强化责任，抓好落实，加大从源头上预防治理____的力度，不断推进党风廉政建设和反____工作深入发展。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____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行业综合党委工作总结5</w:t>
      </w:r>
    </w:p>
    <w:p>
      <w:pPr>
        <w:ind w:left="0" w:right="0" w:firstLine="560"/>
        <w:spacing w:before="450" w:after="450" w:line="312" w:lineRule="auto"/>
      </w:pPr>
      <w:r>
        <w:rPr>
          <w:rFonts w:ascii="宋体" w:hAnsi="宋体" w:eastAsia="宋体" w:cs="宋体"/>
          <w:color w:val="000"/>
          <w:sz w:val="28"/>
          <w:szCs w:val="28"/>
        </w:rPr>
        <w:t xml:space="preserve">一、谋划全局，把好方向，努力践行干事创业促发展的宗旨各项工作能否取得实实在在的成效，方向问题至关重要。__年，公路局党委紧紧围绕“谋划全局、把好方向、抓好大事、出好思路”的总体要求，按照交通厅党组的各项决策和部署，大胆探索新形势下作好全省公路工作的新思路，以做到各项工作思路有亮点、工作措施有特点、工作成效有突破点为目标，不断创新发展理念，较好的发挥了局党委的领导核心作用。一是针对高速公路统一纳入行业养护管理的实际，及时调整养护思路，研究确定了“高速公路养护专业化、干线公路养护标准化、农村公路养护规范化”的全省公路养护总体目标和统筹全省高速公路、干线公路和农村公路协调发展的指导思想，确保了全省公路工作沿着正确的方向持续发展。二是为了从根本上解决农村公路养护资金不足、养护质量普遍较低的问题，积极探索农村公路养护的新模式，及时调研形成了以县交通管理部门为主、以政府投入为主、各级联动的农村公路养护运行新机制，并确定了先试点、再完善、后推广“三步走”的思路，稳步推行农村公路养护试点工作，取得了阶段性成果;三是为了解决高速公路养护起步较晚、养护经验不足、机械化水平低、安全生产形势严峻的现实问题，及时研究确定了“一年打基础、两年变新样、三年上台阶”的高速公路养护发展战略，使高速公路养护在确保安全生产的前提下提高了机械化水平，确保了高速公路病害处理的及时性，保证了高速公路服务功能的充分发挥;四是为了解决局直属单位干部工作不规范的问题，局党委及时地确定了“定职定编”的干部管理思路和副科级以上干部由各总支推荐、局党委考察任用、各总支使用管理的“两头在下”的基层干部任用管理思路，进一步理顺了干部管理关系，规范了干部工作程序;五是为了切实强化公路局对全省公路行业的领导职能，有效改变各公路总段思想政治建设等部分工作游离于省厅和地方、造成部分工作不到位的实际现状，按照厅党组的要求，先后于5月、11月两次召开全省公路系统思想政治建设工作会议，研究部署全系统思想政治建设工作，认真负责地承担起了公路行业思想政治建设的职能。通过履行“谋划全局、把好方向、抓好大事、出好思路”的工作职能，进一步践行了干事创业促发展的宗旨，较好的发挥了党委的领导核心作用。</w:t>
      </w:r>
    </w:p>
    <w:p>
      <w:pPr>
        <w:ind w:left="0" w:right="0" w:firstLine="560"/>
        <w:spacing w:before="450" w:after="450" w:line="312" w:lineRule="auto"/>
      </w:pPr>
      <w:r>
        <w:rPr>
          <w:rFonts w:ascii="宋体" w:hAnsi="宋体" w:eastAsia="宋体" w:cs="宋体"/>
          <w:color w:val="000"/>
          <w:sz w:val="28"/>
          <w:szCs w:val="28"/>
        </w:rPr>
        <w:t xml:space="preserve">二、围绕中心，服务大局，全力以赴推进养护中心工作开创新局面</w:t>
      </w:r>
    </w:p>
    <w:p>
      <w:pPr>
        <w:ind w:left="0" w:right="0" w:firstLine="560"/>
        <w:spacing w:before="450" w:after="450" w:line="312" w:lineRule="auto"/>
      </w:pPr>
      <w:r>
        <w:rPr>
          <w:rFonts w:ascii="宋体" w:hAnsi="宋体" w:eastAsia="宋体" w:cs="宋体"/>
          <w:color w:val="000"/>
          <w:sz w:val="28"/>
          <w:szCs w:val="28"/>
        </w:rPr>
        <w:t xml:space="preserve">__年，局党委坚持围绕中心，服务大局，紧紧围绕公路“建、养、管、收”等中心工作，始终坚持“养护是第一要务”的指导思想，认真践行“三个服务”的具体要求，想方设法调动各方面的积极因素，推动各项工作开创了新局面。</w:t>
      </w:r>
    </w:p>
    <w:p>
      <w:pPr>
        <w:ind w:left="0" w:right="0" w:firstLine="560"/>
        <w:spacing w:before="450" w:after="450" w:line="312" w:lineRule="auto"/>
      </w:pPr>
      <w:r>
        <w:rPr>
          <w:rFonts w:ascii="宋体" w:hAnsi="宋体" w:eastAsia="宋体" w:cs="宋体"/>
          <w:color w:val="000"/>
          <w:sz w:val="28"/>
          <w:szCs w:val="28"/>
        </w:rPr>
        <w:t xml:space="preserve">(二)农村公路建设实现了历史性突破。全年共新建、改建农村公路2382项13904公里，全省完成农村公路建设投资亿元，完成年计划的。</w:t>
      </w:r>
    </w:p>
    <w:p>
      <w:pPr>
        <w:ind w:left="0" w:right="0" w:firstLine="560"/>
        <w:spacing w:before="450" w:after="450" w:line="312" w:lineRule="auto"/>
      </w:pPr>
      <w:r>
        <w:rPr>
          <w:rFonts w:ascii="宋体" w:hAnsi="宋体" w:eastAsia="宋体" w:cs="宋体"/>
          <w:color w:val="000"/>
          <w:sz w:val="28"/>
          <w:szCs w:val="28"/>
        </w:rPr>
        <w:t xml:space="preserve">(三)公路养护质量显著提高。通过组织实施养护维修工程、危桥加固和安保工程，进一步提高了公路养护质量。截至12月底，国省普通干线公路平均好路率达到，综合值，好路率比去年提高个百分点;农村公路平均好路率达到，综合值，好路率比去年提高个百分点。</w:t>
      </w:r>
    </w:p>
    <w:p>
      <w:pPr>
        <w:ind w:left="0" w:right="0" w:firstLine="560"/>
        <w:spacing w:before="450" w:after="450" w:line="312" w:lineRule="auto"/>
      </w:pPr>
      <w:r>
        <w:rPr>
          <w:rFonts w:ascii="宋体" w:hAnsi="宋体" w:eastAsia="宋体" w:cs="宋体"/>
          <w:color w:val="000"/>
          <w:sz w:val="28"/>
          <w:szCs w:val="28"/>
        </w:rPr>
        <w:t xml:space="preserve">(四)二级公路收费再创新高。截止12月底，局管收费公路通行费征收完成亿元，超额完成了省厅下达的亿元的计划任务，比去年增长;全省营运性拖拉机、农三轮养路费征收完成5372万元。</w:t>
      </w:r>
    </w:p>
    <w:p>
      <w:pPr>
        <w:ind w:left="0" w:right="0" w:firstLine="560"/>
        <w:spacing w:before="450" w:after="450" w:line="312" w:lineRule="auto"/>
      </w:pPr>
      <w:r>
        <w:rPr>
          <w:rFonts w:ascii="宋体" w:hAnsi="宋体" w:eastAsia="宋体" w:cs="宋体"/>
          <w:color w:val="000"/>
          <w:sz w:val="28"/>
          <w:szCs w:val="28"/>
        </w:rPr>
        <w:t xml:space="preserve">三、改革创新，全面推进，党的建设明显加强</w:t>
      </w:r>
    </w:p>
    <w:p>
      <w:pPr>
        <w:ind w:left="0" w:right="0" w:firstLine="560"/>
        <w:spacing w:before="450" w:after="450" w:line="312" w:lineRule="auto"/>
      </w:pPr>
      <w:r>
        <w:rPr>
          <w:rFonts w:ascii="宋体" w:hAnsi="宋体" w:eastAsia="宋体" w:cs="宋体"/>
          <w:color w:val="000"/>
          <w:sz w:val="28"/>
          <w:szCs w:val="28"/>
        </w:rPr>
        <w:t xml:space="preserve">__年，局党委按照提高党的执政能力和先进性建设的总体要求，坚持改革创新精神，坚持以党的思想、组织、作风、制度和廉政建设为重点，切实采取有效措施，全面加强党的建设，各级党组织的领导能力显著增强，较好的发挥了战斗堡垒作用，为公路工作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一)以理论武装为抓手，不断加强党的思想建设。始终坚持用党的先进理论成果武装全局广大干部职工，坚持把政治理论学习和提高个人综合素质、增强工作能力相结合，注重把政治理论学习的成果转化和体现为推动工作的具体实践，取得了较好效果。一是将政治理论学习制度化，在年初制定印发了《政治理论学习安排》，对全年的政治理论学习任务进行了安排部署，并坚持把理论学习任务的落实情况纳入年终考核的范畴，确保学习任务的落实;二是坚持以中心学习组为龙头，带动全局政治理论学习深入开展，__年局党委共组织中心组集中学习9次，扩大学习3次，累计发放各种学习资料500余册，带动了全局各层面理论学习的深入开展。三是积极探索政治理论学习的新形式和新方法，通过集中观看学习专题片，举办理论学习研讨班、辅导讲座等形式，有效加深了全局广大干部职工对__大精神、科学发展观等重点理论问题的学习和理解，提高了学习实效。</w:t>
      </w:r>
    </w:p>
    <w:p>
      <w:pPr>
        <w:ind w:left="0" w:right="0" w:firstLine="560"/>
        <w:spacing w:before="450" w:after="450" w:line="312" w:lineRule="auto"/>
      </w:pPr>
      <w:r>
        <w:rPr>
          <w:rFonts w:ascii="宋体" w:hAnsi="宋体" w:eastAsia="宋体" w:cs="宋体"/>
          <w:color w:val="000"/>
          <w:sz w:val="28"/>
          <w:szCs w:val="28"/>
        </w:rPr>
        <w:t xml:space="preserve">一年来，局党委始终坚决贯彻执行《党政领导干部选拔任用管理条例》，进一步规范干部选拔、任用、管理工作程序，在干部工作中主要做了以下几方面的工作，取得了较好成效。一是进一步规范了干部任用管理工作程序，在年初就制定印发了《省公路局科级干部管理办法》，明确规定了科级干部选拔的程序、条件，完善了干部任用、交流和和管理内容，实行了科级干部任用公示制、试用期制，进一步健全了用人、管人的机制，规范了选人、用人、管人的程序。二是针对局属企业干部任用和管理中存在的问题，在深入调研和广泛征求意见的基础上，局党委结合工作实际重新核定了管理干部职数，及时确定了副科级以上干部由各总支选拔推荐、局党委考察任用的组织程序，进一步明确了干部管理权限，统一了局属单位选人用人标准，规范了任用程序，理顺了管理关系，有效控制了干部职数，严肃了干部工作纪律。三是强化了对干部的监督管理，为了防止干部工作中“重提拔、轻管理”的问题，督促干部不断增强责任心，不断提高干事创业能力，局党委推行了干部考核评价机制改革工作，以建立更加科学的干部考核评价机制为目标，启动了副科级以上干部业绩考核试点工作，制定印发了《甘肃省公路局副科级以上干部业绩考核办法(试行)》，对全局副科级以上干部全面推行了业绩考评，并将考评结果与干部的升、降、去、留挂钩，初步建立起了干部考核评价新体系。同时，针对下属单位部分科级干部在生产经营、内部管理和廉洁自律方面出现的一些苗头性问题，在充分尊重所在单位党组织意见的基础上，对1名科级干部给予了免职处理，先后对5名干部进行了岗位调整和交流，取得了较好效果。四是大胆探索干部选用机制改革，积极推进干部公开选拔和竞争上岗，将机关空缺的4个科级干部岗位和4个一般业务技术管理岗位全部采用竞争的方式进行公开选拔，在__年组织的竞争上岗工作中，局党委大胆创新，打破了以往只在本单位内部竞争的做法，将报考人员范围扩大到了整个交通系统，通过制定方案、公布职位、组织报名、资格审查、参加由省人事厅统一命题的考试、面试和演讲答辩、民主测评、组织考察、公示任用等环节的工作程序，使8名年纪轻、学历高，具有(更多精彩内容请访问首页：)基层实践经历的同志走进了局机关管理岗位，有效改善了机关干部结构。五是组织了公路系统厅管副处级后备干部的考察工作，按照厅党组的安排，局党委对全省公路系统的厅管后备干部组织了选拔、考察，通过制定方案、大会动员、民主测评、个别谈话、情况汇总、局党委研究推荐等工作程序，先后召开了13场动员会，共组织775名干部职工参加了民主测评，与408名科级以上干部进行了谈话，共推荐后备干部83人，并完成了83名同志的书面考察报告，圆满完成了考察任务，进一步强化了公路局的行业管理职能。</w:t>
      </w:r>
    </w:p>
    <w:p>
      <w:pPr>
        <w:ind w:left="0" w:right="0" w:firstLine="560"/>
        <w:spacing w:before="450" w:after="450" w:line="312" w:lineRule="auto"/>
      </w:pPr>
      <w:r>
        <w:rPr>
          <w:rFonts w:ascii="宋体" w:hAnsi="宋体" w:eastAsia="宋体" w:cs="宋体"/>
          <w:color w:val="000"/>
          <w:sz w:val="28"/>
          <w:szCs w:val="28"/>
        </w:rPr>
        <w:t xml:space="preserve">五、拓展载体，丰富内容，全面推进行业文明建设</w:t>
      </w:r>
    </w:p>
    <w:p>
      <w:pPr>
        <w:ind w:left="0" w:right="0" w:firstLine="560"/>
        <w:spacing w:before="450" w:after="450" w:line="312" w:lineRule="auto"/>
      </w:pPr>
      <w:r>
        <w:rPr>
          <w:rFonts w:ascii="宋体" w:hAnsi="宋体" w:eastAsia="宋体" w:cs="宋体"/>
          <w:color w:val="000"/>
          <w:sz w:val="28"/>
          <w:szCs w:val="28"/>
        </w:rPr>
        <w:t xml:space="preserve">__年，局党委坚持以全面提升公路行业软实力、打造强势行业为目标，在年初组织召开了文明行业建设专题会议，明确提出了把过去精神文明建设的工作内容扩展到创建文明公路行业这个更加宽泛的领域，通过进一步拓展行业文明建设工作领域，丰富工作内容，创新工作方式，全方位推动公路系统行业文明建设工作，开创了行业文明建设的新局面，提升了公路行业软实力。</w:t>
      </w:r>
    </w:p>
    <w:p>
      <w:pPr>
        <w:ind w:left="0" w:right="0" w:firstLine="560"/>
        <w:spacing w:before="450" w:after="450" w:line="312" w:lineRule="auto"/>
      </w:pPr>
      <w:r>
        <w:rPr>
          <w:rFonts w:ascii="宋体" w:hAnsi="宋体" w:eastAsia="宋体" w:cs="宋体"/>
          <w:color w:val="000"/>
          <w:sz w:val="28"/>
          <w:szCs w:val="28"/>
        </w:rPr>
        <w:t xml:space="preserve">(一)创新机制，推进行业文明创建工作。局党委积极拓展行业文明创建工作领域、创新工作机制，努力构建层次分明、覆盖面广、内涵丰富的行业文明创建体系，有效推进了行业文明建设工作。一是在年初制定印发了《__年全省公路系统行业文明建设工作安排》，对全系统的行业文明创建工作进行了系统的筹划和安排，明确了创建目标和创建内容，规范了创建程序，保证了全年行业文明建设工作的扎实有序开展。二是围绕公路中心工作，创造性地开展了“文明工地”、“文明养护示范路”、“文明窗口”三项行业文明主题创建活动，通过主题创建活动的广泛开展，使公路建、养、管、收等工作与文明创建工作实现了有机的结合，使物质文明与精神文明、制度文明协调发展，互相促进，有效地提升了对公路建、养、管、收等工作的整体管理水平。三是深化行业文明单位上星晋级活动，全年共创建成各级星级行业文明单位(集体)22个，其中行业文明单位(集体)5个，一星级行业文明单位(集体)10个，二星级行业文明单位(集体)6个，三星级行业文明单位(集体)1个，全系统公路管理段、养管站、收费所(站)建成行业文明单位(集体)达到 98 %以上。四是坚持把检查考核作为抓落实的主要措施，坚持每季度对各公路总段(分局)的行业文明创建工作进行细致深入的检查考核，确保各项创建任务落实到位。通过检查考核，系统掌握了各基层单位的创建成果与创建工作中存在的具体问题与不足，初步建立起了全系统行业文明建设台帐，为进一步深入开展的行业文明创建工作夯实了基础。</w:t>
      </w:r>
    </w:p>
    <w:p>
      <w:pPr>
        <w:ind w:left="0" w:right="0" w:firstLine="560"/>
        <w:spacing w:before="450" w:after="450" w:line="312" w:lineRule="auto"/>
      </w:pPr>
      <w:r>
        <w:rPr>
          <w:rFonts w:ascii="宋体" w:hAnsi="宋体" w:eastAsia="宋体" w:cs="宋体"/>
          <w:color w:val="000"/>
          <w:sz w:val="28"/>
          <w:szCs w:val="28"/>
        </w:rPr>
        <w:t xml:space="preserve">(二)拓展领域，推进公路文化建设工作。局党委以实现公路文化的大发展、大繁荣为目标，继续稳步推进公路文化建设。一是在巩固公路文化建设年已有成果的基础上，深入开展了公路文化推进年活动，制定了《公路文化建设实施纲要》，进一步明确了公路文化建设的基本内涵、指导思想、总体目标、重点任务和实施步骤，初步形成了具有甘肃公路行业特色的公路文化建设框架体系。二是在全系统培育形成了“团结协作、创新进取，敬业奉献，甘当路石”的公路行业精神，谱写传唱了《甘肃公路人之歌》，进一步激发了公路职工爱岗敬业的热情，增强了全省公路职工的凝聚力和向心力。三是以建局五十周年为契机，在全省公路系统精心策划和组织了一系列富有行业特色、以弘扬公路行业精神为主旋律的文化庆典活动，组织了了全省公路职工“辉煌之路”大型文艺汇演，并拍摄了电视专题片、印制了宣传画册，营造了公路行业浓厚的文化氛围。四是成功承办了全国公路文化建设课题研讨会，局党委抓住这次全国性重要会议在我省召开的机遇，充分展示和推介了我省公路行业精神文化建设、制度文化建设和物质文化建设的已有成果，得到部领导和与会人员的一致认可和好评。</w:t>
      </w:r>
    </w:p>
    <w:p>
      <w:pPr>
        <w:ind w:left="0" w:right="0" w:firstLine="560"/>
        <w:spacing w:before="450" w:after="450" w:line="312" w:lineRule="auto"/>
      </w:pPr>
      <w:r>
        <w:rPr>
          <w:rFonts w:ascii="宋体" w:hAnsi="宋体" w:eastAsia="宋体" w:cs="宋体"/>
          <w:color w:val="000"/>
          <w:sz w:val="28"/>
          <w:szCs w:val="28"/>
        </w:rPr>
        <w:t xml:space="preserve">(三)搭建平台，不断强化各级机关作风建设。局党委按照省厅的要求，积极搭建行业文明建设的新平台，在全局范围内深入开展了“加强作风建设，创建和谐机关，促进科学发展”的主题实践活动，按计划全面完成了学习动员、组织实施和考核验收等三个阶段的各项工作任务，主题实践活动取得了阶段性成果，实现了各级机关作风明显转变，机关效能明显提高的目标，为各项工作的发展营造了良好的软环境。</w:t>
      </w:r>
    </w:p>
    <w:p>
      <w:pPr>
        <w:ind w:left="0" w:right="0" w:firstLine="560"/>
        <w:spacing w:before="450" w:after="450" w:line="312" w:lineRule="auto"/>
      </w:pPr>
      <w:r>
        <w:rPr>
          <w:rFonts w:ascii="宋体" w:hAnsi="宋体" w:eastAsia="宋体" w:cs="宋体"/>
          <w:color w:val="000"/>
          <w:sz w:val="28"/>
          <w:szCs w:val="28"/>
        </w:rPr>
        <w:t xml:space="preserve">五、精心组织，强化管理，领导和支持群团组织及离退休职工发挥了积极作用</w:t>
      </w:r>
    </w:p>
    <w:p>
      <w:pPr>
        <w:ind w:left="0" w:right="0" w:firstLine="560"/>
        <w:spacing w:before="450" w:after="450" w:line="312" w:lineRule="auto"/>
      </w:pPr>
      <w:r>
        <w:rPr>
          <w:rFonts w:ascii="宋体" w:hAnsi="宋体" w:eastAsia="宋体" w:cs="宋体"/>
          <w:color w:val="000"/>
          <w:sz w:val="28"/>
          <w:szCs w:val="28"/>
        </w:rPr>
        <w:t xml:space="preserve">__年，局党委继续加强对工会、共青团和离退休职工工作的领导和支持，精心组织，强化管理，充分发挥群团组织和老干工作机构的桥梁纽带作用，引导工、青和老干组织围绕中心工作，结合各自特点，广泛开展各种有益的活动，对完成各项工作目标、促进和谐行业建设发挥了重要作用。</w:t>
      </w:r>
    </w:p>
    <w:p>
      <w:pPr>
        <w:ind w:left="0" w:right="0" w:firstLine="560"/>
        <w:spacing w:before="450" w:after="450" w:line="312" w:lineRule="auto"/>
      </w:pPr>
      <w:r>
        <w:rPr>
          <w:rFonts w:ascii="宋体" w:hAnsi="宋体" w:eastAsia="宋体" w:cs="宋体"/>
          <w:color w:val="000"/>
          <w:sz w:val="28"/>
          <w:szCs w:val="28"/>
        </w:rPr>
        <w:t xml:space="preserve">(一)进一步发挥工会职能，充分调动干部职工的积极性与创造性。一是强化民主管理，认真履行工会基本维护职能，充分发挥职代会民主管理、民主监督职能，及时传达局有关重大决定和事关群众利益的重大事项，较好地维护了职工的民主权利。二是广泛开展组织各种职工喜闻乐见、参与面广的文体娱乐活动，在春节、三八、五一等节日举办了形式多样的联欢会、联谊会等活动;广泛发动具有特长的干部职工创作艺术作品，共征集艺术作品620件，成功举办了公路职工书画摄影展览，同时，有两名同志的五幅摄影作品入选“酒钢杯”职工摄影大赛优秀作品，受到表彰奖励;在交通系统“路桥杯”职工运动会上，我局参赛选手获得乒乓球男子第五名、女子第二、第五名及中国象棋第三、四名的好成绩;这些文体活动极大地增强了全局职工的凝聚力和向心力，丰富了职工的精神文化生活。三是认真落实帮困救助各项措施，坚持送温暖活动经常化、制度化，在建立困难员工档案的基础上，对困难员工实行动态管理。继续推进“扶贫济困”和“爱心助学”活动，全年共为单亲母亲捐款6900元，为贫困大学生资助学费5000元。</w:t>
      </w:r>
    </w:p>
    <w:p>
      <w:pPr>
        <w:ind w:left="0" w:right="0" w:firstLine="560"/>
        <w:spacing w:before="450" w:after="450" w:line="312" w:lineRule="auto"/>
      </w:pPr>
      <w:r>
        <w:rPr>
          <w:rFonts w:ascii="宋体" w:hAnsi="宋体" w:eastAsia="宋体" w:cs="宋体"/>
          <w:color w:val="000"/>
          <w:sz w:val="28"/>
          <w:szCs w:val="28"/>
        </w:rPr>
        <w:t xml:space="preserve">(二)进一步加强离退休职工管理服务工作，为老同志安度晚年、发挥余热创造条件。局党委高度重视离退休职工管理工作，全年3次召开专题会议研究部署离退休职工管理工作。一是落实离退休职工的政治待遇，认真落实了离退休职工党支部组织生活制度、党员学习制度、通报工作制度、走访慰问等各项制度，做到重要会议、重要活动邀请离休干部参加指导，及时向老同志传达上级精神，鼓励老同志为公路事业的发展建言献策、发挥余热;党委主要领导坚持对离休老干部逐家逐户进行走访慰问，征求对工作的意见和建议;选举了15名离退休职工党代表参加公路局第二次党代会，履行了老党员、老干部的政治权利。二是认真落实老同志生活待遇，确保了离退休职工的工资优先发放，全年医务室接待老同志就诊1580余人次、出诊8人次，接送病人2人次，全力为老同志提供了方便、周到的服务。注重处理好离退休职工善后事宜，关心鳏寡老人的生活，保证了老同志身体健康，生活得到照顾。春节期间，对离退休职工及离退休职工遗属进行慰问，坚持对有特殊困难的老同志发放困难补助金。三是积极组织活动，组织老同志参加了省体育总会、甘肃老干部活动中心等单位举办的各项比赛联谊活动，开展了党委为老干部过生日等活动，千方百计丰富离退休的生活，营造积极、健康、和谐的氛围，确保了离退休职工队伍的稳定。</w:t>
      </w:r>
    </w:p>
    <w:p>
      <w:pPr>
        <w:ind w:left="0" w:right="0" w:firstLine="560"/>
        <w:spacing w:before="450" w:after="450" w:line="312" w:lineRule="auto"/>
      </w:pPr>
      <w:r>
        <w:rPr>
          <w:rFonts w:ascii="宋体" w:hAnsi="宋体" w:eastAsia="宋体" w:cs="宋体"/>
          <w:color w:val="000"/>
          <w:sz w:val="28"/>
          <w:szCs w:val="28"/>
        </w:rPr>
        <w:t xml:space="preserve">(三)进一步加强共青团的建设，充分发挥青年职工的生力军作用。__年，在重新改选局团委的基础上，组织开展了争创厅级“青年文明号”和争当厅级“青年岗位能手”活动。制定印发了《省公路局及局直单位争创厅级青年文明号和争当厅级青年岗位能手活动的实施方案》，以“双争”活动为载体全面提高广大团员青年的基本素质、职业道德、技术能力和服务水平，培养体现高度职业文明、创造一流工作业绩的先进青年集体，全年共创建推选了两个“厅级青年文明号”集体和两名“厅级青年岗位能手”。</w:t>
      </w:r>
    </w:p>
    <w:p>
      <w:pPr>
        <w:ind w:left="0" w:right="0" w:firstLine="560"/>
        <w:spacing w:before="450" w:after="450" w:line="312" w:lineRule="auto"/>
      </w:pPr>
      <w:r>
        <w:rPr>
          <w:rFonts w:ascii="宋体" w:hAnsi="宋体" w:eastAsia="宋体" w:cs="宋体"/>
          <w:color w:val="000"/>
          <w:sz w:val="28"/>
          <w:szCs w:val="28"/>
        </w:rPr>
        <w:t xml:space="preserve">认真回顾总结过去一年的工作，总体来看势头良好，成绩喜人。但与厅党组的期望和新形势的要求相比，仍然存在一些不容忽视的差距和不足：一是在用科学发展观指导具体工作的实践中，决策的前瞻性和预见性还不够强;二是政治理论教育学习对提高工作实绩的作用还需要进一步增强。三是在行业文明创建工作中，一些具体制度、措施还没有完全落实到位;四是公路文化建设工作没有完全按照《公路文化建设实施纲要》中的安排和要求推进。对于这些问题，局党委将认真研究，在下一步的工作中积极加以改进和提高。__年，局党委将进一步巩固成绩，总结经验，励精图治，保持求真务实的作风和昂扬向上的精神状态，团结拼搏，扎实工作，努力推动全省公路事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我受上届党委委托，代表_xx乡第七届委员会向大会作工作报告，请各位代表予以审议，并请各位列席代表提出宝贵意见。</w:t>
      </w:r>
    </w:p>
    <w:p>
      <w:pPr>
        <w:ind w:left="0" w:right="0" w:firstLine="560"/>
        <w:spacing w:before="450" w:after="450" w:line="312" w:lineRule="auto"/>
      </w:pPr>
      <w:r>
        <w:rPr>
          <w:rFonts w:ascii="宋体" w:hAnsi="宋体" w:eastAsia="宋体" w:cs="宋体"/>
          <w:color w:val="000"/>
          <w:sz w:val="28"/>
          <w:szCs w:val="28"/>
        </w:rPr>
        <w:t xml:space="preserve">第六届党委工作回顾</w:t>
      </w:r>
    </w:p>
    <w:p>
      <w:pPr>
        <w:ind w:left="0" w:right="0" w:firstLine="560"/>
        <w:spacing w:before="450" w:after="450" w:line="312" w:lineRule="auto"/>
      </w:pPr>
      <w:r>
        <w:rPr>
          <w:rFonts w:ascii="宋体" w:hAnsi="宋体" w:eastAsia="宋体" w:cs="宋体"/>
          <w:color w:val="000"/>
          <w:sz w:val="28"/>
          <w:szCs w:val="28"/>
        </w:rPr>
        <w:t xml:space="preserve">自1月xx乡党委换届以来，在_理论和党的基本路线、方针指引下，乡党委认真贯彻执行上级党委的各项方针政策，认真落实本届党委的各项决议，团结和带领广大群众共同努力，促使全乡各项事业不断进步、经济持续稳定发展、“三个文明”建设取得了新的成绩，“十五”规划内容得以圆满完成，“十一五”规划建设也已取得了良好开端。主要体现在：</w:t>
      </w:r>
    </w:p>
    <w:p>
      <w:pPr>
        <w:ind w:left="0" w:right="0" w:firstLine="560"/>
        <w:spacing w:before="450" w:after="450" w:line="312" w:lineRule="auto"/>
      </w:pPr>
      <w:r>
        <w:rPr>
          <w:rFonts w:ascii="宋体" w:hAnsi="宋体" w:eastAsia="宋体" w:cs="宋体"/>
          <w:color w:val="000"/>
          <w:sz w:val="28"/>
          <w:szCs w:val="28"/>
        </w:rPr>
        <w:t xml:space="preserve">一、党的建设进一步加强</w:t>
      </w:r>
    </w:p>
    <w:p>
      <w:pPr>
        <w:ind w:left="0" w:right="0" w:firstLine="560"/>
        <w:spacing w:before="450" w:after="450" w:line="312" w:lineRule="auto"/>
      </w:pPr>
      <w:r>
        <w:rPr>
          <w:rFonts w:ascii="宋体" w:hAnsi="宋体" w:eastAsia="宋体" w:cs="宋体"/>
          <w:color w:val="000"/>
          <w:sz w:val="28"/>
          <w:szCs w:val="28"/>
        </w:rPr>
        <w:t xml:space="preserve">乡党委充分认识到加强和改善党的领导的重要性，坚定不移地把党建工作放在突出位置，从思想上、制度上、组织上和作风上加强党委自身建设和农村基层组织建设，围绕“五好”乡党委和“五好”村党支部的目标开展了一系列创建工作。</w:t>
      </w:r>
    </w:p>
    <w:p>
      <w:pPr>
        <w:ind w:left="0" w:right="0" w:firstLine="560"/>
        <w:spacing w:before="450" w:after="450" w:line="312" w:lineRule="auto"/>
      </w:pPr>
      <w:r>
        <w:rPr>
          <w:rFonts w:ascii="宋体" w:hAnsi="宋体" w:eastAsia="宋体" w:cs="宋体"/>
          <w:color w:val="000"/>
          <w:sz w:val="28"/>
          <w:szCs w:val="28"/>
        </w:rPr>
        <w:t xml:space="preserve">(一)切实加强先进性教育，整顿党员干部作风</w:t>
      </w:r>
    </w:p>
    <w:p>
      <w:pPr>
        <w:ind w:left="0" w:right="0" w:firstLine="560"/>
        <w:spacing w:before="450" w:after="450" w:line="312" w:lineRule="auto"/>
      </w:pPr>
      <w:r>
        <w:rPr>
          <w:rFonts w:ascii="宋体" w:hAnsi="宋体" w:eastAsia="宋体" w:cs="宋体"/>
          <w:color w:val="000"/>
          <w:sz w:val="28"/>
          <w:szCs w:val="28"/>
        </w:rPr>
        <w:t xml:space="preserve">我们按照县委第二批、第三批保持党员先进性教育活动实施方案的要求，成立领导小组、制定实施方案，及时开展了“节水灌溉、村村通道路、水库塘坝除险加固、万亩土地复垦、小城镇建设、新型农村合作医疗、两田制清理、产业结构调整、双联双促工程、‘三个一’幼苗培育工程”等“十大爱民工程”，组织了“听市党校专家讲党课、先进性教育活动书画展、学习笔记展评、先进性教育文艺汇演、‘机关党支部联系农村党支部，促进农村经济发展;机关党员联系农户，促进群众脱贫致富’的‘双联双促’等活动，各单位则根据自身实际情况组织了“培养一名优秀生、帮扶一名贫困生、转化一名差生”的“三个一”活动、向病人发放“爱心卡”活动、让群众吃 “放心肉”活动、“打假护农”活动等等，顺利完成了先进性教育调查摸底、制定方案、思想发动、学习培训、分析评议、整改提高等各阶段的任务</w:t>
      </w:r>
    </w:p>
    <w:p>
      <w:pPr>
        <w:ind w:left="0" w:right="0" w:firstLine="560"/>
        <w:spacing w:before="450" w:after="450" w:line="312" w:lineRule="auto"/>
      </w:pPr>
      <w:r>
        <w:rPr>
          <w:rFonts w:ascii="宋体" w:hAnsi="宋体" w:eastAsia="宋体" w:cs="宋体"/>
          <w:color w:val="000"/>
          <w:sz w:val="28"/>
          <w:szCs w:val="28"/>
        </w:rPr>
        <w:t xml:space="preserve">目标，提高了广大党员干部的思想认识与工作作风，增强了党组织的凝聚力和战斗力，加强和保持了党同人民群众的血肉联系，进一步理顺了改革、发展、稳定的关系。1月24日，市委副书记徐学武到我们乡下麻峪村对先进性教育活动开展情况进行了检查指导，对我们乡的先进性教育活动开展情况给予了高度评价。</w:t>
      </w:r>
    </w:p>
    <w:p>
      <w:pPr>
        <w:ind w:left="0" w:right="0" w:firstLine="560"/>
        <w:spacing w:before="450" w:after="450" w:line="312" w:lineRule="auto"/>
      </w:pPr>
      <w:r>
        <w:rPr>
          <w:rFonts w:ascii="宋体" w:hAnsi="宋体" w:eastAsia="宋体" w:cs="宋体"/>
          <w:color w:val="000"/>
          <w:sz w:val="28"/>
          <w:szCs w:val="28"/>
        </w:rPr>
        <w:t xml:space="preserve">(二)加强党的组织建设，打造坚强战斗堡垒</w:t>
      </w:r>
    </w:p>
    <w:p>
      <w:pPr>
        <w:ind w:left="0" w:right="0" w:firstLine="560"/>
        <w:spacing w:before="450" w:after="450" w:line="312" w:lineRule="auto"/>
      </w:pPr>
      <w:r>
        <w:rPr>
          <w:rFonts w:ascii="宋体" w:hAnsi="宋体" w:eastAsia="宋体" w:cs="宋体"/>
          <w:color w:val="000"/>
          <w:sz w:val="28"/>
          <w:szCs w:val="28"/>
        </w:rPr>
        <w:t xml:space="preserve">1、强化党委自身建设</w:t>
      </w:r>
    </w:p>
    <w:p>
      <w:pPr>
        <w:ind w:left="0" w:right="0" w:firstLine="560"/>
        <w:spacing w:before="450" w:after="450" w:line="312" w:lineRule="auto"/>
      </w:pPr>
      <w:r>
        <w:rPr>
          <w:rFonts w:ascii="宋体" w:hAnsi="宋体" w:eastAsia="宋体" w:cs="宋体"/>
          <w:color w:val="000"/>
          <w:sz w:val="28"/>
          <w:szCs w:val="28"/>
        </w:rPr>
        <w:t xml:space="preserve">乡党委坚持在思想上、政治上、行动上同_保持高度一致，坚持民主集中制原则，实行重大问题集体讨论决定制。加强了党风廉政建设，坚决反对腐败。建立和完善《党员管理制度》、《党委中心组学习制度》、《副科级领导联系村工作制度》、《督查考核工作制度》等一系列制度，并从党委领导做起，严格按照制度办事，积极开展“五好”乡创建工作，切实提高乡党委的凝聚力、战斗力和工作效率，在机关干部职工和群众中逐步树立了良好的形象。乡党委于被授予“五个好”乡镇党委荣誉称号。</w:t>
      </w:r>
    </w:p>
    <w:p>
      <w:pPr>
        <w:ind w:left="0" w:right="0" w:firstLine="560"/>
        <w:spacing w:before="450" w:after="450" w:line="312" w:lineRule="auto"/>
      </w:pPr>
      <w:r>
        <w:rPr>
          <w:rFonts w:ascii="宋体" w:hAnsi="宋体" w:eastAsia="宋体" w:cs="宋体"/>
          <w:color w:val="000"/>
          <w:sz w:val="28"/>
          <w:szCs w:val="28"/>
        </w:rPr>
        <w:t xml:space="preserve">2、加强基层组织建设</w:t>
      </w:r>
    </w:p>
    <w:p>
      <w:pPr>
        <w:ind w:left="0" w:right="0" w:firstLine="560"/>
        <w:spacing w:before="450" w:after="450" w:line="312" w:lineRule="auto"/>
      </w:pPr>
      <w:r>
        <w:rPr>
          <w:rFonts w:ascii="宋体" w:hAnsi="宋体" w:eastAsia="宋体" w:cs="宋体"/>
          <w:color w:val="000"/>
          <w:sz w:val="28"/>
          <w:szCs w:val="28"/>
        </w:rPr>
        <w:t xml:space="preserve">20年底，结合村两委换届选举，严格制定落实《村委换届选举实施方案》与《村党组织换届选举实施方案》，注意引导群众把“双高双强型”人才选进支部班子，促进班子结构实现了向年轻型、知识化方向转变。目前，全乡村两委支部书记与村委主任“一人兼”率达到了92%，两委成员交叉任职率84%;按照“抓两头，带中间”的工作思路，全面实施“双百工程”，狠抓农村先进村班子管理和后进村班子整顿这两个重点，促进了红旗村党组织建设与后进班子转化;深入开展“三级联创”活动，抓好村级组织建设。目前，全乡已有31个村党支部被确定为“五个好”村党支部，13个乡直单位被确定为“群众满意站所”。</w:t>
      </w:r>
    </w:p>
    <w:p>
      <w:pPr>
        <w:ind w:left="0" w:right="0" w:firstLine="560"/>
        <w:spacing w:before="450" w:after="450" w:line="312" w:lineRule="auto"/>
      </w:pPr>
      <w:r>
        <w:rPr>
          <w:rFonts w:ascii="宋体" w:hAnsi="宋体" w:eastAsia="宋体" w:cs="宋体"/>
          <w:color w:val="000"/>
          <w:sz w:val="28"/>
          <w:szCs w:val="28"/>
        </w:rPr>
        <w:t xml:space="preserve">3、抓牢党员队伍建设</w:t>
      </w:r>
    </w:p>
    <w:p>
      <w:pPr>
        <w:ind w:left="0" w:right="0" w:firstLine="560"/>
        <w:spacing w:before="450" w:after="450" w:line="312" w:lineRule="auto"/>
      </w:pPr>
      <w:r>
        <w:rPr>
          <w:rFonts w:ascii="宋体" w:hAnsi="宋体" w:eastAsia="宋体" w:cs="宋体"/>
          <w:color w:val="000"/>
          <w:sz w:val="28"/>
          <w:szCs w:val="28"/>
        </w:rPr>
        <w:t xml:space="preserve">一是制定实施《优秀公民培育制度》，为发展党员储备了大批优秀人才。根据《关于集中推选优秀公民的实施意见》，我们于XXXX年1月9日至18日，在全乡53个村选举产生优秀公民180多名。经张榜公布、群众监督、组织审查等环节严格筛选之后，最终有152名优秀青年脱颖而出，成为我们乡第一届优秀公民。接下来通过颁发证书、建立档案、组织参与组织活动等措施，跟上后续管理，大大提高了这部分青年的政治觉悟，促使他们能够主动向党组织靠拢。现在，这部分优秀公民不仅成为带头发家致富、倡树文明新风的群体，更成为基层组织发展壮大的优秀人才储备库。</w:t>
      </w:r>
    </w:p>
    <w:p>
      <w:pPr>
        <w:ind w:left="0" w:right="0" w:firstLine="560"/>
        <w:spacing w:before="450" w:after="450" w:line="312" w:lineRule="auto"/>
      </w:pPr>
      <w:r>
        <w:rPr>
          <w:rFonts w:ascii="宋体" w:hAnsi="宋体" w:eastAsia="宋体" w:cs="宋体"/>
          <w:color w:val="000"/>
          <w:sz w:val="28"/>
          <w:szCs w:val="28"/>
        </w:rPr>
        <w:t xml:space="preserve">二是全面落实民主精神，提高了预备党员发展质量。通过制定《优秀公民培育制度》、《农村外出务工经商入党积极分子双向培养制度》、《农村党员发展双监督制度》等，把优秀公民、培养对象、预备党员等的产生及监督方式以制度的形式确定下来，让民主精神贯穿于“普通群众→优秀公民→培养对象(积极分子)→发展对象→预备党员→正式党员”的党员发展流程，并进一步把这一流程分解为“优秀公民选举与培养”、“入党积极分子集中推荐”、“预备党员吸收”及“预备党员转正”等“党员发展四大程序”，通过村组织负责人培训、乡党委派员指导、群众列席监督等措施，强化对党员发展的全程监督，实现了党员发展“民主制度化、制度程序化、程序规范化”，进一步提高了预备党员发展质量。</w:t>
      </w:r>
    </w:p>
    <w:p>
      <w:pPr>
        <w:ind w:left="0" w:right="0" w:firstLine="560"/>
        <w:spacing w:before="450" w:after="450" w:line="312" w:lineRule="auto"/>
      </w:pPr>
      <w:r>
        <w:rPr>
          <w:rFonts w:ascii="宋体" w:hAnsi="宋体" w:eastAsia="宋体" w:cs="宋体"/>
          <w:color w:val="000"/>
          <w:sz w:val="28"/>
          <w:szCs w:val="28"/>
        </w:rPr>
        <w:t xml:space="preserve">三是能力培养与行为监督并重，提高了村委干部素质。制定实施《农村党支部书记工资发放暂行规定》与《关于改革完善村干部补贴的意见》，把各村支部书记的工资分成基础工资与绩效工资两部分，根据各村人口状况等确定基础工资，绩效工资则直接与个人工作成绩挂钩，工资发放纳入乡财政支付范筹，其余村委干部的补贴发放也进行了相应规范;制定实施《村民监事会制度》，于20初选举产生村民监事会52个，选出村民监事会成员334名，并通过集中培训、持证上岗、跟上管理、坚持评优树先等措施，对监事会成员加大了管理力度，提高了监督水平，为规范村委干部行为、提高村委干部执政素质提供了有力保证。</w:t>
      </w:r>
    </w:p>
    <w:p>
      <w:pPr>
        <w:ind w:left="0" w:right="0" w:firstLine="560"/>
        <w:spacing w:before="450" w:after="450" w:line="312" w:lineRule="auto"/>
      </w:pPr>
      <w:r>
        <w:rPr>
          <w:rFonts w:ascii="宋体" w:hAnsi="宋体" w:eastAsia="宋体" w:cs="宋体"/>
          <w:color w:val="000"/>
          <w:sz w:val="28"/>
          <w:szCs w:val="28"/>
        </w:rPr>
        <w:t xml:space="preserve">四是定岗明责奖优惩劣，加强了无职党员队伍建设。进一步完善《双定双联工作责任制》，为全乡无职党员设立了发展经济岗、计划生育岗、平安建设岗、村务监督岗、村民教育岗、文明建设岗、公共事务岗、流动党员联系岗等八个岗位，并结合各人特长为每一位无职党员确定了工作岗位，签订了工作责任书，进一步激发了无职党员干事创业的工作热情，带动农村各项事业实现了稳定发展。</w:t>
      </w:r>
    </w:p>
    <w:p>
      <w:pPr>
        <w:ind w:left="0" w:right="0" w:firstLine="560"/>
        <w:spacing w:before="450" w:after="450" w:line="312" w:lineRule="auto"/>
      </w:pPr>
      <w:r>
        <w:rPr>
          <w:rFonts w:ascii="宋体" w:hAnsi="宋体" w:eastAsia="宋体" w:cs="宋体"/>
          <w:color w:val="000"/>
          <w:sz w:val="28"/>
          <w:szCs w:val="28"/>
        </w:rPr>
        <w:t xml:space="preserve">五是完善党员关怀激励机制，强化了退休干部队伍建设。制定实施了《关于对全乡农村老党员的补贴发放意见》，使抗日战争与建国前老党员及经济困难老党员老干部补贴发放渠道进一步畅通;制定实施了《关于对全乡70周岁以上老党员建立健康服务档案的意见》，于每年7月1日前一个星期对各村年满70周岁以上的老党员(截止当</w:t>
      </w:r>
    </w:p>
    <w:p>
      <w:pPr>
        <w:ind w:left="0" w:right="0" w:firstLine="560"/>
        <w:spacing w:before="450" w:after="450" w:line="312" w:lineRule="auto"/>
      </w:pPr>
      <w:r>
        <w:rPr>
          <w:rFonts w:ascii="宋体" w:hAnsi="宋体" w:eastAsia="宋体" w:cs="宋体"/>
          <w:color w:val="000"/>
          <w:sz w:val="28"/>
          <w:szCs w:val="28"/>
        </w:rPr>
        <w:t xml:space="preserve">年7月1日)进行免费查体活动，并为所有查体老党员建立“健康服务档案”，根据各人身体情况定期开展医疗服务;通过定期开展座谈走访活动，了解农村党员的意见建议，进一步激发了退休干部队伍的工作热情。</w:t>
      </w:r>
    </w:p>
    <w:p>
      <w:pPr>
        <w:ind w:left="0" w:right="0" w:firstLine="560"/>
        <w:spacing w:before="450" w:after="450" w:line="312" w:lineRule="auto"/>
      </w:pPr>
      <w:r>
        <w:rPr>
          <w:rFonts w:ascii="宋体" w:hAnsi="宋体" w:eastAsia="宋体" w:cs="宋体"/>
          <w:color w:val="000"/>
          <w:sz w:val="28"/>
          <w:szCs w:val="28"/>
        </w:rPr>
        <w:t xml:space="preserve">(三)促进党风廉政建设</w:t>
      </w:r>
    </w:p>
    <w:p>
      <w:pPr>
        <w:ind w:left="0" w:right="0" w:firstLine="560"/>
        <w:spacing w:before="450" w:after="450" w:line="312" w:lineRule="auto"/>
      </w:pPr>
      <w:r>
        <w:rPr>
          <w:rFonts w:ascii="宋体" w:hAnsi="宋体" w:eastAsia="宋体" w:cs="宋体"/>
          <w:color w:val="000"/>
          <w:sz w:val="28"/>
          <w:szCs w:val="28"/>
        </w:rPr>
        <w:t xml:space="preserve">乡党委坚决贯彻党风廉政建设工作，充分发挥纪检监察职能作用，加大了反腐工作力度，使党的路线、方针、政策得到了很好的落实。</w:t>
      </w:r>
    </w:p>
    <w:p>
      <w:pPr>
        <w:ind w:left="0" w:right="0" w:firstLine="560"/>
        <w:spacing w:before="450" w:after="450" w:line="312" w:lineRule="auto"/>
      </w:pPr>
      <w:r>
        <w:rPr>
          <w:rFonts w:ascii="宋体" w:hAnsi="宋体" w:eastAsia="宋体" w:cs="宋体"/>
          <w:color w:val="000"/>
          <w:sz w:val="28"/>
          <w:szCs w:val="28"/>
        </w:rPr>
        <w:t xml:space="preserve">(四)抓好活动场所建设</w:t>
      </w:r>
    </w:p>
    <w:p>
      <w:pPr>
        <w:ind w:left="0" w:right="0" w:firstLine="560"/>
        <w:spacing w:before="450" w:after="450" w:line="312" w:lineRule="auto"/>
      </w:pPr>
      <w:r>
        <w:rPr>
          <w:rFonts w:ascii="宋体" w:hAnsi="宋体" w:eastAsia="宋体" w:cs="宋体"/>
          <w:color w:val="000"/>
          <w:sz w:val="28"/>
          <w:szCs w:val="28"/>
        </w:rPr>
        <w:t xml:space="preserve">XXXX年年末，组织完成了52村的远程教育站点建设工作。建设过程中严把站点建设质量，组织质量监督小组对站点建设统一进行监督验收，统一组织远程教育管理员到县进行培训，使其掌握必要的操作技术，强化远程教育系统使用的监督与管理，保证广大农村党员干部能够定时收看远程教育节目，使远程教育站点真正发挥阵地作用;XXXX年11月初，我们又通过“统一思想认识、统一建设标准、统一建材采购、群众监督到位”这“三统一、一到位”措施，同时展开了周王等七个村的组织活动场所建设，对选址、招标、标准制定及工程监督等工作全部进行了“阳光操作”，受到了工程所在村干部群众的热烈欢迎与拥护;</w:t>
      </w:r>
    </w:p>
    <w:p>
      <w:pPr>
        <w:ind w:left="0" w:right="0" w:firstLine="560"/>
        <w:spacing w:before="450" w:after="450" w:line="312" w:lineRule="auto"/>
      </w:pPr>
      <w:r>
        <w:rPr>
          <w:rFonts w:ascii="宋体" w:hAnsi="宋体" w:eastAsia="宋体" w:cs="宋体"/>
          <w:color w:val="000"/>
          <w:sz w:val="28"/>
          <w:szCs w:val="28"/>
        </w:rPr>
        <w:t xml:space="preserve">二、社会各项事业不断进步</w:t>
      </w:r>
    </w:p>
    <w:p>
      <w:pPr>
        <w:ind w:left="0" w:right="0" w:firstLine="560"/>
        <w:spacing w:before="450" w:after="450" w:line="312" w:lineRule="auto"/>
      </w:pPr>
      <w:r>
        <w:rPr>
          <w:rFonts w:ascii="宋体" w:hAnsi="宋体" w:eastAsia="宋体" w:cs="宋体"/>
          <w:color w:val="000"/>
          <w:sz w:val="28"/>
          <w:szCs w:val="28"/>
        </w:rPr>
        <w:t xml:space="preserve">五年来，在上级党委的正确领导下，乡党委正确处理改革、发展、稳定的关系，经过全乡广大干部群众的共同努力，我乡国民经济持续增长，经济实力显著增强。国内生产总值年递增13%，年达到亿元，实现了比20翻一番的目标;财政收入大幅度增长，财政收入年递增12%，到20_年，全乡财政总收入达到万元;固定资产投资力度加大，累计完成固定资产投资近1个亿，主要投向是水利、交通、农村基础设施建设、农村教育事业。全乡经济及社会各项事业发展如火如荼。</w:t>
      </w:r>
    </w:p>
    <w:p>
      <w:pPr>
        <w:ind w:left="0" w:right="0" w:firstLine="560"/>
        <w:spacing w:before="450" w:after="450" w:line="312" w:lineRule="auto"/>
      </w:pPr>
      <w:r>
        <w:rPr>
          <w:rFonts w:ascii="宋体" w:hAnsi="宋体" w:eastAsia="宋体" w:cs="宋体"/>
          <w:color w:val="000"/>
          <w:sz w:val="28"/>
          <w:szCs w:val="28"/>
        </w:rPr>
        <w:t xml:space="preserve">(一)特色产业不断发展壮大，社会经济持续稳定发展</w:t>
      </w:r>
    </w:p>
    <w:p>
      <w:pPr>
        <w:ind w:left="0" w:right="0" w:firstLine="560"/>
        <w:spacing w:before="450" w:after="450" w:line="312" w:lineRule="auto"/>
      </w:pPr>
      <w:r>
        <w:rPr>
          <w:rFonts w:ascii="宋体" w:hAnsi="宋体" w:eastAsia="宋体" w:cs="宋体"/>
          <w:color w:val="000"/>
          <w:sz w:val="28"/>
          <w:szCs w:val="28"/>
        </w:rPr>
        <w:t xml:space="preserve">五年来，通过以国家投入为引导，群众投入为主体，努力增强对农业的投入，农业基础设施建设不断加强，农业生产能力不断提高，经济结构进一步改善。</w:t>
      </w:r>
    </w:p>
    <w:p>
      <w:pPr>
        <w:ind w:left="0" w:right="0" w:firstLine="560"/>
        <w:spacing w:before="450" w:after="450" w:line="312" w:lineRule="auto"/>
      </w:pPr>
      <w:r>
        <w:rPr>
          <w:rFonts w:ascii="宋体" w:hAnsi="宋体" w:eastAsia="宋体" w:cs="宋体"/>
          <w:color w:val="000"/>
          <w:sz w:val="28"/>
          <w:szCs w:val="28"/>
        </w:rPr>
        <w:t xml:space="preserve">1、特色种植业初具规模</w:t>
      </w:r>
    </w:p>
    <w:p>
      <w:pPr>
        <w:ind w:left="0" w:right="0" w:firstLine="560"/>
        <w:spacing w:before="450" w:after="450" w:line="312" w:lineRule="auto"/>
      </w:pPr>
      <w:r>
        <w:rPr>
          <w:rFonts w:ascii="宋体" w:hAnsi="宋体" w:eastAsia="宋体" w:cs="宋体"/>
          <w:color w:val="000"/>
          <w:sz w:val="28"/>
          <w:szCs w:val="28"/>
        </w:rPr>
        <w:t xml:space="preserve">我们通过政策扶持、科技助推、市场引导等措施，在全乡大力发</w:t>
      </w:r>
    </w:p>
    <w:p>
      <w:pPr>
        <w:ind w:left="0" w:right="0" w:firstLine="560"/>
        <w:spacing w:before="450" w:after="450" w:line="312" w:lineRule="auto"/>
      </w:pPr>
      <w:r>
        <w:rPr>
          <w:rFonts w:ascii="宋体" w:hAnsi="宋体" w:eastAsia="宋体" w:cs="宋体"/>
          <w:color w:val="000"/>
          <w:sz w:val="28"/>
          <w:szCs w:val="28"/>
        </w:rPr>
        <w:t xml:space="preserve">展荷兰豆、西蓝花、西葫芦、芦笋等特色蔬菜种植。经过近几年努力，全乡高效蔬菜种植面积已发展到近2万亩，农民可增收8000多万元，“高、新、短、奇”的高效蔬菜种植业已初具规模。</w:t>
      </w:r>
    </w:p>
    <w:p>
      <w:pPr>
        <w:ind w:left="0" w:right="0" w:firstLine="560"/>
        <w:spacing w:before="450" w:after="450" w:line="312" w:lineRule="auto"/>
      </w:pPr>
      <w:r>
        <w:rPr>
          <w:rFonts w:ascii="宋体" w:hAnsi="宋体" w:eastAsia="宋体" w:cs="宋体"/>
          <w:color w:val="000"/>
          <w:sz w:val="28"/>
          <w:szCs w:val="28"/>
        </w:rPr>
        <w:t xml:space="preserve">2、畜牧养殖业不断发展</w:t>
      </w:r>
    </w:p>
    <w:p>
      <w:pPr>
        <w:ind w:left="0" w:right="0" w:firstLine="560"/>
        <w:spacing w:before="450" w:after="450" w:line="312" w:lineRule="auto"/>
      </w:pPr>
      <w:r>
        <w:rPr>
          <w:rFonts w:ascii="宋体" w:hAnsi="宋体" w:eastAsia="宋体" w:cs="宋体"/>
          <w:color w:val="000"/>
          <w:sz w:val="28"/>
          <w:szCs w:val="28"/>
        </w:rPr>
        <w:t xml:space="preserve">通过“统一供雏、统一供料、统一防疫、统一技术指导、统一回收销售”的“五统一”措施，进一步减少了养殖户的资金投入，增强了养殖户抗风险能力，提高了养殖户的养殖积极性。目前，全乡养鸡大棚发展到了550多个，养猪大棚20多个，养牛专业户10多个，养殖规模居全县前列。</w:t>
      </w:r>
    </w:p>
    <w:p>
      <w:pPr>
        <w:ind w:left="0" w:right="0" w:firstLine="560"/>
        <w:spacing w:before="450" w:after="450" w:line="312" w:lineRule="auto"/>
      </w:pPr>
      <w:r>
        <w:rPr>
          <w:rFonts w:ascii="宋体" w:hAnsi="宋体" w:eastAsia="宋体" w:cs="宋体"/>
          <w:color w:val="000"/>
          <w:sz w:val="28"/>
          <w:szCs w:val="28"/>
        </w:rPr>
        <w:t xml:space="preserve">3、农民异地增收渠道不断拓宽</w:t>
      </w:r>
    </w:p>
    <w:p>
      <w:pPr>
        <w:ind w:left="0" w:right="0" w:firstLine="560"/>
        <w:spacing w:before="450" w:after="450" w:line="312" w:lineRule="auto"/>
      </w:pPr>
      <w:r>
        <w:rPr>
          <w:rFonts w:ascii="宋体" w:hAnsi="宋体" w:eastAsia="宋体" w:cs="宋体"/>
          <w:color w:val="000"/>
          <w:sz w:val="28"/>
          <w:szCs w:val="28"/>
        </w:rPr>
        <w:t xml:space="preserve">通过完善劳务输出档案、畅通劳务信息通道、搞好劳务输出后续服务等措施，进一步做大做好了劳务输出文章。20_年全乡共输出劳务人员5500多人，占到了全乡人口总数的14%，平均每2户便有1人外出务工，大大增加了群众的劳务收入，解决了全乡人多地少的矛盾。劳务输出成为我们乡农民增收的又一重要支柱。</w:t>
      </w:r>
    </w:p>
    <w:p>
      <w:pPr>
        <w:ind w:left="0" w:right="0" w:firstLine="560"/>
        <w:spacing w:before="450" w:after="450" w:line="312" w:lineRule="auto"/>
      </w:pPr>
      <w:r>
        <w:rPr>
          <w:rFonts w:ascii="宋体" w:hAnsi="宋体" w:eastAsia="宋体" w:cs="宋体"/>
          <w:color w:val="000"/>
          <w:sz w:val="28"/>
          <w:szCs w:val="28"/>
        </w:rPr>
        <w:t xml:space="preserve">4、招商引资工作不断取得突破</w:t>
      </w:r>
    </w:p>
    <w:p>
      <w:pPr>
        <w:ind w:left="0" w:right="0" w:firstLine="560"/>
        <w:spacing w:before="450" w:after="450" w:line="312" w:lineRule="auto"/>
      </w:pPr>
      <w:r>
        <w:rPr>
          <w:rFonts w:ascii="宋体" w:hAnsi="宋体" w:eastAsia="宋体" w:cs="宋体"/>
          <w:color w:val="000"/>
          <w:sz w:val="28"/>
          <w:szCs w:val="28"/>
        </w:rPr>
        <w:t xml:space="preserve">我们立足全乡丰富的蔬菜、大理石等资源，把扩大招商引资与发展民营经济作为全年工作的重中之重来抓，使招商引资工作获得新突破：截止目前，我们已实现招引项目15个，到位资金个亿，全乡民营企业已达50多家，个体工商户已发展到1530多户，民营经济在我乡实现了历史性突破。</w:t>
      </w:r>
    </w:p>
    <w:p>
      <w:pPr>
        <w:ind w:left="0" w:right="0" w:firstLine="560"/>
        <w:spacing w:before="450" w:after="450" w:line="312" w:lineRule="auto"/>
      </w:pPr>
      <w:r>
        <w:rPr>
          <w:rFonts w:ascii="宋体" w:hAnsi="宋体" w:eastAsia="宋体" w:cs="宋体"/>
          <w:color w:val="000"/>
          <w:sz w:val="28"/>
          <w:szCs w:val="28"/>
        </w:rPr>
        <w:t xml:space="preserve">(二)加快基础设施建设步伐，推动全乡经济持续健康发展 积极争取省、市、县对我乡公路、人畜饮水、农业生态、文教卫生、科技事业等重点工作的投入;集中精力抓好在建项目的资金到位、工程质量和工程进度，对重点建设项目进行跟踪管理、全面检查，建立健全质量保证体系，确保工程按期完成。</w:t>
      </w:r>
    </w:p>
    <w:p>
      <w:pPr>
        <w:ind w:left="0" w:right="0" w:firstLine="560"/>
        <w:spacing w:before="450" w:after="450" w:line="312" w:lineRule="auto"/>
      </w:pPr>
      <w:r>
        <w:rPr>
          <w:rFonts w:ascii="宋体" w:hAnsi="宋体" w:eastAsia="宋体" w:cs="宋体"/>
          <w:color w:val="000"/>
          <w:sz w:val="28"/>
          <w:szCs w:val="28"/>
        </w:rPr>
        <w:t xml:space="preserve">1、人畜饮水工程。投资577万元建设供水公司1处，铺设地下管道29公里，为乡驻地及28个行政村的万口人实现了集中自压供水，占全乡人口总数的58%，年可节约能源费用6万多元，综合效益非常突出。</w:t>
      </w:r>
    </w:p>
    <w:p>
      <w:pPr>
        <w:ind w:left="0" w:right="0" w:firstLine="560"/>
        <w:spacing w:before="450" w:after="450" w:line="312" w:lineRule="auto"/>
      </w:pPr>
      <w:r>
        <w:rPr>
          <w:rFonts w:ascii="宋体" w:hAnsi="宋体" w:eastAsia="宋体" w:cs="宋体"/>
          <w:color w:val="000"/>
          <w:sz w:val="28"/>
          <w:szCs w:val="28"/>
        </w:rPr>
        <w:t xml:space="preserve">2、村村通道路工程。我们已投资1500多万元，硬化“村村通”道路54公里，建设xx、穆家寨、周王、龙尾、唐家河水、王标等大型钢筋混凝土板桥6座，建设小型桥梁3座，彻底改变了全乡的交通面貌，改善了全乡人民的生产生活条件。</w:t>
      </w:r>
    </w:p>
    <w:p>
      <w:pPr>
        <w:ind w:left="0" w:right="0" w:firstLine="560"/>
        <w:spacing w:before="450" w:after="450" w:line="312" w:lineRule="auto"/>
      </w:pPr>
      <w:r>
        <w:rPr>
          <w:rFonts w:ascii="宋体" w:hAnsi="宋体" w:eastAsia="宋体" w:cs="宋体"/>
          <w:color w:val="000"/>
          <w:sz w:val="28"/>
          <w:szCs w:val="28"/>
        </w:rPr>
        <w:t xml:space="preserve">3、治水改土工程。我们通过四个年度的国家农业综合开发项目、一个节水灌溉项目与一个土地复垦项目，共计投资3000多万元，扩容加固水二型水库5座，塘坝6座，新建及修复配套扬水站11座，配套输电线路公里，建蓄水池14座，埋设地下管道公里，建放水闸阀945处，新打大口井10眼，衬砌石渠公里，开挖疏浚沟渠8公里，修建生产路37条、63公里，建设桥涵118处，机械平整土地万亩，机械深翻土地万亩，发展地下管道节水灌溉面积万亩，增加灌溉面积万亩，其中万亩实现了自压管道节水灌溉，年可实现节水120万立方米。12月，我们乡被省节约用水办公室授予“节水示范单位”荣誉称号;20_年8月24日，山东省山丘区集中供水工程现场会在我乡召开。</w:t>
      </w:r>
    </w:p>
    <w:p>
      <w:pPr>
        <w:ind w:left="0" w:right="0" w:firstLine="560"/>
        <w:spacing w:before="450" w:after="450" w:line="312" w:lineRule="auto"/>
      </w:pPr>
      <w:r>
        <w:rPr>
          <w:rFonts w:ascii="宋体" w:hAnsi="宋体" w:eastAsia="宋体" w:cs="宋体"/>
          <w:color w:val="000"/>
          <w:sz w:val="28"/>
          <w:szCs w:val="28"/>
        </w:rPr>
        <w:t xml:space="preserve">4、小城镇建设工程。我们投资500多万元把32米宽的商业街向东延伸硬化了公里，并安装了路灯;同时我们对工业园东路、南路进行了拓宽改造。另外，乡计生服务楼改造工作已经完成，乡政府办公楼及卫生院病房楼的主体建设工作已经完成，目前正在装修;商业沿街楼改造工作也已全面启动。</w:t>
      </w:r>
    </w:p>
    <w:p>
      <w:pPr>
        <w:ind w:left="0" w:right="0" w:firstLine="560"/>
        <w:spacing w:before="450" w:after="450" w:line="312" w:lineRule="auto"/>
      </w:pPr>
      <w:r>
        <w:rPr>
          <w:rFonts w:ascii="宋体" w:hAnsi="宋体" w:eastAsia="宋体" w:cs="宋体"/>
          <w:color w:val="000"/>
          <w:sz w:val="28"/>
          <w:szCs w:val="28"/>
        </w:rPr>
        <w:t xml:space="preserve">5、校舍改造工程。我们投资50多万元完成了中心初中、部分村小学的危房改造，进一步完善了教育设施质量，提高了教育水平。</w:t>
      </w:r>
    </w:p>
    <w:p>
      <w:pPr>
        <w:ind w:left="0" w:right="0" w:firstLine="560"/>
        <w:spacing w:before="450" w:after="450" w:line="312" w:lineRule="auto"/>
      </w:pPr>
      <w:r>
        <w:rPr>
          <w:rFonts w:ascii="宋体" w:hAnsi="宋体" w:eastAsia="宋体" w:cs="宋体"/>
          <w:color w:val="000"/>
          <w:sz w:val="28"/>
          <w:szCs w:val="28"/>
        </w:rPr>
        <w:t xml:space="preserve">(三)强化政策落实与社会管理，各项事业迅速发展</w:t>
      </w:r>
    </w:p>
    <w:p>
      <w:pPr>
        <w:ind w:left="0" w:right="0" w:firstLine="560"/>
        <w:spacing w:before="450" w:after="450" w:line="312" w:lineRule="auto"/>
      </w:pPr>
      <w:r>
        <w:rPr>
          <w:rFonts w:ascii="宋体" w:hAnsi="宋体" w:eastAsia="宋体" w:cs="宋体"/>
          <w:color w:val="000"/>
          <w:sz w:val="28"/>
          <w:szCs w:val="28"/>
        </w:rPr>
        <w:t xml:space="preserve">1、各项“三农”政策得到充分落实</w:t>
      </w:r>
    </w:p>
    <w:p>
      <w:pPr>
        <w:ind w:left="0" w:right="0" w:firstLine="560"/>
        <w:spacing w:before="450" w:after="450" w:line="312" w:lineRule="auto"/>
      </w:pPr>
      <w:r>
        <w:rPr>
          <w:rFonts w:ascii="宋体" w:hAnsi="宋体" w:eastAsia="宋体" w:cs="宋体"/>
          <w:color w:val="000"/>
          <w:sz w:val="28"/>
          <w:szCs w:val="28"/>
        </w:rPr>
        <w:t xml:space="preserve">一是迅速发放了小麦直补款。通过严把群众自报、两委复查、张榜公布与政府抽查等环节，对全乡小麦种植面积进行准确统计，对小麦直补款进行及时发放。20与20_年，全乡累计播种小麦万亩，累计发放直补款47万余元，很好地保护了广大农民的种粮积极性。</w:t>
      </w:r>
    </w:p>
    <w:p>
      <w:pPr>
        <w:ind w:left="0" w:right="0" w:firstLine="560"/>
        <w:spacing w:before="450" w:after="450" w:line="312" w:lineRule="auto"/>
      </w:pPr>
      <w:r>
        <w:rPr>
          <w:rFonts w:ascii="宋体" w:hAnsi="宋体" w:eastAsia="宋体" w:cs="宋体"/>
          <w:color w:val="000"/>
          <w:sz w:val="28"/>
          <w:szCs w:val="28"/>
        </w:rPr>
        <w:t xml:space="preserve">二是认真落实了税费改革政策。我们根据上级指示精神严格执行了税费改革，积极减轻农民负担。目前，全乡的农业税已经全部取消，农民也结束了缴纳皇粮国税的历史。</w:t>
      </w:r>
    </w:p>
    <w:p>
      <w:pPr>
        <w:ind w:left="0" w:right="0" w:firstLine="560"/>
        <w:spacing w:before="450" w:after="450" w:line="312" w:lineRule="auto"/>
      </w:pPr>
      <w:r>
        <w:rPr>
          <w:rFonts w:ascii="宋体" w:hAnsi="宋体" w:eastAsia="宋体" w:cs="宋体"/>
          <w:color w:val="000"/>
          <w:sz w:val="28"/>
          <w:szCs w:val="28"/>
        </w:rPr>
        <w:t xml:space="preserve">三是依法落实了两田制清理与土地延包政策。全乡 “两田制”清理工作于年全部完成，共清理出承包地、高价地7800多亩，各村除预留5%机动地以外，其余5800亩耕地已全部均分到户。同时，我们还对全乡土地承包情况进行了检查，对未及时发放土地延包经营权证书及合同的相关责任人严厉追究了责任，并及时进行了整改，有力地保护了农民的合法权益。</w:t>
      </w:r>
    </w:p>
    <w:p>
      <w:pPr>
        <w:ind w:left="0" w:right="0" w:firstLine="560"/>
        <w:spacing w:before="450" w:after="450" w:line="312" w:lineRule="auto"/>
      </w:pPr>
      <w:r>
        <w:rPr>
          <w:rFonts w:ascii="宋体" w:hAnsi="宋体" w:eastAsia="宋体" w:cs="宋体"/>
          <w:color w:val="000"/>
          <w:sz w:val="28"/>
          <w:szCs w:val="28"/>
        </w:rPr>
        <w:t xml:space="preserve">四是全面落实了合作医疗制度。XXXX年全乡又有万人参与了合作医疗保险，占全乡总农业人口的90%。截止现在，全乡参保人员医疗花费已达420万元，其中通过合作医疗向农民返回了83万余元。</w:t>
      </w:r>
    </w:p>
    <w:p>
      <w:pPr>
        <w:ind w:left="0" w:right="0" w:firstLine="560"/>
        <w:spacing w:before="450" w:after="450" w:line="312" w:lineRule="auto"/>
      </w:pPr>
      <w:r>
        <w:rPr>
          <w:rFonts w:ascii="宋体" w:hAnsi="宋体" w:eastAsia="宋体" w:cs="宋体"/>
          <w:color w:val="000"/>
          <w:sz w:val="28"/>
          <w:szCs w:val="28"/>
        </w:rPr>
        <w:t xml:space="preserve">2、计划生育工作得以稳步推进</w:t>
      </w:r>
    </w:p>
    <w:p>
      <w:pPr>
        <w:ind w:left="0" w:right="0" w:firstLine="560"/>
        <w:spacing w:before="450" w:after="450" w:line="312" w:lineRule="auto"/>
      </w:pPr>
      <w:r>
        <w:rPr>
          <w:rFonts w:ascii="宋体" w:hAnsi="宋体" w:eastAsia="宋体" w:cs="宋体"/>
          <w:color w:val="000"/>
          <w:sz w:val="28"/>
          <w:szCs w:val="28"/>
        </w:rPr>
        <w:t xml:space="preserve">积极开展计划生育清理清查活动，建立健全“依法管理、村民自治、优质服务、政策推动、综合治理”的计生工作管理机制。大力开展婚育新风进万家活动，转变群众婚育观念。努力提高全乡计生工作整体水平。结合《计划生育法》的颁布实施，努力推进各村“两室一校”的阵地设施建设，装修了乡计划生育服务办公楼，大大改善了全乡计划生育工作条件。</w:t>
      </w:r>
    </w:p>
    <w:p>
      <w:pPr>
        <w:ind w:left="0" w:right="0" w:firstLine="560"/>
        <w:spacing w:before="450" w:after="450" w:line="312" w:lineRule="auto"/>
      </w:pPr>
      <w:r>
        <w:rPr>
          <w:rFonts w:ascii="宋体" w:hAnsi="宋体" w:eastAsia="宋体" w:cs="宋体"/>
          <w:color w:val="000"/>
          <w:sz w:val="28"/>
          <w:szCs w:val="28"/>
        </w:rPr>
        <w:t xml:space="preserve">3、精神文明工作不断发展</w:t>
      </w:r>
    </w:p>
    <w:p>
      <w:pPr>
        <w:ind w:left="0" w:right="0" w:firstLine="560"/>
        <w:spacing w:before="450" w:after="450" w:line="312" w:lineRule="auto"/>
      </w:pPr>
      <w:r>
        <w:rPr>
          <w:rFonts w:ascii="宋体" w:hAnsi="宋体" w:eastAsia="宋体" w:cs="宋体"/>
          <w:color w:val="000"/>
          <w:sz w:val="28"/>
          <w:szCs w:val="28"/>
        </w:rPr>
        <w:t xml:space="preserve">一是制定实施了“创建10个文明示范村联动工程”、“文化十里长廊建设工程”等，通过“共建单位帮一点、乡政府垫一点、各村自己出一点”的“三个一点”筹资措施，三年在精神文明建设方面的投资达到了250多万元，建设硬化文化大院25座，美化文明一条街30条。</w:t>
      </w:r>
    </w:p>
    <w:p>
      <w:pPr>
        <w:ind w:left="0" w:right="0" w:firstLine="560"/>
        <w:spacing w:before="450" w:after="450" w:line="312" w:lineRule="auto"/>
      </w:pPr>
      <w:r>
        <w:rPr>
          <w:rFonts w:ascii="宋体" w:hAnsi="宋体" w:eastAsia="宋体" w:cs="宋体"/>
          <w:color w:val="000"/>
          <w:sz w:val="28"/>
          <w:szCs w:val="28"/>
        </w:rPr>
        <w:t xml:space="preserve">二是完善了服务“三农”联动机制，一抓信息服务，二抓技术服务，三抓便民服务，实现服务农民“零距离、心贴心”，为农民增收提供了科技保障。20_年11月，市精神文明现场会在我们乡大门庄村召开;20_年，我们乡被评为“市级文明乡镇”。</w:t>
      </w:r>
    </w:p>
    <w:p>
      <w:pPr>
        <w:ind w:left="0" w:right="0" w:firstLine="560"/>
        <w:spacing w:before="450" w:after="450" w:line="312" w:lineRule="auto"/>
      </w:pPr>
      <w:r>
        <w:rPr>
          <w:rFonts w:ascii="宋体" w:hAnsi="宋体" w:eastAsia="宋体" w:cs="宋体"/>
          <w:color w:val="000"/>
          <w:sz w:val="28"/>
          <w:szCs w:val="28"/>
        </w:rPr>
        <w:t xml:space="preserve">4、民主法制与社会治安综合治理工作不断推进</w:t>
      </w:r>
    </w:p>
    <w:p>
      <w:pPr>
        <w:ind w:left="0" w:right="0" w:firstLine="560"/>
        <w:spacing w:before="450" w:after="450" w:line="312" w:lineRule="auto"/>
      </w:pPr>
      <w:r>
        <w:rPr>
          <w:rFonts w:ascii="宋体" w:hAnsi="宋体" w:eastAsia="宋体" w:cs="宋体"/>
          <w:color w:val="000"/>
          <w:sz w:val="28"/>
          <w:szCs w:val="28"/>
        </w:rPr>
        <w:t xml:space="preserve">深入开展“四五”普法教育，增强全乡人民群众特别是干部职工的法制观念，进一步扩大基层民主，在全乡范围内全面实行党务、政务及村务公开;推进政府工作法制化，推行执法部门责任制、评议考核制，提高了依法行政、依法管理的水平，群众的民主意识、法律意识、参政议政能力得到加强;深入开展 “严打”整治专项斗争，有效地打击了违法犯罪活动，认真解决各类矛盾纠纷，健全乡、村两级联防组织、开展了社会综合治理活动，切实维护了社会稳定。推进“平安寨里”建设，保持了全乡的社会稳定。xxxx年3月，我们乡被_日照市委、日照市人民政府授予“平安日照建设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行业综合党委工作总结7</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 — 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2025-05-02T09:25:05+08:00</dcterms:created>
  <dcterms:modified xsi:type="dcterms:W3CDTF">2025-05-02T09:25:05+08:00</dcterms:modified>
</cp:coreProperties>
</file>

<file path=docProps/custom.xml><?xml version="1.0" encoding="utf-8"?>
<Properties xmlns="http://schemas.openxmlformats.org/officeDocument/2006/custom-properties" xmlns:vt="http://schemas.openxmlformats.org/officeDocument/2006/docPropsVTypes"/>
</file>