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物业下年度工作总结集合8篇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以下是为大家整理的关于物业下年度工作总结的文章8篇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物业下年度工作总结</w:t>
      </w:r>
    </w:p>
    <w:p>
      <w:pPr>
        <w:ind w:left="0" w:right="0" w:firstLine="560"/>
        <w:spacing w:before="450" w:after="450" w:line="312" w:lineRule="auto"/>
      </w:pPr>
      <w:r>
        <w:rPr>
          <w:rFonts w:ascii="宋体" w:hAnsi="宋体" w:eastAsia="宋体" w:cs="宋体"/>
          <w:color w:val="000"/>
          <w:sz w:val="28"/>
          <w:szCs w:val="28"/>
        </w:rPr>
        <w:t xml:space="preserve">　　20x年各项安全保卫工作已圆满落下帷幕，我们将满怀信心、齐心协力地开创20x年的新篇章。我部肩负着x公寓各区域的治安、消防、物业秩序维护管理及公司财产、人生安全等多项工作任务，在20x年x月x日我部进驻x公寓以来，在公司及项目各级领导的亲切关怀、强有力的带领及其各部门全体员工的帮助和大力支持下，通过我部全体保卫人员团结一致、共同努力，为项目顺利实现各项经营目标提供了强有力的安全保障，圆满完成了20x年度项目赋予我部门的各项工作任务。值此辞旧迎新之际，对我部进驻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　　&gt;一、20x年区域安全保卫状况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x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　　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3、建立防范体系。建立健全出入管理制度及施工管理制度，加咳嗽薄⒊盗炯物品的出入登记管理，加强机动车、非机动车出入管理等一系列措施，防止被盗等各类治安案件发生。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　　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&gt;五、20x年工作计划</w:t>
      </w:r>
    </w:p>
    <w:p>
      <w:pPr>
        <w:ind w:left="0" w:right="0" w:firstLine="560"/>
        <w:spacing w:before="450" w:after="450" w:line="312" w:lineRule="auto"/>
      </w:pPr>
      <w:r>
        <w:rPr>
          <w:rFonts w:ascii="宋体" w:hAnsi="宋体" w:eastAsia="宋体" w:cs="宋体"/>
          <w:color w:val="000"/>
          <w:sz w:val="28"/>
          <w:szCs w:val="28"/>
        </w:rPr>
        <w:t xml:space="preserve">　　20x年已经来临，为了确保管理处各项安保工作高效、有序的开展，为项目顺利实现各项经营目标提供坚强的安全保障，我们将着重抓好以下几个方面的工作：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物业下年度工作总结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　　&gt;一、强化标准化物业管理体系建设，打造成熟高效物业管理团队，提升物业管理服务品质。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　　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　　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　　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　　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　　(五)倡导绿色环保理念推进垃圾分类工作。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　　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　　(六)完善档案管理体系保持原始完整数据。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　　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　　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　　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　　&gt;二、完善配套设备设施，保障安全稳定运行，营造放心舒适办公环境。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　　(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　　(三)自接管项目中水站并投入使用以来，因设备缺陷，经常出现故障。尤其是在20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　　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物业下年度工作总结</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物业下年度工作总结</w:t>
      </w:r>
    </w:p>
    <w:p>
      <w:pPr>
        <w:ind w:left="0" w:right="0" w:firstLine="560"/>
        <w:spacing w:before="450" w:after="450" w:line="312" w:lineRule="auto"/>
      </w:pPr>
      <w:r>
        <w:rPr>
          <w:rFonts w:ascii="宋体" w:hAnsi="宋体" w:eastAsia="宋体" w:cs="宋体"/>
          <w:color w:val="000"/>
          <w:sz w:val="28"/>
          <w:szCs w:val="28"/>
        </w:rPr>
        <w:t xml:space="preserve">　　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　　&gt;一、应做到有“职责心、爱心、耐心、虚心”的“四有心人”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　　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　　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　&gt;　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　　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　　&gt;三、工作中以身作则，严格自己的工作态度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　　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　&gt;　四、提高专业水平，提高道德修养</w:t>
      </w:r>
    </w:p>
    <w:p>
      <w:pPr>
        <w:ind w:left="0" w:right="0" w:firstLine="560"/>
        <w:spacing w:before="450" w:after="450" w:line="312" w:lineRule="auto"/>
      </w:pPr>
      <w:r>
        <w:rPr>
          <w:rFonts w:ascii="宋体" w:hAnsi="宋体" w:eastAsia="宋体" w:cs="宋体"/>
          <w:color w:val="000"/>
          <w:sz w:val="28"/>
          <w:szCs w:val="28"/>
        </w:rPr>
        <w:t xml:space="preserve">　　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　　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物业下年度工作总结</w:t>
      </w:r>
    </w:p>
    <w:p>
      <w:pPr>
        <w:ind w:left="0" w:right="0" w:firstLine="560"/>
        <w:spacing w:before="450" w:after="450" w:line="312" w:lineRule="auto"/>
      </w:pPr>
      <w:r>
        <w:rPr>
          <w:rFonts w:ascii="宋体" w:hAnsi="宋体" w:eastAsia="宋体" w:cs="宋体"/>
          <w:color w:val="000"/>
          <w:sz w:val="28"/>
          <w:szCs w:val="28"/>
        </w:rPr>
        <w:t xml:space="preserve">　　自20_年6月调入__物业管理处以来，我努力适应我们公司的新工作环境和工作岗位，虚心学习，埋头工作，履行职责，感觉自己已经很好地完成了各项工作任务。以下报告工作情况</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第一次接触物业管理工作，对综合管理人员的责任不太了解，为了尽快适应新的职场和工作环境，我自觉加强学习，虚心求教，不断整理工作思路，总结工作方法，现在几乎适合自己的工作。另一方面，干中学，学中干，不断掌握方法积累经验。我重视牵引工作任务，依靠岗位学习提升，通过观察、摸索、查阅资料和实践锻炼，迅速进入工作状况。另一方面，问书，问同事，不断丰富知识掌握技术。在各级领导和同事的帮助指导下，从不到会，从不熟悉到熟悉，我逐渐了解了工作中的基本情况，找到了切入点，把握了工作的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自接手__管理处财务工作半年以来，我认真核对上半年财务账簿，整理财务关系，严格财务制度，做好每一笔账目，确保年度收支平衡和收益目标的实现。一是做好每一笔进出账。对于所有的进出账户，我根据财务分类规则，分类记录在案件中，登记制作册。同时认真核对发票、发票，做好票据管理。第二，做好每月的定期会计。根据财务制度，我细分了当月的收支情况，定期制作了财务报表，按照公司的要求立即结账，没有漏报，没有错报。第三，及时收取服务费。结合__的实际，进一步理解掌握。</w:t>
      </w:r>
    </w:p>
    <w:p>
      <w:pPr>
        <w:ind w:left="0" w:right="0" w:firstLine="560"/>
        <w:spacing w:before="450" w:after="450" w:line="312" w:lineRule="auto"/>
      </w:pPr>
      <w:r>
        <w:rPr>
          <w:rFonts w:ascii="宋体" w:hAnsi="宋体" w:eastAsia="宋体" w:cs="宋体"/>
          <w:color w:val="000"/>
          <w:sz w:val="28"/>
          <w:szCs w:val="28"/>
        </w:rPr>
        <w:t xml:space="preserve">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物业下年度工作总结</w:t>
      </w:r>
    </w:p>
    <w:p>
      <w:pPr>
        <w:ind w:left="0" w:right="0" w:firstLine="560"/>
        <w:spacing w:before="450" w:after="450" w:line="312" w:lineRule="auto"/>
      </w:pPr>
      <w:r>
        <w:rPr>
          <w:rFonts w:ascii="宋体" w:hAnsi="宋体" w:eastAsia="宋体" w:cs="宋体"/>
          <w:color w:val="000"/>
          <w:sz w:val="28"/>
          <w:szCs w:val="28"/>
        </w:rPr>
        <w:t xml:space="preserve">　　经过这一年的沉淀，我也是有了很大的进步，不再是那个刚出校门不久的学生了，一年的时间也是让我更加的感受到作为职场中的一员，自己更懂得和他人去沟通，明白如何的处理一些事情，而一年工作的经历也是让我进步很多，在此也是就这一年在物业公司的工作来做个总结。</w:t>
      </w:r>
    </w:p>
    <w:p>
      <w:pPr>
        <w:ind w:left="0" w:right="0" w:firstLine="560"/>
        <w:spacing w:before="450" w:after="450" w:line="312" w:lineRule="auto"/>
      </w:pPr>
      <w:r>
        <w:rPr>
          <w:rFonts w:ascii="宋体" w:hAnsi="宋体" w:eastAsia="宋体" w:cs="宋体"/>
          <w:color w:val="000"/>
          <w:sz w:val="28"/>
          <w:szCs w:val="28"/>
        </w:rPr>
        <w:t xml:space="preserve">　　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　　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　　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第七篇: 物业下年度工作总结</w:t>
      </w:r>
    </w:p>
    <w:p>
      <w:pPr>
        <w:ind w:left="0" w:right="0" w:firstLine="560"/>
        <w:spacing w:before="450" w:after="450" w:line="312" w:lineRule="auto"/>
      </w:pPr>
      <w:r>
        <w:rPr>
          <w:rFonts w:ascii="宋体" w:hAnsi="宋体" w:eastAsia="宋体" w:cs="宋体"/>
          <w:color w:val="000"/>
          <w:sz w:val="28"/>
          <w:szCs w:val="28"/>
        </w:rPr>
        <w:t xml:space="preserve">　　20xx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　　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&gt;一、以iso9001:XX质量管理体系为标准，加强内部管理机制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　　公司始终把提高物业服务水平、扩大服务范围、由内部服务逐步走向外部服务、争取从市场中获取效益当作今后可持续性发展的必由之路。而要实现这一目标，以iso9001：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　　综合管理部完成对iso9001：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　　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　　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　　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　　人力资源部为满足公司业务发展需求，克服部门员工少，用工性质复杂，人员流动频繁等各种不利因素，勤勤恳恳做好部门工作，确保公司各项任务的顺利完成。20xx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　　&gt;二、公司上下团结务实，服务意识显著提高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　　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　　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　　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　　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　　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　　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第八篇: 物业下年度工作总结</w:t>
      </w:r>
    </w:p>
    <w:p>
      <w:pPr>
        <w:ind w:left="0" w:right="0" w:firstLine="560"/>
        <w:spacing w:before="450" w:after="450" w:line="312" w:lineRule="auto"/>
      </w:pPr>
      <w:r>
        <w:rPr>
          <w:rFonts w:ascii="宋体" w:hAnsi="宋体" w:eastAsia="宋体" w:cs="宋体"/>
          <w:color w:val="000"/>
          <w:sz w:val="28"/>
          <w:szCs w:val="28"/>
        </w:rPr>
        <w:t xml:space="preserve">　　20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年工作再上一个新的台阶，现将20x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&gt;二、本年度工作遗留问题</w:t>
      </w:r>
    </w:p>
    <w:p>
      <w:pPr>
        <w:ind w:left="0" w:right="0" w:firstLine="560"/>
        <w:spacing w:before="450" w:after="450" w:line="312" w:lineRule="auto"/>
      </w:pPr>
      <w:r>
        <w:rPr>
          <w:rFonts w:ascii="宋体" w:hAnsi="宋体" w:eastAsia="宋体" w:cs="宋体"/>
          <w:color w:val="000"/>
          <w:sz w:val="28"/>
          <w:szCs w:val="28"/>
        </w:rPr>
        <w:t xml:space="preserve">　　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&gt;三、目前存在的问题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&gt;四、20x年工作重点设想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2025-06-16T16:44:37+08:00</dcterms:created>
  <dcterms:modified xsi:type="dcterms:W3CDTF">2025-06-16T16:44:37+08:00</dcterms:modified>
</cp:coreProperties>
</file>

<file path=docProps/custom.xml><?xml version="1.0" encoding="utf-8"?>
<Properties xmlns="http://schemas.openxmlformats.org/officeDocument/2006/custom-properties" xmlns:vt="http://schemas.openxmlformats.org/officeDocument/2006/docPropsVTypes"/>
</file>