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专题学习教育阶段性工作总结9篇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总结是指对某一阶段的工作、学习或思想中的经验或情况进行分析研究，做出带有规律性的结论。以下是本站为大家整理的关于专题学习教育阶段性工作总结9篇范文，供大家参考选择。      专题学习教育阶段性工作总结篇1　　在厅党组的坚强领导下，在督导组...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总结是指对某一阶段的工作、学习或思想中的经验或情况进行分析研究，做出带有规律性的结论。以下是本站为大家整理的关于专题学习教育阶段性工作总结9篇范文，供大家参考选择。[_TAG_h2]      专题学习教育阶段性工作总结篇1</w:t>
      </w:r>
    </w:p>
    <w:p>
      <w:pPr>
        <w:ind w:left="0" w:right="0" w:firstLine="560"/>
        <w:spacing w:before="450" w:after="450" w:line="312" w:lineRule="auto"/>
      </w:pPr>
      <w:r>
        <w:rPr>
          <w:rFonts w:ascii="宋体" w:hAnsi="宋体" w:eastAsia="宋体" w:cs="宋体"/>
          <w:color w:val="000"/>
          <w:sz w:val="28"/>
          <w:szCs w:val="28"/>
        </w:rPr>
        <w:t xml:space="preserve">　　在厅党组的坚强领导下，在督导组的有力指导下，“两学一做”学习教育扎实稳步推进、卓有成效开展，广大党员干部对照“四讲四有”标准，树牢“四种意识”，争做合格党员，学习教育取得了一定成果。现将“两学一做”学习教育阶段性工作开展及有关情况总结报告如下：</w:t>
      </w:r>
    </w:p>
    <w:p>
      <w:pPr>
        <w:ind w:left="0" w:right="0" w:firstLine="560"/>
        <w:spacing w:before="450" w:after="450" w:line="312" w:lineRule="auto"/>
      </w:pPr>
      <w:r>
        <w:rPr>
          <w:rFonts w:ascii="宋体" w:hAnsi="宋体" w:eastAsia="宋体" w:cs="宋体"/>
          <w:color w:val="000"/>
          <w:sz w:val="28"/>
          <w:szCs w:val="28"/>
        </w:rPr>
        <w:t xml:space="preserve">&gt;　　一、学习教育工作稳步推进</w:t>
      </w:r>
    </w:p>
    <w:p>
      <w:pPr>
        <w:ind w:left="0" w:right="0" w:firstLine="560"/>
        <w:spacing w:before="450" w:after="450" w:line="312" w:lineRule="auto"/>
      </w:pPr>
      <w:r>
        <w:rPr>
          <w:rFonts w:ascii="宋体" w:hAnsi="宋体" w:eastAsia="宋体" w:cs="宋体"/>
          <w:color w:val="000"/>
          <w:sz w:val="28"/>
          <w:szCs w:val="28"/>
        </w:rPr>
        <w:t xml:space="preserve">　　一是完成规定动作。从上至下对学习教育工作进行安排。公司党委制定实施方案，各党支部制定学习计划，党员坚持每日学习，撰写学习体会、参加学习交流，巩固学习内容，确保学有深度、学有成效。</w:t>
      </w:r>
    </w:p>
    <w:p>
      <w:pPr>
        <w:ind w:left="0" w:right="0" w:firstLine="560"/>
        <w:spacing w:before="450" w:after="450" w:line="312" w:lineRule="auto"/>
      </w:pPr>
      <w:r>
        <w:rPr>
          <w:rFonts w:ascii="宋体" w:hAnsi="宋体" w:eastAsia="宋体" w:cs="宋体"/>
          <w:color w:val="000"/>
          <w:sz w:val="28"/>
          <w:szCs w:val="28"/>
        </w:rPr>
        <w:t xml:space="preserve">　　二是丰富学习内容。把握核心要求，掌握精神实质，切实加强党员干部思想政治教育，确保党和国家的各项方针政策、重大部署在公司坚决贯彻执行。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三是创新学习形式。组织党风廉政教育学习培训会，深化党员干部的政治意识、大局意识、核心意识、看齐意识、纪律意识、组织观念，增强思想政治觉悟。</w:t>
      </w:r>
    </w:p>
    <w:p>
      <w:pPr>
        <w:ind w:left="0" w:right="0" w:firstLine="560"/>
        <w:spacing w:before="450" w:after="450" w:line="312" w:lineRule="auto"/>
      </w:pPr>
      <w:r>
        <w:rPr>
          <w:rFonts w:ascii="宋体" w:hAnsi="宋体" w:eastAsia="宋体" w:cs="宋体"/>
          <w:color w:val="000"/>
          <w:sz w:val="28"/>
          <w:szCs w:val="28"/>
        </w:rPr>
        <w:t xml:space="preserve">&gt;　　二、多措并举确保学习教育成效</w:t>
      </w:r>
    </w:p>
    <w:p>
      <w:pPr>
        <w:ind w:left="0" w:right="0" w:firstLine="560"/>
        <w:spacing w:before="450" w:after="450" w:line="312" w:lineRule="auto"/>
      </w:pPr>
      <w:r>
        <w:rPr>
          <w:rFonts w:ascii="宋体" w:hAnsi="宋体" w:eastAsia="宋体" w:cs="宋体"/>
          <w:color w:val="000"/>
          <w:sz w:val="28"/>
          <w:szCs w:val="28"/>
        </w:rPr>
        <w:t xml:space="preserve">　　通过三个结合保证学习教育成效。</w:t>
      </w:r>
    </w:p>
    <w:p>
      <w:pPr>
        <w:ind w:left="0" w:right="0" w:firstLine="560"/>
        <w:spacing w:before="450" w:after="450" w:line="312" w:lineRule="auto"/>
      </w:pPr>
      <w:r>
        <w:rPr>
          <w:rFonts w:ascii="宋体" w:hAnsi="宋体" w:eastAsia="宋体" w:cs="宋体"/>
          <w:color w:val="000"/>
          <w:sz w:val="28"/>
          <w:szCs w:val="28"/>
        </w:rPr>
        <w:t xml:space="preserve">　　一是坚持学习教育与专项活动结合，提升学习教育实效。开展“学党章、知党史、守党纪”知识竞赛，开展“寻访红色路，重温革命史，做合格党员”主题党日活动，加强党员干部思想、作风教育，激励广大党员坚定理想信念和树牢爱岗敬业的责任感。</w:t>
      </w:r>
    </w:p>
    <w:p>
      <w:pPr>
        <w:ind w:left="0" w:right="0" w:firstLine="560"/>
        <w:spacing w:before="450" w:after="450" w:line="312" w:lineRule="auto"/>
      </w:pPr>
      <w:r>
        <w:rPr>
          <w:rFonts w:ascii="宋体" w:hAnsi="宋体" w:eastAsia="宋体" w:cs="宋体"/>
          <w:color w:val="000"/>
          <w:sz w:val="28"/>
          <w:szCs w:val="28"/>
        </w:rPr>
        <w:t xml:space="preserve">　　二是坚持“学做结合”，推动学习教育成果转化。党员干部忠于职守、勇于奉献的鲜活事例，展示出共产党员的先进形象和风采，影响和带动广大职工顽强拼搏、勤奋工作，使学习教育成果有效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　　三是坚持内外结合，推进学习教育深入开展。“内”就是党员对学习教育要重视、认识要到位。“外”就是要督导组要勤督导、严检查、把好关。</w:t>
      </w:r>
    </w:p>
    <w:p>
      <w:pPr>
        <w:ind w:left="0" w:right="0" w:firstLine="560"/>
        <w:spacing w:before="450" w:after="450" w:line="312" w:lineRule="auto"/>
      </w:pPr>
      <w:r>
        <w:rPr>
          <w:rFonts w:ascii="宋体" w:hAnsi="宋体" w:eastAsia="宋体" w:cs="宋体"/>
          <w:color w:val="000"/>
          <w:sz w:val="28"/>
          <w:szCs w:val="28"/>
        </w:rPr>
        <w:t xml:space="preserve">　　我们的“两学一做”学习教育扎实开展、稳步推进，在筑牢党员思想基础、净化企业政治生态、服务经营管理工作等方面发挥了重要作用，取得了一定的成绩，但是我们也认识到，我们当前的工作离厅党组的要求还有一些差距，与新形势下全面加强党建工作的新要求还有一定差距。</w:t>
      </w:r>
    </w:p>
    <w:p>
      <w:pPr>
        <w:ind w:left="0" w:right="0" w:firstLine="560"/>
        <w:spacing w:before="450" w:after="450" w:line="312" w:lineRule="auto"/>
      </w:pPr>
      <w:r>
        <w:rPr>
          <w:rFonts w:ascii="宋体" w:hAnsi="宋体" w:eastAsia="宋体" w:cs="宋体"/>
          <w:color w:val="000"/>
          <w:sz w:val="28"/>
          <w:szCs w:val="28"/>
        </w:rPr>
        <w:t xml:space="preserve">&gt;　　三、存在的问题及不足</w:t>
      </w:r>
    </w:p>
    <w:p>
      <w:pPr>
        <w:ind w:left="0" w:right="0" w:firstLine="560"/>
        <w:spacing w:before="450" w:after="450" w:line="312" w:lineRule="auto"/>
      </w:pPr>
      <w:r>
        <w:rPr>
          <w:rFonts w:ascii="宋体" w:hAnsi="宋体" w:eastAsia="宋体" w:cs="宋体"/>
          <w:color w:val="000"/>
          <w:sz w:val="28"/>
          <w:szCs w:val="28"/>
        </w:rPr>
        <w:t xml:space="preserve">　　上级督导要求进一步加强学习教育氛围的营造、进一步落实领导班子成员讲党课、不断丰富学习教育形式、继续加强基层党支部学习教育、进一步完善党建工作资料。我公司督导组也对各支部“两学一做”学习教育开展情况进行了现场检查督导，检查发现目前学习教育工作中存在着专题讨论有待加强、资料整理有待规范、党课质量有待提高、内容形式有待丰富创新、学做结合有所欠缺等问题。对于检查督导出的问题，各支部对号入座，认真整改落实。</w:t>
      </w:r>
    </w:p>
    <w:p>
      <w:pPr>
        <w:ind w:left="0" w:right="0" w:firstLine="560"/>
        <w:spacing w:before="450" w:after="450" w:line="312" w:lineRule="auto"/>
      </w:pPr>
      <w:r>
        <w:rPr>
          <w:rFonts w:ascii="宋体" w:hAnsi="宋体" w:eastAsia="宋体" w:cs="宋体"/>
          <w:color w:val="000"/>
          <w:sz w:val="28"/>
          <w:szCs w:val="28"/>
        </w:rPr>
        <w:t xml:space="preserve">　　今后工作工作，我们将在厅党组的领导下，坚持围绕中心、服务大局，以更加主动的作为、更加积极的态度，切实加强学习教育，始终坚定理想信念，全面深化党的建设，为推进公司持续、健康、稳定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专题学习教育阶段性工作总结篇2</w:t>
      </w:r>
    </w:p>
    <w:p>
      <w:pPr>
        <w:ind w:left="0" w:right="0" w:firstLine="560"/>
        <w:spacing w:before="450" w:after="450" w:line="312" w:lineRule="auto"/>
      </w:pPr>
      <w:r>
        <w:rPr>
          <w:rFonts w:ascii="宋体" w:hAnsi="宋体" w:eastAsia="宋体" w:cs="宋体"/>
          <w:color w:val="000"/>
          <w:sz w:val="28"/>
          <w:szCs w:val="28"/>
        </w:rPr>
        <w:t xml:space="preserve">　　随着上学期我校“以学定教，分层训练”课堂教学改革的的开展，六步教学模式也走进了我们的课堂。可以说，我们是在边学习、边实践、边总结、边完善的过程中一步步做到了今天。这其中，有成功的喜悦，也有诸多的困惑和疑难。今天，借着业务学习的机会，就我校课堂教学改革的实施情况，谈一些个人的看法。</w:t>
      </w:r>
    </w:p>
    <w:p>
      <w:pPr>
        <w:ind w:left="0" w:right="0" w:firstLine="560"/>
        <w:spacing w:before="450" w:after="450" w:line="312" w:lineRule="auto"/>
      </w:pPr>
      <w:r>
        <w:rPr>
          <w:rFonts w:ascii="宋体" w:hAnsi="宋体" w:eastAsia="宋体" w:cs="宋体"/>
          <w:color w:val="000"/>
          <w:sz w:val="28"/>
          <w:szCs w:val="28"/>
        </w:rPr>
        <w:t xml:space="preserve">　&gt;　一、学以致用—六步教学现己初见成效。</w:t>
      </w:r>
    </w:p>
    <w:p>
      <w:pPr>
        <w:ind w:left="0" w:right="0" w:firstLine="560"/>
        <w:spacing w:before="450" w:after="450" w:line="312" w:lineRule="auto"/>
      </w:pPr>
      <w:r>
        <w:rPr>
          <w:rFonts w:ascii="宋体" w:hAnsi="宋体" w:eastAsia="宋体" w:cs="宋体"/>
          <w:color w:val="000"/>
          <w:sz w:val="28"/>
          <w:szCs w:val="28"/>
        </w:rPr>
        <w:t xml:space="preserve">　　六步教学是魏书生多年教学中探索出来的符合学生认知规律的，六步是个有机整体，体现了民主与科学的指导思想。我们在操作的过程中也所领悟，课堂教学能够在遵循六步的基础上，灵活驾驭，取得了良好成效。</w:t>
      </w:r>
    </w:p>
    <w:p>
      <w:pPr>
        <w:ind w:left="0" w:right="0" w:firstLine="560"/>
        <w:spacing w:before="450" w:after="450" w:line="312" w:lineRule="auto"/>
      </w:pPr>
      <w:r>
        <w:rPr>
          <w:rFonts w:ascii="宋体" w:hAnsi="宋体" w:eastAsia="宋体" w:cs="宋体"/>
          <w:color w:val="000"/>
          <w:sz w:val="28"/>
          <w:szCs w:val="28"/>
        </w:rPr>
        <w:t xml:space="preserve">　　（一）学生养成了良好的学习习惯</w:t>
      </w:r>
    </w:p>
    <w:p>
      <w:pPr>
        <w:ind w:left="0" w:right="0" w:firstLine="560"/>
        <w:spacing w:before="450" w:after="450" w:line="312" w:lineRule="auto"/>
      </w:pPr>
      <w:r>
        <w:rPr>
          <w:rFonts w:ascii="宋体" w:hAnsi="宋体" w:eastAsia="宋体" w:cs="宋体"/>
          <w:color w:val="000"/>
          <w:sz w:val="28"/>
          <w:szCs w:val="28"/>
        </w:rPr>
        <w:t xml:space="preserve">　　1、养成了良好的预习习惯。</w:t>
      </w:r>
    </w:p>
    <w:p>
      <w:pPr>
        <w:ind w:left="0" w:right="0" w:firstLine="560"/>
        <w:spacing w:before="450" w:after="450" w:line="312" w:lineRule="auto"/>
      </w:pPr>
      <w:r>
        <w:rPr>
          <w:rFonts w:ascii="宋体" w:hAnsi="宋体" w:eastAsia="宋体" w:cs="宋体"/>
          <w:color w:val="000"/>
          <w:sz w:val="28"/>
          <w:szCs w:val="28"/>
        </w:rPr>
        <w:t xml:space="preserve">　　我们课改之后不难发现，绝大多数学生都养成了良好的预习习惯，而且现已多数学生形成了自主预习的习惯。如五六年级的学生，我以语文学科为例：开学初，老师只布置了两次预习，起始课前的预习：‘如i卖两遍课文、给课文划分段落、把生字写三个再组两个词、查找资料，-J}解作者及课文的写作背景等。第二课时前布置，如有感情的读两遍课文、找出课文的重点句段、思考课后习题怎样处理等。学完一课之后，老师便要求学生按照第一课的预习方式预习下一课文，逐渐的学生自主预习的习惯养成了。而正是因为学生有了良好的课前预习的习惯，我们的自主学习才能得以顺利的实施，这一点，我想我们的老师也深信不疑，没有预习，我们自学阶段很难完成教学任务。</w:t>
      </w:r>
    </w:p>
    <w:p>
      <w:pPr>
        <w:ind w:left="0" w:right="0" w:firstLine="560"/>
        <w:spacing w:before="450" w:after="450" w:line="312" w:lineRule="auto"/>
      </w:pPr>
      <w:r>
        <w:rPr>
          <w:rFonts w:ascii="宋体" w:hAnsi="宋体" w:eastAsia="宋体" w:cs="宋体"/>
          <w:color w:val="000"/>
          <w:sz w:val="28"/>
          <w:szCs w:val="28"/>
        </w:rPr>
        <w:t xml:space="preserve">　　2、养成了良好的纠错习惯。</w:t>
      </w:r>
    </w:p>
    <w:p>
      <w:pPr>
        <w:ind w:left="0" w:right="0" w:firstLine="560"/>
        <w:spacing w:before="450" w:after="450" w:line="312" w:lineRule="auto"/>
      </w:pPr>
      <w:r>
        <w:rPr>
          <w:rFonts w:ascii="宋体" w:hAnsi="宋体" w:eastAsia="宋体" w:cs="宋体"/>
          <w:color w:val="000"/>
          <w:sz w:val="28"/>
          <w:szCs w:val="28"/>
        </w:rPr>
        <w:t xml:space="preserve">　　数学有错题集，记录着学生曾经做错的习题，改正后形成鲜明对比，以此来加深印象。语文“一课一测”，我们以测试的方式检验学生对知识的掌握情况，老师批阅后，学生针对错误在原题旁边进行修改，教师在进行二次批阅，如果更正有误，再反复批阅，直到正确为止。学生经过了教师一遍遍的批阅、我想，再差的学生对错题的印象也会很深刻的。久而久之，在老师的帮助与监督下，学生自我纠错的习惯养成了。</w:t>
      </w:r>
    </w:p>
    <w:p>
      <w:pPr>
        <w:ind w:left="0" w:right="0" w:firstLine="560"/>
        <w:spacing w:before="450" w:after="450" w:line="312" w:lineRule="auto"/>
      </w:pPr>
      <w:r>
        <w:rPr>
          <w:rFonts w:ascii="宋体" w:hAnsi="宋体" w:eastAsia="宋体" w:cs="宋体"/>
          <w:color w:val="000"/>
          <w:sz w:val="28"/>
          <w:szCs w:val="28"/>
        </w:rPr>
        <w:t xml:space="preserve">　　3、养成了自主学习的习惯。</w:t>
      </w:r>
    </w:p>
    <w:p>
      <w:pPr>
        <w:ind w:left="0" w:right="0" w:firstLine="560"/>
        <w:spacing w:before="450" w:after="450" w:line="312" w:lineRule="auto"/>
      </w:pPr>
      <w:r>
        <w:rPr>
          <w:rFonts w:ascii="宋体" w:hAnsi="宋体" w:eastAsia="宋体" w:cs="宋体"/>
          <w:color w:val="000"/>
          <w:sz w:val="28"/>
          <w:szCs w:val="28"/>
        </w:rPr>
        <w:t xml:space="preserve">　　六步教学是以自学为主的学习，是以能力提升为核心。教师出示自学指导后，学生进行自主学习。在听课时我们发现，多数学生都能静下心来，读课文，做习题、思考自学指导提示的内容。在自学的时间段，我们不否认有溜号的学生的，但是多数学生还是能保证良好的状态完成自学任务的。因此，就学生自学习惯的养成与以往相比，还是有跨越性的进步的。</w:t>
      </w:r>
    </w:p>
    <w:p>
      <w:pPr>
        <w:ind w:left="0" w:right="0" w:firstLine="560"/>
        <w:spacing w:before="450" w:after="450" w:line="312" w:lineRule="auto"/>
      </w:pPr>
      <w:r>
        <w:rPr>
          <w:rFonts w:ascii="宋体" w:hAnsi="宋体" w:eastAsia="宋体" w:cs="宋体"/>
          <w:color w:val="000"/>
          <w:sz w:val="28"/>
          <w:szCs w:val="28"/>
        </w:rPr>
        <w:t xml:space="preserve">　　这几个学习习惯的养成，是我们课改带来的实效，学生只有有了良好的学习习惯才能更好的完成学习任务。如果一说课堂是教与学的双向活动，那么，这些就是学的突破。</w:t>
      </w:r>
    </w:p>
    <w:p>
      <w:pPr>
        <w:ind w:left="0" w:right="0" w:firstLine="560"/>
        <w:spacing w:before="450" w:after="450" w:line="312" w:lineRule="auto"/>
      </w:pPr>
      <w:r>
        <w:rPr>
          <w:rFonts w:ascii="宋体" w:hAnsi="宋体" w:eastAsia="宋体" w:cs="宋体"/>
          <w:color w:val="000"/>
          <w:sz w:val="28"/>
          <w:szCs w:val="28"/>
        </w:rPr>
        <w:t xml:space="preserve">　　（二）学习的目标更明确，重点更突出。</w:t>
      </w:r>
    </w:p>
    <w:p>
      <w:pPr>
        <w:ind w:left="0" w:right="0" w:firstLine="560"/>
        <w:spacing w:before="450" w:after="450" w:line="312" w:lineRule="auto"/>
      </w:pPr>
      <w:r>
        <w:rPr>
          <w:rFonts w:ascii="宋体" w:hAnsi="宋体" w:eastAsia="宋体" w:cs="宋体"/>
          <w:color w:val="000"/>
          <w:sz w:val="28"/>
          <w:szCs w:val="28"/>
        </w:rPr>
        <w:t xml:space="preserve">　　我们以往上课，导入后，便进入了新课阶段，至于本节课究竟想要完成哪些内容，学生只有到了下课的时候才知道。原来，这节课是学习些生字、是处理课后习题、是理解课文。而我们课改后，要求明确学习目标，最佳方式是出示到黑板上或大屏幕上，至少也要口述。学生在新课前便总体地知道了，本节要学的内容及主要任务。教师再根据学习目标设计自学指导，学生进一步的掌握了，怎样解决这些问题，从而达成目标。每节课都有重点，我们也要围绕重点进行教与学。这一点，我认为我们的老师做的是比较好的。如在精心点拨的环节里，老师都能把五点知识加以强调和点拨，引导学生发现规律或总结归纳，凸显重点。</w:t>
      </w:r>
    </w:p>
    <w:p>
      <w:pPr>
        <w:ind w:left="0" w:right="0" w:firstLine="560"/>
        <w:spacing w:before="450" w:after="450" w:line="312" w:lineRule="auto"/>
      </w:pPr>
      <w:r>
        <w:rPr>
          <w:rFonts w:ascii="宋体" w:hAnsi="宋体" w:eastAsia="宋体" w:cs="宋体"/>
          <w:color w:val="000"/>
          <w:sz w:val="28"/>
          <w:szCs w:val="28"/>
        </w:rPr>
        <w:t xml:space="preserve">　　（三）教学流程更清晰，环节更合理。</w:t>
      </w:r>
    </w:p>
    <w:p>
      <w:pPr>
        <w:ind w:left="0" w:right="0" w:firstLine="560"/>
        <w:spacing w:before="450" w:after="450" w:line="312" w:lineRule="auto"/>
      </w:pPr>
      <w:r>
        <w:rPr>
          <w:rFonts w:ascii="宋体" w:hAnsi="宋体" w:eastAsia="宋体" w:cs="宋体"/>
          <w:color w:val="000"/>
          <w:sz w:val="28"/>
          <w:szCs w:val="28"/>
        </w:rPr>
        <w:t xml:space="preserve">　　从课堂教学改革后，我们的课堂秩序有了很大的改观，从以往的各自为政，到现在清晰的六步教学，发生了质的飞跃。所有的语文、数学老师都能按六步教学模式设计教学流程，首先从交流预习（巩固练习）、导入新课，认准目标、指导自学，再根据自学指导进入主动自学、了解学情，自学凡分钟后，终止自学进入自学反馈，互学互帮，在反馈的过程中教师适时地进行点拨，引导发现，最后，以测评练习的方式检查学习效果，多以学生总结收获的形式对本节课进行归纳和总结，每个环节的安排都比较合理，流程也格外的清晰。减少了以往课堂上的随意性、盲目性。时间利用和分配更为科学了。</w:t>
      </w:r>
    </w:p>
    <w:p>
      <w:pPr>
        <w:ind w:left="0" w:right="0" w:firstLine="560"/>
        <w:spacing w:before="450" w:after="450" w:line="312" w:lineRule="auto"/>
      </w:pPr>
      <w:r>
        <w:rPr>
          <w:rFonts w:ascii="宋体" w:hAnsi="宋体" w:eastAsia="宋体" w:cs="宋体"/>
          <w:color w:val="000"/>
          <w:sz w:val="28"/>
          <w:szCs w:val="28"/>
        </w:rPr>
        <w:t xml:space="preserve">　&gt;　二、继往开来—六步教学还须务实求实</w:t>
      </w:r>
    </w:p>
    <w:p>
      <w:pPr>
        <w:ind w:left="0" w:right="0" w:firstLine="560"/>
        <w:spacing w:before="450" w:after="450" w:line="312" w:lineRule="auto"/>
      </w:pPr>
      <w:r>
        <w:rPr>
          <w:rFonts w:ascii="宋体" w:hAnsi="宋体" w:eastAsia="宋体" w:cs="宋体"/>
          <w:color w:val="000"/>
          <w:sz w:val="28"/>
          <w:szCs w:val="28"/>
        </w:rPr>
        <w:t xml:space="preserve">　　六步教学初见成效，我们虽然领略了起步的含义，但是，真正走进去悟出真谛，结合校情学情，我们还有一定差距。</w:t>
      </w:r>
    </w:p>
    <w:p>
      <w:pPr>
        <w:ind w:left="0" w:right="0" w:firstLine="560"/>
        <w:spacing w:before="450" w:after="450" w:line="312" w:lineRule="auto"/>
      </w:pPr>
      <w:r>
        <w:rPr>
          <w:rFonts w:ascii="宋体" w:hAnsi="宋体" w:eastAsia="宋体" w:cs="宋体"/>
          <w:color w:val="000"/>
          <w:sz w:val="28"/>
          <w:szCs w:val="28"/>
        </w:rPr>
        <w:t xml:space="preserve">　　1、注重环节的设定，忽视环节的衔接。</w:t>
      </w:r>
    </w:p>
    <w:p>
      <w:pPr>
        <w:ind w:left="0" w:right="0" w:firstLine="560"/>
        <w:spacing w:before="450" w:after="450" w:line="312" w:lineRule="auto"/>
      </w:pPr>
      <w:r>
        <w:rPr>
          <w:rFonts w:ascii="宋体" w:hAnsi="宋体" w:eastAsia="宋体" w:cs="宋体"/>
          <w:color w:val="000"/>
          <w:sz w:val="28"/>
          <w:szCs w:val="28"/>
        </w:rPr>
        <w:t xml:space="preserve">　　很多时候，我感觉，为了体现六步教学模式，我们更注重了环节的安排，即六步。可是我们却忽略了每个环节间的自然衔接。例如，我们往往在交流预习后直接就出示了学习目标，在精心点拨后突然就出示了测试题，我们很吝啬必要的导语。以前，在我们的教学中有多少精彩的导言啊，现在，似乎不敢说了，似乎说了就是说多了。其实，这些都是误区，以学生为主的学习，不是要求老师什么也不说，而是提倡该说什么，什么地方少说或者不说，我个人认为，导言就是该说的，必要说的：因为导语能激发学生学习兴趣，起到承上启下的作用。我们在改革更新，但不是对传统教学的全盘否定，历次的课改都是在继承的基础上创新的。</w:t>
      </w:r>
    </w:p>
    <w:p>
      <w:pPr>
        <w:ind w:left="0" w:right="0" w:firstLine="560"/>
        <w:spacing w:before="450" w:after="450" w:line="312" w:lineRule="auto"/>
      </w:pPr>
      <w:r>
        <w:rPr>
          <w:rFonts w:ascii="宋体" w:hAnsi="宋体" w:eastAsia="宋体" w:cs="宋体"/>
          <w:color w:val="000"/>
          <w:sz w:val="28"/>
          <w:szCs w:val="28"/>
        </w:rPr>
        <w:t xml:space="preserve">　　2、注重形式的迎合，忽视教学观念的转变。</w:t>
      </w:r>
    </w:p>
    <w:p>
      <w:pPr>
        <w:ind w:left="0" w:right="0" w:firstLine="560"/>
        <w:spacing w:before="450" w:after="450" w:line="312" w:lineRule="auto"/>
      </w:pPr>
      <w:r>
        <w:rPr>
          <w:rFonts w:ascii="宋体" w:hAnsi="宋体" w:eastAsia="宋体" w:cs="宋体"/>
          <w:color w:val="000"/>
          <w:sz w:val="28"/>
          <w:szCs w:val="28"/>
        </w:rPr>
        <w:t xml:space="preserve">　　我们有部分老师运用六步教学模式的原因很单一：就是为了迎合学校课改的要求，不得已而为之。从本质上不是很认可（我也许说得很片面）。在这里我可以列举几点来证实这一点：</w:t>
      </w:r>
    </w:p>
    <w:p>
      <w:pPr>
        <w:ind w:left="0" w:right="0" w:firstLine="560"/>
        <w:spacing w:before="450" w:after="450" w:line="312" w:lineRule="auto"/>
      </w:pPr>
      <w:r>
        <w:rPr>
          <w:rFonts w:ascii="宋体" w:hAnsi="宋体" w:eastAsia="宋体" w:cs="宋体"/>
          <w:color w:val="000"/>
          <w:sz w:val="28"/>
          <w:szCs w:val="28"/>
        </w:rPr>
        <w:t xml:space="preserve">　　（1）教师不相信学生有自学的能力，认为小学生不具备自学的能力，对自学认识不够，认为自学效果不好。有时候形为自学，实则教学。就拿自学指导为例：教师很细致地罗列了一些问题，多则两三个自学指导，把问题分散。少则一个自学指导里面包括了六七个问题，集中学习。学生的自学实际就是在一个一个的解决老师出示的问题。学生的被动没一有根本的改变，地位还是附属于教师。问题化的自学指导导致了自学反馈环节中学生即使是汇报自学，也是在一个个地依次回答问题。我们不相信学生会通过自主学习，能从中能有所领悟，能针对学习目标，完成学习任务。尤其是在自学反馈这一环节，老师很是不放心地在学生己经做出正确解答后，还不厌其烦地反复讲解，我们能看得出，老师们的出发点是好的，是担心学生掌握不好，记得不劳。想把知识进一步的夯实。但这样做的结果是，学生在自学阶段不爱动脑了，认为反正老师也要讲。因此，我们的自学某种程度上说还是流于形式的。这是教学观念的问题，如果我们不改变观念，不大胆放手，自主学习永远都会形同虚设。</w:t>
      </w:r>
    </w:p>
    <w:p>
      <w:pPr>
        <w:ind w:left="0" w:right="0" w:firstLine="560"/>
        <w:spacing w:before="450" w:after="450" w:line="312" w:lineRule="auto"/>
      </w:pPr>
      <w:r>
        <w:rPr>
          <w:rFonts w:ascii="宋体" w:hAnsi="宋体" w:eastAsia="宋体" w:cs="宋体"/>
          <w:color w:val="000"/>
          <w:sz w:val="28"/>
          <w:szCs w:val="28"/>
        </w:rPr>
        <w:t xml:space="preserve">　　（2）自学指导的设定存在一些问题。我们正因为在教学观念上还没有根本的发生改变，因此，对课改方案的执行上也打了折扣。如，不认真研究，设计随意，罗列问题，五个明确能做到的少之又少。1、明确内容：除了问题很少以别的方式出示。感觉我们出示的指导内容有些细化我们忽视了学生独立的感受与感悟。如，语文课，更多的时候可以让学生通过自主阅读，从中有所感悟，阅读课文，从中能体会到什么、</w:t>
      </w:r>
    </w:p>
    <w:p>
      <w:pPr>
        <w:ind w:left="0" w:right="0" w:firstLine="560"/>
        <w:spacing w:before="450" w:after="450" w:line="312" w:lineRule="auto"/>
      </w:pPr>
      <w:r>
        <w:rPr>
          <w:rFonts w:ascii="宋体" w:hAnsi="宋体" w:eastAsia="宋体" w:cs="宋体"/>
          <w:color w:val="000"/>
          <w:sz w:val="28"/>
          <w:szCs w:val="28"/>
        </w:rPr>
        <w:t xml:space="preserve">　　发现什么？哪里最让你感动，读课文，想想他是怎样的人，从课文的地方可以看出来等等。学生完全可以通过整体的感知，了解到实质的内涵。而学生的感悟不一定是一致的，可以是不同的，如果发生了偏差，教师再点拨引导也为时不晚。可更多的时候我们连机会也不给学生，总是用问题牵着学生鼻子走。布置自学内容不一定就是把想让学生学习的内容都以问题的形式出现。2、明确自学方法。自学方法不光是教师确定的，而是还要教给学生，让学生掌握方法、并学会运用。如：画一画、想一想、品一品等，如果不教给学生方法，学生只是忙于寻找答案，忽略怎样找，用什么样的方法找？也无法将学习方法内化为自学的本领，为以后自学奠定基础。3、明确自学时间。本学期自学时间的确定好于上学期，恰当了很多。但是，还有个别时候，停止自学的时一间与我们要求的时间还不是很符合。我们确定了时间，就要遵守时间。此外，要考虑到时间是否适应绝大多数学生的学习能力，要以中等生为基准。4、明确自学要求。明确了自学指导的内容了，但是，将采取怎样的方式检查往往不明确，是提问，还是小组推荐呢？学生在检测前无准备，不知道老师一会将用什么样的方式来检查学习效果。5、明确自学标准。我们可以对以往的教学做以回顾，为了完成进度，我们急于找学生答出问题，至二于好学生是否吃得好，差生是否吃得饱，很少加以考虑。我们不考虑学生学习程度的不同，能力的不同，效果的不同，而是整齐划一，同等标准，是有违我们课改实质的。我们应该照顾到学生学习上的差异，让学生量力而行，后进生的标准可以定的低一点，把最基本的掌握了就好了。如果要求他们和优等生一样，每个知识点都掌握，会适得其反，把最基本的都丢了。如果我们能从观念上改变对课改的认识，认真解读六步教学模式，做到五个明确，我想，最重要的自学环节才不会是有名无实。</w:t>
      </w:r>
    </w:p>
    <w:p>
      <w:pPr>
        <w:ind w:left="0" w:right="0" w:firstLine="560"/>
        <w:spacing w:before="450" w:after="450" w:line="312" w:lineRule="auto"/>
      </w:pPr>
      <w:r>
        <w:rPr>
          <w:rFonts w:ascii="宋体" w:hAnsi="宋体" w:eastAsia="宋体" w:cs="宋体"/>
          <w:color w:val="000"/>
          <w:sz w:val="28"/>
          <w:szCs w:val="28"/>
        </w:rPr>
        <w:t xml:space="preserve">　&gt;　3、注重程序的安排，忽略能力的培养。</w:t>
      </w:r>
    </w:p>
    <w:p>
      <w:pPr>
        <w:ind w:left="0" w:right="0" w:firstLine="560"/>
        <w:spacing w:before="450" w:after="450" w:line="312" w:lineRule="auto"/>
      </w:pPr>
      <w:r>
        <w:rPr>
          <w:rFonts w:ascii="宋体" w:hAnsi="宋体" w:eastAsia="宋体" w:cs="宋体"/>
          <w:color w:val="000"/>
          <w:sz w:val="28"/>
          <w:szCs w:val="28"/>
        </w:rPr>
        <w:t xml:space="preserve">　　我们如果细心的研读六步教学模式，不难发现，每一个程序里在运用上都是有比较细致的要求的，尤其是对学生素质能力的培养。解读望面每一项都有对“素质目标”的达成要求。如“巩固练习，交流预习”的环节，重点培养学生的预习习惯、自学习惯、演讲能力、记忆力能与等；“认准目标、指导自学”中重点培养“概括知识的能力、理解各种学习方法的能力”；“主动自学，了解学情”环节中，除自主学习习惯外，还重点培养“分析问题和解决问题的能力、学会运用各种学习方一法的能力”；“自学反馈、互学互帮”中重点培养“合作能力、求异思维和创新能力等”；“精心点拨、引导发现”则重在培养“学生创新思维能力和刻苦钻研的精神”；“测评总结，完成练习”同样也是要培养学生能力的，如“自我实践的能力”等等。这些“素质目标”的设定，无非是说明一个问题就是教师不仅要关注学生对知识的了解和掌握情况，更重要的是通过每一环节的自主学习，使学生逐步形成某些能力，为今后的独立学习打下坚实的基础。我们在教学过程中恰恰忽视了这一点，我们更多的是照顾学生是否掌握了知识，至于能力的养成及习惯的培养很少在考虑的范畴之内。</w:t>
      </w:r>
    </w:p>
    <w:p>
      <w:pPr>
        <w:ind w:left="0" w:right="0" w:firstLine="560"/>
        <w:spacing w:before="450" w:after="450" w:line="312" w:lineRule="auto"/>
      </w:pPr>
      <w:r>
        <w:rPr>
          <w:rFonts w:ascii="宋体" w:hAnsi="宋体" w:eastAsia="宋体" w:cs="宋体"/>
          <w:color w:val="000"/>
          <w:sz w:val="28"/>
          <w:szCs w:val="28"/>
        </w:rPr>
        <w:t xml:space="preserve">　&gt;　4、注重教法的确定，忽略细节的完善。</w:t>
      </w:r>
    </w:p>
    <w:p>
      <w:pPr>
        <w:ind w:left="0" w:right="0" w:firstLine="560"/>
        <w:spacing w:before="450" w:after="450" w:line="312" w:lineRule="auto"/>
      </w:pPr>
      <w:r>
        <w:rPr>
          <w:rFonts w:ascii="宋体" w:hAnsi="宋体" w:eastAsia="宋体" w:cs="宋体"/>
          <w:color w:val="000"/>
          <w:sz w:val="28"/>
          <w:szCs w:val="28"/>
        </w:rPr>
        <w:t xml:space="preserve">　　语文、数学老师现在都能采用六步教学法指导教学行为，这是毋庸置疑的。而我们在每一步的灵活运用上，还有待于认真的研究。下面，就大家容易忽视的几个细节来谈。第一个细节“交流预习”，我们在课前交流预习时，多数是教师提前布置的问题，在上课的时候提出来，找学生解答，如果几个学生都答对了，证明学生预习的效果比较好。我们忽略了这样一个细节“交流预习时，一般不限定交流的内容，应允许学生开怀畅谈”。我们可以给学生打造更宽广的展示才华的平台，如“你都预习了那些内容？查找了哪些相关资料等”，这样会更激发学生预习的主动性和积极性，也会拓宽预习的领域。第二个细节“认准目标、指导自学”，“认准目标”既是对学生说的，也是对老师说的，师生都应该重视这一点。教师把学习目标展示出来的同时，应该让学生稍加议论，教师也可做必要的说明，然后，让学生大声的朗读或背诵目标，加深记忆。有的老师做的较好，比如“一分钟记忆目标”、“指名读，默读记忆学习目标等”，而有的时候，我们只是把出示目标作为是一个不能省略的环节，出示后，有时找一个学生读一遍，有时还没看清都有那些项就一闪即逝，学生并没有形成印象，出示目标也变成了一种形式。而“自学指导”也是如此，也应适当征求学生看法，尤其要关注学困生对自学指导的理解情况，以便自学时做个别指导。第三个细节“主动自学，了解学情”在这个程序中，原则上教师不讲解，学生不讨论、研究，尽量发挥学生自学潜能，养成独立读书的良好习惯。这一环节中要特别关注学困生，要给以适当的启发指导。教师还要及时发现学习态度不端正，不守纪律的学生，要及时予以正面引导。我们在布置自学时也有不少学生处于溜号状态，我们关注了多少？第四个细节“自学反馈、互学互帮”，这一环节，可以让一部分学生把自学情况反馈给老师和同学，沟通自学的信息。师生了解信息后，各自作出判断，正确的提供给大家，错误的，学生帮助订正，即兵教兵。如果学生订正不了的疑难问题，教师帮助订正。这一细节中要特别关注学困生的`信息反馈，而我们往往为了完成学习任务，谁举手就找谁回答，答对了即可，答不对的教师便忙于解释，把正确答案出示出来了。此外，对踊跃发言的同学（尤其是中下等生）要适时的作出鼓励性评价，在我们的听课中，表扬赞许的话实在是很少，有句俗话说“好孩子都是夸出来的”，其实是很有道理的，适机的表扬，一定会增强学生的信心，调动自学的积极性，起到事半功倍的成效。第五个细节“精心点拨、引导发现”，是教师根据自己对学情的调查了解，抓住带有普遍性的关键问题，尤其是学困生的问题，作为点拨的基点。学生自学弄懂的问题一个不讲。点拨是启发性的，不能简单地讲出答案，要允许学生提出不停看法。我个人认为，点拨的应该是课堂生成的问题，生普遍不会的问题。而我们有时候点拨局限于本课重点，不考虑学生是否已经解决了。甚至有时候的点拨只是重复强调。“精心点拨”是教师展示教学艺术的重要环节，我们要重视，要在备课时宽泛的考虑到与本课</w:t>
      </w:r>
    </w:p>
    <w:p>
      <w:pPr>
        <w:ind w:left="0" w:right="0" w:firstLine="560"/>
        <w:spacing w:before="450" w:after="450" w:line="312" w:lineRule="auto"/>
      </w:pPr>
      <w:r>
        <w:rPr>
          <w:rFonts w:ascii="宋体" w:hAnsi="宋体" w:eastAsia="宋体" w:cs="宋体"/>
          <w:color w:val="000"/>
          <w:sz w:val="28"/>
          <w:szCs w:val="28"/>
        </w:rPr>
        <w:t xml:space="preserve">　　相关的问题和学生可能出现的困惑。第六个细节“测评总结，完成练习”，测评题或练习题是教师帮助学生选择好的，要围绕目标选择。数学课这一点做的较好，相对也比较容易，而语文课通过交流预习，自学反馈把问题基本上处理的差不多了，在测评中似乎没什么好做的了。其实，我们在第一课时中可以考生字词、读课文，第二课时完全可以完成“一课一测”。既避免了教师讲的过多，挤占练习时间，也可以及时地检测学子仁对知识掌握情况，更不用再额外利用课时完成作业。既省时又高效，我何乐不为呢。此外，教师要保证做练习的时间，也要限定时间，并且还要考虑到中下等生是否能接受。“测评总结”也是一个不容忽视的环节，而有的时候因为我们讲的过多，已经没有时间去完成。总结更是经常的省略不计了。</w:t>
      </w:r>
    </w:p>
    <w:p>
      <w:pPr>
        <w:ind w:left="0" w:right="0" w:firstLine="560"/>
        <w:spacing w:before="450" w:after="450" w:line="312" w:lineRule="auto"/>
      </w:pPr>
      <w:r>
        <w:rPr>
          <w:rFonts w:ascii="宋体" w:hAnsi="宋体" w:eastAsia="宋体" w:cs="宋体"/>
          <w:color w:val="000"/>
          <w:sz w:val="28"/>
          <w:szCs w:val="28"/>
        </w:rPr>
        <w:t xml:space="preserve">　　总之，我们要想更好地实现课堂教学改革，有效实施六步教学模式，培养学生自主学习的能力，我想，我们应该首先转变观念，从心里到行动上真正的接受。要和道，“先学后教”。也好，“六步教学”也罢，毕竟都是人家的成功经验，我们更多的时候只是“拿来用”，要相信，这些成功的经验只会带给我们益处。如果我们对课改心存芥蒂，那么课堂教学就不会走向完善。只有观念转变了，我们才会仔细的琢磨每个细节，不断地发现问题，不断地解决问题，总结经验。真正实现自主学习，实现高效课堂。我们既然做了，为什么不努力做好？我们与其被动接受，不如乐于接受。</w:t>
      </w:r>
    </w:p>
    <w:p>
      <w:pPr>
        <w:ind w:left="0" w:right="0" w:firstLine="560"/>
        <w:spacing w:before="450" w:after="450" w:line="312" w:lineRule="auto"/>
      </w:pPr>
      <w:r>
        <w:rPr>
          <w:rFonts w:ascii="宋体" w:hAnsi="宋体" w:eastAsia="宋体" w:cs="宋体"/>
          <w:color w:val="000"/>
          <w:sz w:val="28"/>
          <w:szCs w:val="28"/>
        </w:rPr>
        <w:t xml:space="preserve">　　“常亭连短亭，何处是归程？”我们都是在摸石头过河，和大家一样也在学习阶段，个人见解，与大家共同探讨吧。</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专题学习教育阶段性工作总结篇3</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&gt;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&gt;三、坚持把检视反思贯穿始终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&gt;四、坚持把整改落实贯穿始终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 “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专题学习教育阶段性工作总结篇4</w:t>
      </w:r>
    </w:p>
    <w:p>
      <w:pPr>
        <w:ind w:left="0" w:right="0" w:firstLine="560"/>
        <w:spacing w:before="450" w:after="450" w:line="312" w:lineRule="auto"/>
      </w:pPr>
      <w:r>
        <w:rPr>
          <w:rFonts w:ascii="宋体" w:hAnsi="宋体" w:eastAsia="宋体" w:cs="宋体"/>
          <w:color w:val="000"/>
          <w:sz w:val="28"/>
          <w:szCs w:val="28"/>
        </w:rPr>
        <w:t xml:space="preserve">　　“&gt;不忘初心，牢记使命”主题教育学习教育阶段工作总结</w:t>
      </w:r>
    </w:p>
    <w:p>
      <w:pPr>
        <w:ind w:left="0" w:right="0" w:firstLine="560"/>
        <w:spacing w:before="450" w:after="450" w:line="312" w:lineRule="auto"/>
      </w:pPr>
      <w:r>
        <w:rPr>
          <w:rFonts w:ascii="宋体" w:hAnsi="宋体" w:eastAsia="宋体" w:cs="宋体"/>
          <w:color w:val="000"/>
          <w:sz w:val="28"/>
          <w:szCs w:val="28"/>
        </w:rPr>
        <w:t xml:space="preserve">　　根据市委的统一部署，我公司**党支部的**名党员从*月*日起，全部参加了“不忘初心，牢记使命”主题教育。在市委统一领导下，在市主题教育指导组精心指导下，公司党委围绕任务目标很抓落实，有序推进学习教育工作，现将主题教育学习教育阶段工作小结如下。</w:t>
      </w:r>
    </w:p>
    <w:p>
      <w:pPr>
        <w:ind w:left="0" w:right="0" w:firstLine="560"/>
        <w:spacing w:before="450" w:after="450" w:line="312" w:lineRule="auto"/>
      </w:pPr>
      <w:r>
        <w:rPr>
          <w:rFonts w:ascii="宋体" w:hAnsi="宋体" w:eastAsia="宋体" w:cs="宋体"/>
          <w:color w:val="000"/>
          <w:sz w:val="28"/>
          <w:szCs w:val="28"/>
        </w:rPr>
        <w:t xml:space="preserve">　&gt;　一、建立组织网络，营造学习氛围</w:t>
      </w:r>
    </w:p>
    <w:p>
      <w:pPr>
        <w:ind w:left="0" w:right="0" w:firstLine="560"/>
        <w:spacing w:before="450" w:after="450" w:line="312" w:lineRule="auto"/>
      </w:pPr>
      <w:r>
        <w:rPr>
          <w:rFonts w:ascii="宋体" w:hAnsi="宋体" w:eastAsia="宋体" w:cs="宋体"/>
          <w:color w:val="000"/>
          <w:sz w:val="28"/>
          <w:szCs w:val="28"/>
        </w:rPr>
        <w:t xml:space="preserve">　　公司党委根据上级要求，结合本单位工作实际，把主题教育作为一抓手工程抓细抓实，在提高思想认识上下功夫，在学习教育上求突破、在学以致用上做文章，很抓了四个到位。</w:t>
      </w:r>
    </w:p>
    <w:p>
      <w:pPr>
        <w:ind w:left="0" w:right="0" w:firstLine="560"/>
        <w:spacing w:before="450" w:after="450" w:line="312" w:lineRule="auto"/>
      </w:pPr>
      <w:r>
        <w:rPr>
          <w:rFonts w:ascii="宋体" w:hAnsi="宋体" w:eastAsia="宋体" w:cs="宋体"/>
          <w:color w:val="000"/>
          <w:sz w:val="28"/>
          <w:szCs w:val="28"/>
        </w:rPr>
        <w:t xml:space="preserve">　　一是组织领导到位。公司党委高度重视主题教育，成立了主题教育领导小组及工作机构，党委书记担任组长，负责主题教育全面工作；党委委员担任督查指导员，分工到基层，督查指导各支部主题教育工作；领导小组下设办公室，负责主题教育的日常工作。各支部也相应成立了领导小组，具体负责本支部主题教育，形成了上下连动、相互协调的主题教育组织网络体系，为教育实践活动提供了组织上的保证。</w:t>
      </w:r>
    </w:p>
    <w:p>
      <w:pPr>
        <w:ind w:left="0" w:right="0" w:firstLine="560"/>
        <w:spacing w:before="450" w:after="450" w:line="312" w:lineRule="auto"/>
      </w:pPr>
      <w:r>
        <w:rPr>
          <w:rFonts w:ascii="宋体" w:hAnsi="宋体" w:eastAsia="宋体" w:cs="宋体"/>
          <w:color w:val="000"/>
          <w:sz w:val="28"/>
          <w:szCs w:val="28"/>
        </w:rPr>
        <w:t xml:space="preserve">　　二是宣传发动到位。公司党委把宣传教育放在工作的首位，及时传达贯彻了市委主题教育会议精神，*月*日召开了党委会，统一了思想认识，明确了目标任务，落实了领导责任，研究部署了公司开展主题教育工作，于*月*日召开了公司“不忘初心，牢记使命”主题教育动员大会，把主题教育的意义讲透、步骤讲明、要求讲全，进一步提高党员自觉参与主题教育实的自觉性。</w:t>
      </w:r>
    </w:p>
    <w:p>
      <w:pPr>
        <w:ind w:left="0" w:right="0" w:firstLine="560"/>
        <w:spacing w:before="450" w:after="450" w:line="312" w:lineRule="auto"/>
      </w:pPr>
      <w:r>
        <w:rPr>
          <w:rFonts w:ascii="宋体" w:hAnsi="宋体" w:eastAsia="宋体" w:cs="宋体"/>
          <w:color w:val="000"/>
          <w:sz w:val="28"/>
          <w:szCs w:val="28"/>
        </w:rPr>
        <w:t xml:space="preserve">　　三是措施落实到位。为了切实把主题教育推进到位，公司主题教育领导小组办公室，根据上级的要求，结合公司实际，研究制订了公司《“不忘初心，牢记使命”主题教育实施方案》、《“不忘初心，牢记使命”主题教育工作方案》、《“不忘初心，牢记使命”主题教育领导班子集中学习方案》等文件，量化了考核标准，明确了考核方法，严格了考核纪律。</w:t>
      </w:r>
    </w:p>
    <w:p>
      <w:pPr>
        <w:ind w:left="0" w:right="0" w:firstLine="560"/>
        <w:spacing w:before="450" w:after="450" w:line="312" w:lineRule="auto"/>
      </w:pPr>
      <w:r>
        <w:rPr>
          <w:rFonts w:ascii="宋体" w:hAnsi="宋体" w:eastAsia="宋体" w:cs="宋体"/>
          <w:color w:val="000"/>
          <w:sz w:val="28"/>
          <w:szCs w:val="28"/>
        </w:rPr>
        <w:t xml:space="preserve">　　四是学习教育到位。公司党委把学习教育贯穿主题教育始终，抓紧抓细抓实，在确保学习时间不少、学习内容不减、学习标准不降的前题下，采取个人自学与集中学习相结合的方法，正确处理好蚕茧收购高峰期与主题教育学习时间重叠的问题，从*月*日开始，安排个人自学6天、集中学习3天，党员干部通读了《习近平新时代中国特色社会主义思想纲要》、《习近平关于“不忘初心，牢记使命”论述摘编》和《中国共产党章程》，学习了《中国共产党纪律处分条例》、《中国共产党问责条例》和优秀共产党员事迹，观看了《忠诚》、《大无大有》、《初心—红色足迹》等专题片，参观了********。党员干部无论是个人自学、还是集中学习，都能认真做好学习笔记，写好观后感和心得体会，通过学习教育，把党员思想统一到以习近平总书记为核心的党中央决策部署上来，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&gt;　二、坚持分类指导，重抓灵活施教</w:t>
      </w:r>
    </w:p>
    <w:p>
      <w:pPr>
        <w:ind w:left="0" w:right="0" w:firstLine="560"/>
        <w:spacing w:before="450" w:after="450" w:line="312" w:lineRule="auto"/>
      </w:pPr>
      <w:r>
        <w:rPr>
          <w:rFonts w:ascii="宋体" w:hAnsi="宋体" w:eastAsia="宋体" w:cs="宋体"/>
          <w:color w:val="000"/>
          <w:sz w:val="28"/>
          <w:szCs w:val="28"/>
        </w:rPr>
        <w:t xml:space="preserve">　　公司党委在主题教育中，坚持领导带头学习、带头接受教育，引导党员积极参加学习、主动接受教育，能区别不同情况，采取灵活多样的有效措施，确保党员参学率达到百分百。</w:t>
      </w:r>
    </w:p>
    <w:p>
      <w:pPr>
        <w:ind w:left="0" w:right="0" w:firstLine="560"/>
        <w:spacing w:before="450" w:after="450" w:line="312" w:lineRule="auto"/>
      </w:pPr>
      <w:r>
        <w:rPr>
          <w:rFonts w:ascii="宋体" w:hAnsi="宋体" w:eastAsia="宋体" w:cs="宋体"/>
          <w:color w:val="000"/>
          <w:sz w:val="28"/>
          <w:szCs w:val="28"/>
        </w:rPr>
        <w:t xml:space="preserve">　　1、对照计划一着不让。公司党委把学习教育贯穿主题教育始终，坚持以学习贯彻习近平新时代中国特色社会主义思想为主线，引导党员、干部读原著、学原文、悟原理，妥善解决好党员学习与工作之间的关系，采取党员自学与集中学习相结合的方法学习，蚕桑生产、蚕茧收购高峰期党员根据学习方案要求自学，做好学习笔记，蚕茧收购结束组织党员集中学习，确保学习、工作两不误。</w:t>
      </w:r>
    </w:p>
    <w:p>
      <w:pPr>
        <w:ind w:left="0" w:right="0" w:firstLine="560"/>
        <w:spacing w:before="450" w:after="450" w:line="312" w:lineRule="auto"/>
      </w:pPr>
      <w:r>
        <w:rPr>
          <w:rFonts w:ascii="宋体" w:hAnsi="宋体" w:eastAsia="宋体" w:cs="宋体"/>
          <w:color w:val="000"/>
          <w:sz w:val="28"/>
          <w:szCs w:val="28"/>
        </w:rPr>
        <w:t xml:space="preserve">　　2、兼顾全面一人不缺。公司党委十分重视流动党员、退休老党员的学习教育，区别不同情况进行分类指导，对流动党员采取“学习强国”平台、“江苏先锋网”和微信“*****群”适时学习，对家住农村、年高体弱的老党员采取结对帮学的方法上门送学，保证党员无论在什么岗位，无论在什么地方，无论文化水平高低，都以参加学习教育。</w:t>
      </w:r>
    </w:p>
    <w:p>
      <w:pPr>
        <w:ind w:left="0" w:right="0" w:firstLine="560"/>
        <w:spacing w:before="450" w:after="450" w:line="312" w:lineRule="auto"/>
      </w:pPr>
      <w:r>
        <w:rPr>
          <w:rFonts w:ascii="宋体" w:hAnsi="宋体" w:eastAsia="宋体" w:cs="宋体"/>
          <w:color w:val="000"/>
          <w:sz w:val="28"/>
          <w:szCs w:val="28"/>
        </w:rPr>
        <w:t xml:space="preserve">　　3、创建特色一站服务。群众满意不满意、群众高兴不高兴是，是检验我们学习成效的标准，公司党委在抓好学习教育的同时，把为蚕农做实事、办好事融入到蚕桑生产中去，组织实施了“****”富民工程，开展了*****社会化服务，启动了“****”民心工程，以实际行动实现自己的誓词，以实际行动续写入党志愿。</w:t>
      </w:r>
    </w:p>
    <w:p>
      <w:pPr>
        <w:ind w:left="0" w:right="0" w:firstLine="560"/>
        <w:spacing w:before="450" w:after="450" w:line="312" w:lineRule="auto"/>
      </w:pPr>
      <w:r>
        <w:rPr>
          <w:rFonts w:ascii="宋体" w:hAnsi="宋体" w:eastAsia="宋体" w:cs="宋体"/>
          <w:color w:val="000"/>
          <w:sz w:val="28"/>
          <w:szCs w:val="28"/>
        </w:rPr>
        <w:t xml:space="preserve">　　4、督查指导一杆到底。公司主题教育指导员按照工作分工，对照主题教育实施方案、工作方案要求，对各支部开展主题教育情况进行督查，做到了“三查三看”：查会议记录，看支部教育是否正常；查学习笔记，看党员学习态度是否端正；查为农服务措施落实情况，看学习效果是否明显。通过调查、走访、座谈等形式，检查主题教育效果，真正做到“两不误、双促进、同提高”。</w:t>
      </w:r>
    </w:p>
    <w:p>
      <w:pPr>
        <w:ind w:left="0" w:right="0" w:firstLine="560"/>
        <w:spacing w:before="450" w:after="450" w:line="312" w:lineRule="auto"/>
      </w:pPr>
      <w:r>
        <w:rPr>
          <w:rFonts w:ascii="宋体" w:hAnsi="宋体" w:eastAsia="宋体" w:cs="宋体"/>
          <w:color w:val="000"/>
          <w:sz w:val="28"/>
          <w:szCs w:val="28"/>
        </w:rPr>
        <w:t xml:space="preserve">　　我们对照上级“不忘初心，牢记使命”主题教育的部署要求，还存在许多问题和不足，主要表现在：一是****；二是****；三是*****；四是*****。针对这些问题和不足，我们将通过督查、补课加以弥补和改正。</w:t>
      </w:r>
    </w:p>
    <w:p>
      <w:pPr>
        <w:ind w:left="0" w:right="0" w:firstLine="560"/>
        <w:spacing w:before="450" w:after="450" w:line="312" w:lineRule="auto"/>
      </w:pPr>
      <w:r>
        <w:rPr>
          <w:rFonts w:ascii="宋体" w:hAnsi="宋体" w:eastAsia="宋体" w:cs="宋体"/>
          <w:color w:val="000"/>
          <w:sz w:val="28"/>
          <w:szCs w:val="28"/>
        </w:rPr>
        <w:t xml:space="preserve">　&gt;　三、提高政治站位，巩固学习成果。</w:t>
      </w:r>
    </w:p>
    <w:p>
      <w:pPr>
        <w:ind w:left="0" w:right="0" w:firstLine="560"/>
        <w:spacing w:before="450" w:after="450" w:line="312" w:lineRule="auto"/>
      </w:pPr>
      <w:r>
        <w:rPr>
          <w:rFonts w:ascii="宋体" w:hAnsi="宋体" w:eastAsia="宋体" w:cs="宋体"/>
          <w:color w:val="000"/>
          <w:sz w:val="28"/>
          <w:szCs w:val="28"/>
        </w:rPr>
        <w:t xml:space="preserve">　　公司党委针对主题教育学习中存在的问题和不足，要求广大党员，特别是党员干部要进一步提高政治站位，站在增强“四个意识”、坚持“四个自信”、做到“两个维护”高度，切实把思想和行动统一到习近平新时代中国特色社会主义思想上来，认真落实整改。</w:t>
      </w:r>
    </w:p>
    <w:p>
      <w:pPr>
        <w:ind w:left="0" w:right="0" w:firstLine="560"/>
        <w:spacing w:before="450" w:after="450" w:line="312" w:lineRule="auto"/>
      </w:pPr>
      <w:r>
        <w:rPr>
          <w:rFonts w:ascii="宋体" w:hAnsi="宋体" w:eastAsia="宋体" w:cs="宋体"/>
          <w:color w:val="000"/>
          <w:sz w:val="28"/>
          <w:szCs w:val="28"/>
        </w:rPr>
        <w:t xml:space="preserve">　　一是在“学深学透”上下功夫。始终抓住学习贯彻习近平新时代中国特色社会主义思想这根条主线，引导党员干部继续读原著、学原文、悟原理，采取灵活多样的学习方法，把个人自学与集中学习有机融合，重点抓好集中学习研讨，适时跟进学习，切实把学习贯穿主题教育始终。</w:t>
      </w:r>
    </w:p>
    <w:p>
      <w:pPr>
        <w:ind w:left="0" w:right="0" w:firstLine="560"/>
        <w:spacing w:before="450" w:after="450" w:line="312" w:lineRule="auto"/>
      </w:pPr>
      <w:r>
        <w:rPr>
          <w:rFonts w:ascii="宋体" w:hAnsi="宋体" w:eastAsia="宋体" w:cs="宋体"/>
          <w:color w:val="000"/>
          <w:sz w:val="28"/>
          <w:szCs w:val="28"/>
        </w:rPr>
        <w:t xml:space="preserve">　　二是认真上好“三会一课”。利用党组织活动时间，抓好党、干部集中学习，集中研讨、集中交流，深入开展领导干部学“周恩来精神”争当勤政为民的表率、基层干部学赵亚夫争当为民服务的表率、广大党员学王继才争当敬业奉献的表率的“三学活动”，用英雄模范和先进典型的感人事迹激励党员，引导党员牢固树立政治意识、大局意识、核心意识、看齐意识，不断提高党员干部政治理论水平。</w:t>
      </w:r>
    </w:p>
    <w:p>
      <w:pPr>
        <w:ind w:left="0" w:right="0" w:firstLine="560"/>
        <w:spacing w:before="450" w:after="450" w:line="312" w:lineRule="auto"/>
      </w:pPr>
      <w:r>
        <w:rPr>
          <w:rFonts w:ascii="宋体" w:hAnsi="宋体" w:eastAsia="宋体" w:cs="宋体"/>
          <w:color w:val="000"/>
          <w:sz w:val="28"/>
          <w:szCs w:val="28"/>
        </w:rPr>
        <w:t xml:space="preserve">　　三是深化专题活动内涵。组织党员、干部开展重读入党自愿、重温入党誓词、重忆入党经历、重温入党初心，党员亮身份、服务亮承诺、工作亮标准、担当亮作为的“四重四亮”活动，增强党员、干部不忘初心，牢记使命的信念和决心，用习近平新时代中国特色社会主义思想指导工作实践，坚持全心全意为人民服务的根本宗旨，*****让群众在主题教育中得到更多的实惠。</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专题学习教育阶段性工作总结篇5</w:t>
      </w:r>
    </w:p>
    <w:p>
      <w:pPr>
        <w:ind w:left="0" w:right="0" w:firstLine="560"/>
        <w:spacing w:before="450" w:after="450" w:line="312" w:lineRule="auto"/>
      </w:pPr>
      <w:r>
        <w:rPr>
          <w:rFonts w:ascii="宋体" w:hAnsi="宋体" w:eastAsia="宋体" w:cs="宋体"/>
          <w:color w:val="000"/>
          <w:sz w:val="28"/>
          <w:szCs w:val="28"/>
        </w:rPr>
        <w:t xml:space="preserve">　　作为XX市级部门和XXX省XXX系统第一批参加主题教育的单位，XXX党组以高度的政治责任感，开好头、起好步，力求主题教育高起点开局，高质量推进，努力实现“在全省XXX系统做标杆，在全市机关部门争上游”的目标。现将主题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一、高度重视，科学统筹，扎实推进开局起步</w:t>
      </w:r>
    </w:p>
    <w:p>
      <w:pPr>
        <w:ind w:left="0" w:right="0" w:firstLine="560"/>
        <w:spacing w:before="450" w:after="450" w:line="312" w:lineRule="auto"/>
      </w:pPr>
      <w:r>
        <w:rPr>
          <w:rFonts w:ascii="宋体" w:hAnsi="宋体" w:eastAsia="宋体" w:cs="宋体"/>
          <w:color w:val="000"/>
          <w:sz w:val="28"/>
          <w:szCs w:val="28"/>
        </w:rPr>
        <w:t xml:space="preserve">　　一是加强组织领导，迅速部署落实。动员会前，局领导班子专题学习贯彻中央和省市委有关主题教育的精神，成立以主要领导任组长的主题教育领导小组及办公室，组建三个指导工作组，密切关注跟进中央、省市和生态环境厅有关部署要求，加强对主题教育的组织领导和统筹协调。迅速制定出台《“不忘初心、牢记使命”主题教育实施方案》，制作主题教育配档表。6月X日，组织召开了主题教育动员会，党组书记、局长XXX做了动员讲话，对开展好主题教育进行部署强调。会后，三个指导工作组分赴X个派出机构和X家直属单位参加动员会。6月X日，全系统X家单位全部完成再动员再部署。</w:t>
      </w:r>
    </w:p>
    <w:p>
      <w:pPr>
        <w:ind w:left="0" w:right="0" w:firstLine="560"/>
        <w:spacing w:before="450" w:after="450" w:line="312" w:lineRule="auto"/>
      </w:pPr>
      <w:r>
        <w:rPr>
          <w:rFonts w:ascii="宋体" w:hAnsi="宋体" w:eastAsia="宋体" w:cs="宋体"/>
          <w:color w:val="000"/>
          <w:sz w:val="28"/>
          <w:szCs w:val="28"/>
        </w:rPr>
        <w:t xml:space="preserve">　　二是健全工作机制，卡紧压实责任。抽调精干人员，实体化运作领导小组办公室，每周下发《主题教育重点工作提示单》，按阶段制定《“不忘初心、牢记使命”主题教育任务分工表》，做好组织筹划，实行任务认领，推动工作落实。在主题教育领导小组办公室第一次会议上，XXX局长还提出了“要学透主题教育精神、更好指导实践，要强化责任意识、当好参谋助手，要注重跟踪问效、确保活动实效，要注重服务保障、做好综合协调”要求，为统筹全市生态环境系统主题教育指明了方向。</w:t>
      </w:r>
    </w:p>
    <w:p>
      <w:pPr>
        <w:ind w:left="0" w:right="0" w:firstLine="560"/>
        <w:spacing w:before="450" w:after="450" w:line="312" w:lineRule="auto"/>
      </w:pPr>
      <w:r>
        <w:rPr>
          <w:rFonts w:ascii="宋体" w:hAnsi="宋体" w:eastAsia="宋体" w:cs="宋体"/>
          <w:color w:val="000"/>
          <w:sz w:val="28"/>
          <w:szCs w:val="28"/>
        </w:rPr>
        <w:t xml:space="preserve">　　三是加强宣传引导，浓厚教育氛围。主题教育一启动，我们就自主制作主题教育系列展板，在全系统办公场所张贴，进一步营造主题教育的浓厚氛围。期间，还充分利用“XX”微信公众号和局域网，围绕局系统主题教育开展情况，制作活动简报，撰写通讯稿件。目前已制作简报X期，撰写收集局系统通讯稿件X篇，其中被国家和省级媒体转载报道X篇。</w:t>
      </w:r>
    </w:p>
    <w:p>
      <w:pPr>
        <w:ind w:left="0" w:right="0" w:firstLine="560"/>
        <w:spacing w:before="450" w:after="450" w:line="312" w:lineRule="auto"/>
      </w:pPr>
      <w:r>
        <w:rPr>
          <w:rFonts w:ascii="宋体" w:hAnsi="宋体" w:eastAsia="宋体" w:cs="宋体"/>
          <w:color w:val="000"/>
          <w:sz w:val="28"/>
          <w:szCs w:val="28"/>
        </w:rPr>
        <w:t xml:space="preserve">　&gt;　二、严密组织，循序渐进，稳步推进学习教育</w:t>
      </w:r>
    </w:p>
    <w:p>
      <w:pPr>
        <w:ind w:left="0" w:right="0" w:firstLine="560"/>
        <w:spacing w:before="450" w:after="450" w:line="312" w:lineRule="auto"/>
      </w:pPr>
      <w:r>
        <w:rPr>
          <w:rFonts w:ascii="宋体" w:hAnsi="宋体" w:eastAsia="宋体" w:cs="宋体"/>
          <w:color w:val="000"/>
          <w:sz w:val="28"/>
          <w:szCs w:val="28"/>
        </w:rPr>
        <w:t xml:space="preserve">　　一是抓实“重点”学。按照读原著、学原文、悟原理的要求，在为处以上干部发放《习近平关于“不忘初心、牢记使命”重要论述选编》《中国共产党党内重要法规汇编》《习近平新时代中国特色社会主义思想学习纲要》等三本资料的基础上，局领导班子成员带头制定个人学习计划，各驻区XXX和直属单位领导班子成员参照制定个人学习计划，实现了学习重点对象全覆盖。</w:t>
      </w:r>
    </w:p>
    <w:p>
      <w:pPr>
        <w:ind w:left="0" w:right="0" w:firstLine="560"/>
        <w:spacing w:before="450" w:after="450" w:line="312" w:lineRule="auto"/>
      </w:pPr>
      <w:r>
        <w:rPr>
          <w:rFonts w:ascii="宋体" w:hAnsi="宋体" w:eastAsia="宋体" w:cs="宋体"/>
          <w:color w:val="000"/>
          <w:sz w:val="28"/>
          <w:szCs w:val="28"/>
        </w:rPr>
        <w:t xml:space="preserve">　　二是化解“难点”学。面对X业务工作任务重、压力大、交错度高等现实困难，我们建立“晨学”模式，围绕X个专题制定《晨学计划表》，每天提前半小时到岗，组织全体党员干部看短片、学理论、谈体会，明晰党员初心，坚定X使命，有效缓解工学矛盾。</w:t>
      </w:r>
    </w:p>
    <w:p>
      <w:pPr>
        <w:ind w:left="0" w:right="0" w:firstLine="560"/>
        <w:spacing w:before="450" w:after="450" w:line="312" w:lineRule="auto"/>
      </w:pPr>
      <w:r>
        <w:rPr>
          <w:rFonts w:ascii="宋体" w:hAnsi="宋体" w:eastAsia="宋体" w:cs="宋体"/>
          <w:color w:val="000"/>
          <w:sz w:val="28"/>
          <w:szCs w:val="28"/>
        </w:rPr>
        <w:t xml:space="preserve">　　三是创新“亮点”学。以庆“七一”为契机，在局系统开展以“守初心党在心中、担使命为党添彩”为主题的纪念建党98周年系列活动，通过一次重温入党经历、一场主题演讲、一次先进表彰、一场专题讨论等“九个一”活动，使之成为连接“四个贯穿全过程”的一粒粒纽扣，固牢系统党员的初心、使命和担当。</w:t>
      </w:r>
    </w:p>
    <w:p>
      <w:pPr>
        <w:ind w:left="0" w:right="0" w:firstLine="560"/>
        <w:spacing w:before="450" w:after="450" w:line="312" w:lineRule="auto"/>
      </w:pPr>
      <w:r>
        <w:rPr>
          <w:rFonts w:ascii="宋体" w:hAnsi="宋体" w:eastAsia="宋体" w:cs="宋体"/>
          <w:color w:val="000"/>
          <w:sz w:val="28"/>
          <w:szCs w:val="28"/>
        </w:rPr>
        <w:t xml:space="preserve">　&gt;　三、搭建载体，提升效益，统筹推进规定动作</w:t>
      </w:r>
    </w:p>
    <w:p>
      <w:pPr>
        <w:ind w:left="0" w:right="0" w:firstLine="560"/>
        <w:spacing w:before="450" w:after="450" w:line="312" w:lineRule="auto"/>
      </w:pPr>
      <w:r>
        <w:rPr>
          <w:rFonts w:ascii="宋体" w:hAnsi="宋体" w:eastAsia="宋体" w:cs="宋体"/>
          <w:color w:val="000"/>
          <w:sz w:val="28"/>
          <w:szCs w:val="28"/>
        </w:rPr>
        <w:t xml:space="preserve">　　围绕集中研学，精确把握4项教育（革命传统、形式政策、先进典型和警示教育）和4个专题研讨的开展时机，制定《XXX党组领导班子集中学习计划安排表》，确保学有所获、论有所得。6月X日，邀请市委党校老师围绕《新时代中国共产党人的历史使命》作专题党史辅导；7月X日，组织局领导、机关处（室）、各直属单位和派出机构党政负责同志，开展“初心是什么、使命干什么、奋斗比什么”大讨论；7月X日，组织处以上党员干部集中到X监狱，接受警示教育。</w:t>
      </w:r>
    </w:p>
    <w:p>
      <w:pPr>
        <w:ind w:left="0" w:right="0" w:firstLine="560"/>
        <w:spacing w:before="450" w:after="450" w:line="312" w:lineRule="auto"/>
      </w:pPr>
      <w:r>
        <w:rPr>
          <w:rFonts w:ascii="宋体" w:hAnsi="宋体" w:eastAsia="宋体" w:cs="宋体"/>
          <w:color w:val="000"/>
          <w:sz w:val="28"/>
          <w:szCs w:val="28"/>
        </w:rPr>
        <w:t xml:space="preserve">　　围绕实践活动，在完成局机关系列活动的基础上，各基层党支部还组织广大党员到梅园新村、雨花台烈士陵园等红色教育基地，缅怀革命先烈、重温入党誓词，以实践教学形式进一步接受党史教育；组织党员干部到乡村、进社区等，开展志愿服务、扶贫帮困等活动，以实际行动为群众、为基层服务。</w:t>
      </w:r>
    </w:p>
    <w:p>
      <w:pPr>
        <w:ind w:left="0" w:right="0" w:firstLine="560"/>
        <w:spacing w:before="450" w:after="450" w:line="312" w:lineRule="auto"/>
      </w:pPr>
      <w:r>
        <w:rPr>
          <w:rFonts w:ascii="宋体" w:hAnsi="宋体" w:eastAsia="宋体" w:cs="宋体"/>
          <w:color w:val="000"/>
          <w:sz w:val="28"/>
          <w:szCs w:val="28"/>
        </w:rPr>
        <w:t xml:space="preserve">　　围绕调查研究，结合“激励干部新时代新担当新作为实践研究”“治污攻坚解难题”“深入践行生态文明思想，做好X大保护工作”“为民服务解难题”等课题，制定《班子成员调研工作方案》，几位党员局领导分别采取“四不两直”、带案下访等方式，开展调研走访，积极协调推进水、气和XX大保护等生态环境治理，化解重点、难点环境信访问题。</w:t>
      </w:r>
    </w:p>
    <w:p>
      <w:pPr>
        <w:ind w:left="0" w:right="0" w:firstLine="560"/>
        <w:spacing w:before="450" w:after="450" w:line="312" w:lineRule="auto"/>
      </w:pPr>
      <w:r>
        <w:rPr>
          <w:rFonts w:ascii="宋体" w:hAnsi="宋体" w:eastAsia="宋体" w:cs="宋体"/>
          <w:color w:val="000"/>
          <w:sz w:val="28"/>
          <w:szCs w:val="28"/>
        </w:rPr>
        <w:t xml:space="preserve">　　下一步，我们将按照《方案》部署，在做好规定动作，创新自选动作的基础上，不等不靠，主动作为，着力推动主题教育往深里走、往心里走、往实里走。一是持续跟踪抓学习。结合“四重四亮”活动，在学习教育上增加“三公开”，对处以上干部公开学习计划、公开个人体会、公开签到报道表，督促党员干部在学深悟透、融会贯通、真信笃行上下功夫，切实讲学习教育贯穿始终。二是一针见血找问题。在调查研究的基础上，通过座谈交流、个别访谈、问卷调查等方式，计划在7月下旬开展“三听两问”，听基层、听企业、听群众，问领导班子、领导干部存在的突出问题，找准工作差距，反思工作方式方法，提升污染防治的工作水平。三是认认真真抓整改。按照实施方案确定的重点整治内容，制定整改方案，列出整改清单，明确整改时限，坚持边查边改、即知即改、限期整改，推动作风问题与工作问题、共性问题与个性问题、显性问题与深层问题一起解决，确保整改到位。四是知行合一抓落实。始终坚持“两不误、两促进”，把开展主题教育作为当前的一项重大政治任务，与推动落实中央、省市、生态环境厅各项重大决策部署和年初确定的各项任务紧密结合起来，做到主题教育与业务工作相互贯通、相互促进，把主题教育激发出的干事热情和进取精神，转化为推动污染防治的内生动力，以XX质量改善推动主题教育总目标落地见效。 </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专题学习教育阶段性工作总结篇6</w:t>
      </w:r>
    </w:p>
    <w:p>
      <w:pPr>
        <w:ind w:left="0" w:right="0" w:firstLine="560"/>
        <w:spacing w:before="450" w:after="450" w:line="312" w:lineRule="auto"/>
      </w:pPr>
      <w:r>
        <w:rPr>
          <w:rFonts w:ascii="宋体" w:hAnsi="宋体" w:eastAsia="宋体" w:cs="宋体"/>
          <w:color w:val="000"/>
          <w:sz w:val="28"/>
          <w:szCs w:val="28"/>
        </w:rPr>
        <w:t xml:space="preserve">　　在厅党组的坚强领导下，在督导组的有力指导下，XXX专题学习教育扎实稳步推进、卓有成效开展，广大党员干部对照XXX标准，树牢XXX，争做XXX，学习教育取得了一定成果。现将XXX专题学习教育阶段性工作开展及有关情况总结报告如下：</w:t>
      </w:r>
    </w:p>
    <w:p>
      <w:pPr>
        <w:ind w:left="0" w:right="0" w:firstLine="560"/>
        <w:spacing w:before="450" w:after="450" w:line="312" w:lineRule="auto"/>
      </w:pPr>
      <w:r>
        <w:rPr>
          <w:rFonts w:ascii="宋体" w:hAnsi="宋体" w:eastAsia="宋体" w:cs="宋体"/>
          <w:color w:val="000"/>
          <w:sz w:val="28"/>
          <w:szCs w:val="28"/>
        </w:rPr>
        <w:t xml:space="preserve">&gt;　　一、学习教育工作稳步推进</w:t>
      </w:r>
    </w:p>
    <w:p>
      <w:pPr>
        <w:ind w:left="0" w:right="0" w:firstLine="560"/>
        <w:spacing w:before="450" w:after="450" w:line="312" w:lineRule="auto"/>
      </w:pPr>
      <w:r>
        <w:rPr>
          <w:rFonts w:ascii="宋体" w:hAnsi="宋体" w:eastAsia="宋体" w:cs="宋体"/>
          <w:color w:val="000"/>
          <w:sz w:val="28"/>
          <w:szCs w:val="28"/>
        </w:rPr>
        <w:t xml:space="preserve">　　一是完成规定动作。从上至下对学习教育工作进行安排。公司党委制定实施方案，各党支部制定学习计划，党员坚持每日学习，撰写学习体会、参加学习交流，巩固学习内容，确保学有深度、学有成效。</w:t>
      </w:r>
    </w:p>
    <w:p>
      <w:pPr>
        <w:ind w:left="0" w:right="0" w:firstLine="560"/>
        <w:spacing w:before="450" w:after="450" w:line="312" w:lineRule="auto"/>
      </w:pPr>
      <w:r>
        <w:rPr>
          <w:rFonts w:ascii="宋体" w:hAnsi="宋体" w:eastAsia="宋体" w:cs="宋体"/>
          <w:color w:val="000"/>
          <w:sz w:val="28"/>
          <w:szCs w:val="28"/>
        </w:rPr>
        <w:t xml:space="preserve">　　二是丰富学习内容。把握核心要求，掌握精神实质，切实加强党员干部思想政治教育，确保党和国家的各项方针政策、重大部署在公司坚决贯彻执行。</w:t>
      </w:r>
    </w:p>
    <w:p>
      <w:pPr>
        <w:ind w:left="0" w:right="0" w:firstLine="560"/>
        <w:spacing w:before="450" w:after="450" w:line="312" w:lineRule="auto"/>
      </w:pPr>
      <w:r>
        <w:rPr>
          <w:rFonts w:ascii="宋体" w:hAnsi="宋体" w:eastAsia="宋体" w:cs="宋体"/>
          <w:color w:val="000"/>
          <w:sz w:val="28"/>
          <w:szCs w:val="28"/>
        </w:rPr>
        <w:t xml:space="preserve">　　三是创新学习形式。组织党风廉政教育学习培训会，深化党员干部的政治意识、大局意识、核心意识、看齐意识、纪律意识、组织观念，增强思想政治觉悟。</w:t>
      </w:r>
    </w:p>
    <w:p>
      <w:pPr>
        <w:ind w:left="0" w:right="0" w:firstLine="560"/>
        <w:spacing w:before="450" w:after="450" w:line="312" w:lineRule="auto"/>
      </w:pPr>
      <w:r>
        <w:rPr>
          <w:rFonts w:ascii="宋体" w:hAnsi="宋体" w:eastAsia="宋体" w:cs="宋体"/>
          <w:color w:val="000"/>
          <w:sz w:val="28"/>
          <w:szCs w:val="28"/>
        </w:rPr>
        <w:t xml:space="preserve">&gt;　　二、多措并举确保学习教育成效</w:t>
      </w:r>
    </w:p>
    <w:p>
      <w:pPr>
        <w:ind w:left="0" w:right="0" w:firstLine="560"/>
        <w:spacing w:before="450" w:after="450" w:line="312" w:lineRule="auto"/>
      </w:pPr>
      <w:r>
        <w:rPr>
          <w:rFonts w:ascii="宋体" w:hAnsi="宋体" w:eastAsia="宋体" w:cs="宋体"/>
          <w:color w:val="000"/>
          <w:sz w:val="28"/>
          <w:szCs w:val="28"/>
        </w:rPr>
        <w:t xml:space="preserve">　　通过三个结合保证学习教育成效。</w:t>
      </w:r>
    </w:p>
    <w:p>
      <w:pPr>
        <w:ind w:left="0" w:right="0" w:firstLine="560"/>
        <w:spacing w:before="450" w:after="450" w:line="312" w:lineRule="auto"/>
      </w:pPr>
      <w:r>
        <w:rPr>
          <w:rFonts w:ascii="宋体" w:hAnsi="宋体" w:eastAsia="宋体" w:cs="宋体"/>
          <w:color w:val="000"/>
          <w:sz w:val="28"/>
          <w:szCs w:val="28"/>
        </w:rPr>
        <w:t xml:space="preserve">　　一是坚持学习教育与专项活动结合，提升学习教育实效。开展“学党章、知党史、守党纪”知识竞赛，开展“寻访红色路，重温革命史，做合格党员”主题党日活动，加强党员干部思想、作风教育，激励广大党员坚定理想信念和树牢爱岗敬业的责任感。</w:t>
      </w:r>
    </w:p>
    <w:p>
      <w:pPr>
        <w:ind w:left="0" w:right="0" w:firstLine="560"/>
        <w:spacing w:before="450" w:after="450" w:line="312" w:lineRule="auto"/>
      </w:pPr>
      <w:r>
        <w:rPr>
          <w:rFonts w:ascii="宋体" w:hAnsi="宋体" w:eastAsia="宋体" w:cs="宋体"/>
          <w:color w:val="000"/>
          <w:sz w:val="28"/>
          <w:szCs w:val="28"/>
        </w:rPr>
        <w:t xml:space="preserve">　　二是坚持“学做结合”，推动学习教育成果转化。党员干部忠于职守、勇于奉献的鲜活事例，展示出共产党员的先进形象和风采，影响和带动广大职工顽强拼搏、勤奋工作，使学习教育成果有效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　　三是坚持内外结合，推进学习教育深入开展。“内”就是党员对学习教育要重视、认识要到位。“外”就是要督导组要勤督导、严检查、把好关。</w:t>
      </w:r>
    </w:p>
    <w:p>
      <w:pPr>
        <w:ind w:left="0" w:right="0" w:firstLine="560"/>
        <w:spacing w:before="450" w:after="450" w:line="312" w:lineRule="auto"/>
      </w:pPr>
      <w:r>
        <w:rPr>
          <w:rFonts w:ascii="宋体" w:hAnsi="宋体" w:eastAsia="宋体" w:cs="宋体"/>
          <w:color w:val="000"/>
          <w:sz w:val="28"/>
          <w:szCs w:val="28"/>
        </w:rPr>
        <w:t xml:space="preserve">　　我们的XXX专题学习教育扎实开展、稳步推进，在筑牢党员思想基础、净化企业政治生态、服务经营管理工作等方面发挥了重要作用，取得了一定的成绩，但是我们也认识到，我们当前的工作离厅党组的要求还有一些差距，与新形势下全面加强党建工作的新要求还有一定差距。</w:t>
      </w:r>
    </w:p>
    <w:p>
      <w:pPr>
        <w:ind w:left="0" w:right="0" w:firstLine="560"/>
        <w:spacing w:before="450" w:after="450" w:line="312" w:lineRule="auto"/>
      </w:pPr>
      <w:r>
        <w:rPr>
          <w:rFonts w:ascii="宋体" w:hAnsi="宋体" w:eastAsia="宋体" w:cs="宋体"/>
          <w:color w:val="000"/>
          <w:sz w:val="28"/>
          <w:szCs w:val="28"/>
        </w:rPr>
        <w:t xml:space="preserve">&gt;　　三、存在的问题及不足</w:t>
      </w:r>
    </w:p>
    <w:p>
      <w:pPr>
        <w:ind w:left="0" w:right="0" w:firstLine="560"/>
        <w:spacing w:before="450" w:after="450" w:line="312" w:lineRule="auto"/>
      </w:pPr>
      <w:r>
        <w:rPr>
          <w:rFonts w:ascii="宋体" w:hAnsi="宋体" w:eastAsia="宋体" w:cs="宋体"/>
          <w:color w:val="000"/>
          <w:sz w:val="28"/>
          <w:szCs w:val="28"/>
        </w:rPr>
        <w:t xml:space="preserve">　　上级督导要求进一步加强学习教育氛围的营造、进一步落实领导班子成员讲党课、不断丰富学习教育形式、继续加强基层党支部学习教育、进一步完善党建工作资料。我公司督导组也对各支部专题学习教育开展情况进行了现场检查督导，检查发现目前学习教育工作中存在着专题讨论有待加强、资料整理有待规范、党课质量有待提高、内容形式有待丰富创新、学做结合有所欠缺等问题。对于检查督导出的问题，各支部对号入座，认真整改落实。</w:t>
      </w:r>
    </w:p>
    <w:p>
      <w:pPr>
        <w:ind w:left="0" w:right="0" w:firstLine="560"/>
        <w:spacing w:before="450" w:after="450" w:line="312" w:lineRule="auto"/>
      </w:pPr>
      <w:r>
        <w:rPr>
          <w:rFonts w:ascii="宋体" w:hAnsi="宋体" w:eastAsia="宋体" w:cs="宋体"/>
          <w:color w:val="000"/>
          <w:sz w:val="28"/>
          <w:szCs w:val="28"/>
        </w:rPr>
        <w:t xml:space="preserve">　　下一步工作中，我们将在厅党组的领导下，坚持围绕中心、服务大局，以更加主动的作为、更加积极的态度，切实加强学习教育，始终坚定理想信念，全面深化党的建设，为推进公司持续、健康、稳定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专题学习教育阶段性工作总结篇7</w:t>
      </w:r>
    </w:p>
    <w:p>
      <w:pPr>
        <w:ind w:left="0" w:right="0" w:firstLine="560"/>
        <w:spacing w:before="450" w:after="450" w:line="312" w:lineRule="auto"/>
      </w:pPr>
      <w:r>
        <w:rPr>
          <w:rFonts w:ascii="宋体" w:hAnsi="宋体" w:eastAsia="宋体" w:cs="宋体"/>
          <w:color w:val="000"/>
          <w:sz w:val="28"/>
          <w:szCs w:val="28"/>
        </w:rPr>
        <w:t xml:space="preserve">　　根据市委、市教育局“讲政治、尽职责、强作风、比奉献、促发展”主题教育活动工作会议精神，我校“讲政治、尽职责、强作风、比奉献、促发展”主题教育活动第一阶段的工作，在市教育局主题教育活动领导小组的具体要求和悉心指导下，按照市教育局党委的统一部署，结合我校实际，通过组织集中学习、个人自学、观看专题片、组织座谈讨论、宣传橱窗等活动载体，有效地推动了我校“讲政治、尽职责、强作风、比奉献、促发展”主题教育活动的深入开展，取得了良好的学习培训效果，现将学习教育阶段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一、加强组织领导，深化思想认识。</w:t>
      </w:r>
    </w:p>
    <w:p>
      <w:pPr>
        <w:ind w:left="0" w:right="0" w:firstLine="560"/>
        <w:spacing w:before="450" w:after="450" w:line="312" w:lineRule="auto"/>
      </w:pPr>
      <w:r>
        <w:rPr>
          <w:rFonts w:ascii="宋体" w:hAnsi="宋体" w:eastAsia="宋体" w:cs="宋体"/>
          <w:color w:val="000"/>
          <w:sz w:val="28"/>
          <w:szCs w:val="28"/>
        </w:rPr>
        <w:t xml:space="preserve">　　市教育局“讲政治、尽职责、强作风、比奉献、促发展”主题教育活动动员会后，我校党支部高度重视，早计划，早安排，及时召开了专题会议，针对我校实际情况进行了精心组织和安排，从思想、组织、舆论、工作力量等方面进行了充分的准备。为切实加强对学校教育活动工作的领导，我校成立了“讲政治、尽职责、强作风、比奉献、促发展”主题教育活动领导小组，抽调了骨干力量。并结合我校实际，认真研究制定了《子弟学校“讲政治、尽职责、强作风、比奉献、促发展”主题教育活动实施预案》，高质量、高标准、严要求。为保证第一阶段的学习效果，我校认真制定了第一阶段集中学习日程和个人自学计划，同时为每位党员干部配备了统一的学习专用笔记本，确保了活动的顺利开展。</w:t>
      </w:r>
    </w:p>
    <w:p>
      <w:pPr>
        <w:ind w:left="0" w:right="0" w:firstLine="560"/>
        <w:spacing w:before="450" w:after="450" w:line="312" w:lineRule="auto"/>
      </w:pPr>
      <w:r>
        <w:rPr>
          <w:rFonts w:ascii="宋体" w:hAnsi="宋体" w:eastAsia="宋体" w:cs="宋体"/>
          <w:color w:val="000"/>
          <w:sz w:val="28"/>
          <w:szCs w:val="28"/>
        </w:rPr>
        <w:t xml:space="preserve">　　开展“讲政治、尽职责、强作风、比奉献、促发展”主题教育活动，关键是抓好思想发动。为此，我校早安排、早部署，经过认真筹备，于5月20日召开了“讲政治、尽职责、强作风、比奉献、促发展”主题教育活动动员大会。会上组织学习了市教育局的有关文件，传达了市教育避领导的讲话精神。校长李志山同志和马改苏书记作了动员讲话，就我校如何开展好“讲政治、尽职责、强作风、比奉献、促发展”主题教育活动，从时间安排、工作目标、方法步骤、注意事项等四个方面做出了具体安排和部署。为保证活动的顺利开展，我校本着“开门”搞教育的原则，学校全体教职员工参加了会议，请他们做我们的监督员。为使活动深入人心，深入群众，我校制作了横幅、专题黑板报，开辟了“讲政治、尽职责、强作风、比奉献、促发展”主题教育活动专栏。通过广泛宣传，深入发动，进一步深化了学校党员干部的思想认识，把全体党员干部思想真正统一到“讲政治、尽职责、强作风、比奉献、促发展”主题教育活动上来，切实转变学风和工作作风，推动各项工作的顺利开展，确保活动取得实效，为我市教育事业的发展作出自己更大的贡献。</w:t>
      </w:r>
    </w:p>
    <w:p>
      <w:pPr>
        <w:ind w:left="0" w:right="0" w:firstLine="560"/>
        <w:spacing w:before="450" w:after="450" w:line="312" w:lineRule="auto"/>
      </w:pPr>
      <w:r>
        <w:rPr>
          <w:rFonts w:ascii="宋体" w:hAnsi="宋体" w:eastAsia="宋体" w:cs="宋体"/>
          <w:color w:val="000"/>
          <w:sz w:val="28"/>
          <w:szCs w:val="28"/>
        </w:rPr>
        <w:t xml:space="preserve">&gt;　　二、抓好学习培训，提高学习效果。</w:t>
      </w:r>
    </w:p>
    <w:p>
      <w:pPr>
        <w:ind w:left="0" w:right="0" w:firstLine="560"/>
        <w:spacing w:before="450" w:after="450" w:line="312" w:lineRule="auto"/>
      </w:pPr>
      <w:r>
        <w:rPr>
          <w:rFonts w:ascii="宋体" w:hAnsi="宋体" w:eastAsia="宋体" w:cs="宋体"/>
          <w:color w:val="000"/>
          <w:sz w:val="28"/>
          <w:szCs w:val="28"/>
        </w:rPr>
        <w:t xml:space="preserve">　　为保证学习效果，我们要求党员干部要切实解决好工学矛盾，做到“两不误、双促进”，既要收到高质量的学习效果，又要确保工作的高效率。全校从动员会后，采取集中学习，辅导讲座、相互讨论、自学、收看电教片等形式，认真组织了不少于8天的集中学习。按照市教育局党委的要求系统地学习了相关文件精神。在学习中，全体党员干部始终学习态度端正，做到不迟到、不早退，按时参加学习培训，认真听取讲解，认真作好学习笔记，每名干部笔记不少于15页。在学习中，我们坚持理论联系实际的学风，紧密结合自身的思想、工作、作风，抓好理论学习，着眼于运用理论解决实际问题，做到学有所得、学有所悟、学以致用、学用结合、边学边改。每名党员干部还根据自身学习情况，结合自己的思想和工作实际，拟定发言提纲，积极参加讨论，认真撰写学习心得体会。</w:t>
      </w:r>
    </w:p>
    <w:p>
      <w:pPr>
        <w:ind w:left="0" w:right="0" w:firstLine="560"/>
        <w:spacing w:before="450" w:after="450" w:line="312" w:lineRule="auto"/>
      </w:pPr>
      <w:r>
        <w:rPr>
          <w:rFonts w:ascii="宋体" w:hAnsi="宋体" w:eastAsia="宋体" w:cs="宋体"/>
          <w:color w:val="000"/>
          <w:sz w:val="28"/>
          <w:szCs w:val="28"/>
        </w:rPr>
        <w:t xml:space="preserve">　　通过学习，使全体干部受到了一次深刻的思想政治教育，思想认识和觉悟得到了进一步的`提高，强化了服务意识，人人精神面貌焕然一新，个个干劲倍增，认真履行岗位职责，受到了广大群众的好评。</w:t>
      </w:r>
    </w:p>
    <w:p>
      <w:pPr>
        <w:ind w:left="0" w:right="0" w:firstLine="560"/>
        <w:spacing w:before="450" w:after="450" w:line="312" w:lineRule="auto"/>
      </w:pPr>
      <w:r>
        <w:rPr>
          <w:rFonts w:ascii="宋体" w:hAnsi="宋体" w:eastAsia="宋体" w:cs="宋体"/>
          <w:color w:val="000"/>
          <w:sz w:val="28"/>
          <w:szCs w:val="28"/>
        </w:rPr>
        <w:t xml:space="preserve">&gt;　　三、创新活动载体，注重学习实效。</w:t>
      </w:r>
    </w:p>
    <w:p>
      <w:pPr>
        <w:ind w:left="0" w:right="0" w:firstLine="560"/>
        <w:spacing w:before="450" w:after="450" w:line="312" w:lineRule="auto"/>
      </w:pPr>
      <w:r>
        <w:rPr>
          <w:rFonts w:ascii="宋体" w:hAnsi="宋体" w:eastAsia="宋体" w:cs="宋体"/>
          <w:color w:val="000"/>
          <w:sz w:val="28"/>
          <w:szCs w:val="28"/>
        </w:rPr>
        <w:t xml:space="preserve">　　为使“讲政治、尽职责、强作风、比奉献、促发展”主题教育活动开展的有声有色，我校不断地创新活动载体。</w:t>
      </w:r>
    </w:p>
    <w:p>
      <w:pPr>
        <w:ind w:left="0" w:right="0" w:firstLine="560"/>
        <w:spacing w:before="450" w:after="450" w:line="312" w:lineRule="auto"/>
      </w:pPr>
      <w:r>
        <w:rPr>
          <w:rFonts w:ascii="宋体" w:hAnsi="宋体" w:eastAsia="宋体" w:cs="宋体"/>
          <w:color w:val="000"/>
          <w:sz w:val="28"/>
          <w:szCs w:val="28"/>
        </w:rPr>
        <w:t xml:space="preserve">　　一是开展了如何转变学风、工作作风专题讨论活动。学习是为了什么？我们该如何转变我们的学风和工作作风？围绕这些问题，学校要求每一党员名干部都要结合自身工作实际，提出自已的具体要求，在专题讨论会上进行讨论。通过大讨论，广泛征求意见和建义，对照先进，弥补不足，切实转变工作作风，做好本职工作。</w:t>
      </w:r>
    </w:p>
    <w:p>
      <w:pPr>
        <w:ind w:left="0" w:right="0" w:firstLine="560"/>
        <w:spacing w:before="450" w:after="450" w:line="312" w:lineRule="auto"/>
      </w:pPr>
      <w:r>
        <w:rPr>
          <w:rFonts w:ascii="宋体" w:hAnsi="宋体" w:eastAsia="宋体" w:cs="宋体"/>
          <w:color w:val="000"/>
          <w:sz w:val="28"/>
          <w:szCs w:val="28"/>
        </w:rPr>
        <w:t xml:space="preserve">　　二是以实际工作推动“讲政治、尽职责、强作风、比奉献、促发展”主题教育活动。学习是为了推动工作，通过学习，真正转变了工作作风，使我校的“讲政治、尽职责、强作风、比奉献、促发展”主题教育活动取得了实实在在的效果，真正落实在了实际工作上，落实在了解决具体问题上，落实在了为民办实事上。为确保今年各项工作的顺利推进，实现学校跨越式发展，我校以“讲政治、尽职责、强作风、比奉献、促发展”主题教育活动为主题，以学校质量分析会为载体，组织党员干部外出参观学习，学习老一辈革命家艰苦朴素、大公无私的精神，通过此项活动把全体党员干部的思想统一到了“求真务实、加快发展”上来，为确保今年各项目标任务的顺利完成奠定了良好的基础。</w:t>
      </w:r>
    </w:p>
    <w:p>
      <w:pPr>
        <w:ind w:left="0" w:right="0" w:firstLine="560"/>
        <w:spacing w:before="450" w:after="450" w:line="312" w:lineRule="auto"/>
      </w:pPr>
      <w:r>
        <w:rPr>
          <w:rFonts w:ascii="宋体" w:hAnsi="宋体" w:eastAsia="宋体" w:cs="宋体"/>
          <w:color w:val="000"/>
          <w:sz w:val="28"/>
          <w:szCs w:val="28"/>
        </w:rPr>
        <w:t xml:space="preserve">　　虽然我校“讲政治、尽职责、强作风、比奉献、促发展”主题教育活动取得了初步成效，但仍然存在一些差距和不足，主要是党员干部之间在理论学习上存在着不平衡，有的干部在理论学习上钻研不深，对有些问题理解得不全面不透彻，有的理论学习与实际工作结合的不够紧密，认识比较肤浅，水平不高等。针对这些问题，下一步我校的工作重点是：</w:t>
      </w:r>
    </w:p>
    <w:p>
      <w:pPr>
        <w:ind w:left="0" w:right="0" w:firstLine="560"/>
        <w:spacing w:before="450" w:after="450" w:line="312" w:lineRule="auto"/>
      </w:pPr>
      <w:r>
        <w:rPr>
          <w:rFonts w:ascii="宋体" w:hAnsi="宋体" w:eastAsia="宋体" w:cs="宋体"/>
          <w:color w:val="000"/>
          <w:sz w:val="28"/>
          <w:szCs w:val="28"/>
        </w:rPr>
        <w:t xml:space="preserve">　　1、认真抓好查摆问题阶段的工作。严格按照程序，杜绝形式主义，讲求针对性和实效性。在广泛听取和征求意见的基础上，认真查找突出问题，做到边查边改，促进工作的有效开展。</w:t>
      </w:r>
    </w:p>
    <w:p>
      <w:pPr>
        <w:ind w:left="0" w:right="0" w:firstLine="560"/>
        <w:spacing w:before="450" w:after="450" w:line="312" w:lineRule="auto"/>
      </w:pPr>
      <w:r>
        <w:rPr>
          <w:rFonts w:ascii="宋体" w:hAnsi="宋体" w:eastAsia="宋体" w:cs="宋体"/>
          <w:color w:val="000"/>
          <w:sz w:val="28"/>
          <w:szCs w:val="28"/>
        </w:rPr>
        <w:t xml:space="preserve">　　2、进一步教育广大党员干部要从我做起，从群众意见最大、最不满意的问题做起，从群众最盼、最希望、眼下能够办好的事情做起，让群众切实感受到干部作风的转变。</w:t>
      </w:r>
    </w:p>
    <w:p>
      <w:pPr>
        <w:ind w:left="0" w:right="0" w:firstLine="560"/>
        <w:spacing w:before="450" w:after="450" w:line="312" w:lineRule="auto"/>
      </w:pPr>
      <w:r>
        <w:rPr>
          <w:rFonts w:ascii="宋体" w:hAnsi="宋体" w:eastAsia="宋体" w:cs="宋体"/>
          <w:color w:val="000"/>
          <w:sz w:val="28"/>
          <w:szCs w:val="28"/>
        </w:rPr>
        <w:t xml:space="preserve">　　3、大兴求真务实之风，坚持边议边改，切实转变工作作风，努力提高工作质量和工作水平，增强群众观念和为人民服务的自觉性，真心实意地改进工作作风，提高工作效率。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专题学习教育阶段性工作总结篇8</w:t>
      </w:r>
    </w:p>
    <w:p>
      <w:pPr>
        <w:ind w:left="0" w:right="0" w:firstLine="560"/>
        <w:spacing w:before="450" w:after="450" w:line="312" w:lineRule="auto"/>
      </w:pPr>
      <w:r>
        <w:rPr>
          <w:rFonts w:ascii="宋体" w:hAnsi="宋体" w:eastAsia="宋体" w:cs="宋体"/>
          <w:color w:val="000"/>
          <w:sz w:val="28"/>
          <w:szCs w:val="28"/>
        </w:rPr>
        <w:t xml:space="preserve">　　xx年10月15日进入xx公司至今已近两周时间，通过这段时间的工作和学习，已经适应了新的工作环境，了解了公司的发展历史及企业文化、认清了公司的组织结构及配置，熟识了大部分的同事，掌握了公司的大部分产品，了解了自己的工作性质及要求，在部门经理付经理的领导下现已完全能投入工作中，能够完成领导交给的各项工作，阶段性学习总结报告格式。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　&gt;　一、近阶段的学习收获</w:t>
      </w:r>
    </w:p>
    <w:p>
      <w:pPr>
        <w:ind w:left="0" w:right="0" w:firstLine="560"/>
        <w:spacing w:before="450" w:after="450" w:line="312" w:lineRule="auto"/>
      </w:pPr>
      <w:r>
        <w:rPr>
          <w:rFonts w:ascii="宋体" w:hAnsi="宋体" w:eastAsia="宋体" w:cs="宋体"/>
          <w:color w:val="000"/>
          <w:sz w:val="28"/>
          <w:szCs w:val="28"/>
        </w:rPr>
        <w:t xml:space="preserve">　　1、了解公司的发展历史以及企业文化。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　　公司成立于1993年，历史悠久，是按纽、指示灯等低压电器行业的领跑者。“追求专业，专注细节”是本公司持之以恒的产品目标，从生产车间的普通员工工作的熟练度以及认真态度中，我可以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　　2、了解公司的组织结构及人员配置。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　　通过组织机构图及公司的联系表，了解到公司的组织结构及各部门的负责人及相关的人员配置结构。进入公司以后，从工作到学习，都得到了很多同事的帮助，尤其是我部门经理付经理，他总是耐心的给我讲解一些我不懂的地方。行政部张经理、傅xx、后勤部徐xx，在工作上都给予我很多支持，帮助我快速投入工作。质量科检验员李xx、库房主管龚xx服，库房管—理—员陈x、生产车间操作员等在我的近阶段学习上都给予我很大帮助。从陌生到熟悉的过程中，我深深的感受到了二工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　　3、学习各产品系列知识。通过近阶段的学习我已经初步掌握了产品的类别、结构、特点、规格型号、技术参数以及部分原材料。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　　4、进入车间内实习，提高了实际动手能力</w:t>
      </w:r>
    </w:p>
    <w:p>
      <w:pPr>
        <w:ind w:left="0" w:right="0" w:firstLine="560"/>
        <w:spacing w:before="450" w:after="450" w:line="312" w:lineRule="auto"/>
      </w:pPr>
      <w:r>
        <w:rPr>
          <w:rFonts w:ascii="宋体" w:hAnsi="宋体" w:eastAsia="宋体" w:cs="宋体"/>
          <w:color w:val="000"/>
          <w:sz w:val="28"/>
          <w:szCs w:val="28"/>
        </w:rPr>
        <w:t xml:space="preserve">　　通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产品的实际组装现已实际操作的有：LA39—E、F、G按纽、指示灯、警示灯的部分组装及焊接、微动开关的部分组装。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　　5、解公司的管理流程</w:t>
      </w:r>
    </w:p>
    <w:p>
      <w:pPr>
        <w:ind w:left="0" w:right="0" w:firstLine="560"/>
        <w:spacing w:before="450" w:after="450" w:line="312" w:lineRule="auto"/>
      </w:pPr>
      <w:r>
        <w:rPr>
          <w:rFonts w:ascii="宋体" w:hAnsi="宋体" w:eastAsia="宋体" w:cs="宋体"/>
          <w:color w:val="000"/>
          <w:sz w:val="28"/>
          <w:szCs w:val="28"/>
        </w:rPr>
        <w:t xml:space="preserve">　　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　　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　　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　&gt;　二、本公司的优势总结</w:t>
      </w:r>
    </w:p>
    <w:p>
      <w:pPr>
        <w:ind w:left="0" w:right="0" w:firstLine="560"/>
        <w:spacing w:before="450" w:after="450" w:line="312" w:lineRule="auto"/>
      </w:pPr>
      <w:r>
        <w:rPr>
          <w:rFonts w:ascii="宋体" w:hAnsi="宋体" w:eastAsia="宋体" w:cs="宋体"/>
          <w:color w:val="000"/>
          <w:sz w:val="28"/>
          <w:szCs w:val="28"/>
        </w:rPr>
        <w:t xml:space="preserve">　　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　　2、人力资源充足，岗位配置合理，各部门分工较明确，工作中积极配合，部门负责人各司其职，认真负责，员工爱岗敬业，工作态度积极，各项工作顺利完成，保证了公司的稳定性及可持续发展性。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　　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　　4、拥有数位高级工程师组成的技术研发队伍，技术力量雄厚，研发能力强，保证了产品的技术优势及技术持续改进的能力，产品具有可持续发展性。</w:t>
      </w:r>
    </w:p>
    <w:p>
      <w:pPr>
        <w:ind w:left="0" w:right="0" w:firstLine="560"/>
        <w:spacing w:before="450" w:after="450" w:line="312" w:lineRule="auto"/>
      </w:pPr>
      <w:r>
        <w:rPr>
          <w:rFonts w:ascii="宋体" w:hAnsi="宋体" w:eastAsia="宋体" w:cs="宋体"/>
          <w:color w:val="000"/>
          <w:sz w:val="28"/>
          <w:szCs w:val="28"/>
        </w:rPr>
        <w:t xml:space="preserve">　　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宋体" w:hAnsi="宋体" w:eastAsia="宋体" w:cs="宋体"/>
          <w:color w:val="000"/>
          <w:sz w:val="28"/>
          <w:szCs w:val="28"/>
        </w:rPr>
        <w:t xml:space="preserve">　　7、生产设备及检测设备齐全，并使用良好，实验室试验用设备先进，可有效确定产品的技术指标、质量及性能。</w:t>
      </w:r>
    </w:p>
    <w:p>
      <w:pPr>
        <w:ind w:left="0" w:right="0" w:firstLine="560"/>
        <w:spacing w:before="450" w:after="450" w:line="312" w:lineRule="auto"/>
      </w:pPr>
      <w:r>
        <w:rPr>
          <w:rFonts w:ascii="宋体" w:hAnsi="宋体" w:eastAsia="宋体" w:cs="宋体"/>
          <w:color w:val="000"/>
          <w:sz w:val="28"/>
          <w:szCs w:val="28"/>
        </w:rPr>
        <w:t xml:space="preserve">　　8、材料及配件具有长期合作的合格供方，具有多条成熟的物资供应渠道，产品生产所需原材料及配件通用率高。公司用于生产的物资存量基准大，建立了基准库存，可解决进货异常等状况的发生。具备持续生产能力，可保证按时供货及市场需求。</w:t>
      </w:r>
    </w:p>
    <w:p>
      <w:pPr>
        <w:ind w:left="0" w:right="0" w:firstLine="560"/>
        <w:spacing w:before="450" w:after="450" w:line="312" w:lineRule="auto"/>
      </w:pPr>
      <w:r>
        <w:rPr>
          <w:rFonts w:ascii="宋体" w:hAnsi="宋体" w:eastAsia="宋体" w:cs="宋体"/>
          <w:color w:val="000"/>
          <w:sz w:val="28"/>
          <w:szCs w:val="28"/>
        </w:rPr>
        <w:t xml:space="preserve">　　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　　10、产品标识系统（检验状态标识、原材料编号系统、成品编号系统、标识卡、流程单、及检测单）完善，保证了产品的可追溯性。</w:t>
      </w:r>
    </w:p>
    <w:p>
      <w:pPr>
        <w:ind w:left="0" w:right="0" w:firstLine="560"/>
        <w:spacing w:before="450" w:after="450" w:line="312" w:lineRule="auto"/>
      </w:pPr>
      <w:r>
        <w:rPr>
          <w:rFonts w:ascii="宋体" w:hAnsi="宋体" w:eastAsia="宋体" w:cs="宋体"/>
          <w:color w:val="000"/>
          <w:sz w:val="28"/>
          <w:szCs w:val="28"/>
        </w:rPr>
        <w:t xml:space="preserve">　　11、产品防护包装完善，可有效避免产品在搬运、贮存、运输过程中的损坏和变质。保证产品的交付质量。</w:t>
      </w:r>
    </w:p>
    <w:p>
      <w:pPr>
        <w:ind w:left="0" w:right="0" w:firstLine="560"/>
        <w:spacing w:before="450" w:after="450" w:line="312" w:lineRule="auto"/>
      </w:pPr>
      <w:r>
        <w:rPr>
          <w:rFonts w:ascii="宋体" w:hAnsi="宋体" w:eastAsia="宋体" w:cs="宋体"/>
          <w:color w:val="000"/>
          <w:sz w:val="28"/>
          <w:szCs w:val="28"/>
        </w:rPr>
        <w:t xml:space="preserve">　　12、公司通过了ISO9001：202_国际标准质量管理体系认证，CE认证，CCC强制认证等，产品拥有专利证书，产品设计符合国家及行业标准，公司及产品资质健全，可保证市场的认可度及产品的品牌化发展。</w:t>
      </w:r>
    </w:p>
    <w:p>
      <w:pPr>
        <w:ind w:left="0" w:right="0" w:firstLine="560"/>
        <w:spacing w:before="450" w:after="450" w:line="312" w:lineRule="auto"/>
      </w:pPr>
      <w:r>
        <w:rPr>
          <w:rFonts w:ascii="宋体" w:hAnsi="宋体" w:eastAsia="宋体" w:cs="宋体"/>
          <w:color w:val="000"/>
          <w:sz w:val="28"/>
          <w:szCs w:val="28"/>
        </w:rPr>
        <w:t xml:space="preserve">&gt;　　三、公司管理中的问题及建议</w:t>
      </w:r>
    </w:p>
    <w:p>
      <w:pPr>
        <w:ind w:left="0" w:right="0" w:firstLine="560"/>
        <w:spacing w:before="450" w:after="450" w:line="312" w:lineRule="auto"/>
      </w:pPr>
      <w:r>
        <w:rPr>
          <w:rFonts w:ascii="宋体" w:hAnsi="宋体" w:eastAsia="宋体" w:cs="宋体"/>
          <w:color w:val="000"/>
          <w:sz w:val="28"/>
          <w:szCs w:val="28"/>
        </w:rPr>
        <w:t xml:space="preserve">　　本公司的管理流程已成熟稳定化，但个别过程细节存在小的问题，缺少规范化及智能化。（鉴于来公司工作时间比较短，没有参加过内审及培训过程，对各部门的质量体系文件运行以及管理理解的不够全面透彻，观点及建议存在主观及片面性，仅作为工作的学习体会，不作为可依据性建议。）</w:t>
      </w:r>
    </w:p>
    <w:p>
      <w:pPr>
        <w:ind w:left="0" w:right="0" w:firstLine="560"/>
        <w:spacing w:before="450" w:after="450" w:line="312" w:lineRule="auto"/>
      </w:pPr>
      <w:r>
        <w:rPr>
          <w:rFonts w:ascii="宋体" w:hAnsi="宋体" w:eastAsia="宋体" w:cs="宋体"/>
          <w:color w:val="000"/>
          <w:sz w:val="28"/>
          <w:szCs w:val="28"/>
        </w:rPr>
        <w:t xml:space="preserve">　　1、质量管理体系的运行不够完善，实际有效性欠缺，个别的实际管理程序与体系程序控制文件存在偏离。质量手册、二级程序文件及三级文件需根据公司实际情况更新，替换原版本。</w:t>
      </w:r>
    </w:p>
    <w:p>
      <w:pPr>
        <w:ind w:left="0" w:right="0" w:firstLine="560"/>
        <w:spacing w:before="450" w:after="450" w:line="312" w:lineRule="auto"/>
      </w:pPr>
      <w:r>
        <w:rPr>
          <w:rFonts w:ascii="宋体" w:hAnsi="宋体" w:eastAsia="宋体" w:cs="宋体"/>
          <w:color w:val="000"/>
          <w:sz w:val="28"/>
          <w:szCs w:val="28"/>
        </w:rPr>
        <w:t xml:space="preserve">　　2、文件控制及管理不健全。</w:t>
      </w:r>
    </w:p>
    <w:p>
      <w:pPr>
        <w:ind w:left="0" w:right="0" w:firstLine="560"/>
        <w:spacing w:before="450" w:after="450" w:line="312" w:lineRule="auto"/>
      </w:pPr>
      <w:r>
        <w:rPr>
          <w:rFonts w:ascii="宋体" w:hAnsi="宋体" w:eastAsia="宋体" w:cs="宋体"/>
          <w:color w:val="000"/>
          <w:sz w:val="28"/>
          <w:szCs w:val="28"/>
        </w:rPr>
        <w:t xml:space="preserve">　　文件和资料的归档、存档、整理、发放、回收等管理工作不完善，文件管理部门对各部门文件未做统一的归档及存档，尤其对技术文件的控制管理，个别技术文件发放直接由技术科发放，并不是由文件管理部门归档并发放，存在文件控制记录与实际不符的问题。</w:t>
      </w:r>
    </w:p>
    <w:p>
      <w:pPr>
        <w:ind w:left="0" w:right="0" w:firstLine="560"/>
        <w:spacing w:before="450" w:after="450" w:line="312" w:lineRule="auto"/>
      </w:pPr>
      <w:r>
        <w:rPr>
          <w:rFonts w:ascii="宋体" w:hAnsi="宋体" w:eastAsia="宋体" w:cs="宋体"/>
          <w:color w:val="000"/>
          <w:sz w:val="28"/>
          <w:szCs w:val="28"/>
        </w:rPr>
        <w:t xml:space="preserve">　　建议：加强文件管理部门（行政部）的文件管理力度，使各部门明确文件的控制及管理过程。</w:t>
      </w:r>
    </w:p>
    <w:p>
      <w:pPr>
        <w:ind w:left="0" w:right="0" w:firstLine="560"/>
        <w:spacing w:before="450" w:after="450" w:line="312" w:lineRule="auto"/>
      </w:pPr>
      <w:r>
        <w:rPr>
          <w:rFonts w:ascii="宋体" w:hAnsi="宋体" w:eastAsia="宋体" w:cs="宋体"/>
          <w:color w:val="000"/>
          <w:sz w:val="28"/>
          <w:szCs w:val="28"/>
        </w:rPr>
        <w:t xml:space="preserve">　　3、质量管理记录大部分运行良好，部分记录表格缺少真实有效性。成品检验环节存在后补《成品检验单》的问题。</w:t>
      </w:r>
    </w:p>
    <w:p>
      <w:pPr>
        <w:ind w:left="0" w:right="0" w:firstLine="560"/>
        <w:spacing w:before="450" w:after="450" w:line="312" w:lineRule="auto"/>
      </w:pPr>
      <w:r>
        <w:rPr>
          <w:rFonts w:ascii="宋体" w:hAnsi="宋体" w:eastAsia="宋体" w:cs="宋体"/>
          <w:color w:val="000"/>
          <w:sz w:val="28"/>
          <w:szCs w:val="28"/>
        </w:rPr>
        <w:t xml:space="preserve">　　4、人员培训，缺少完善的新进员工的培训及考核机制，未明确相关培训负责人，未制定完善的培训教材。新进员工大多进车间与老员工学习，老员工在保证其完成工件数的同时进行培训，影响培训质量。新进员工的培训考核机制不健全，可导致其从事的关键工序不达标，影响产品质量。</w:t>
      </w:r>
    </w:p>
    <w:p>
      <w:pPr>
        <w:ind w:left="0" w:right="0" w:firstLine="560"/>
        <w:spacing w:before="450" w:after="450" w:line="312" w:lineRule="auto"/>
      </w:pPr>
      <w:r>
        <w:rPr>
          <w:rFonts w:ascii="宋体" w:hAnsi="宋体" w:eastAsia="宋体" w:cs="宋体"/>
          <w:color w:val="000"/>
          <w:sz w:val="28"/>
          <w:szCs w:val="28"/>
        </w:rPr>
        <w:t xml:space="preserve">　　建议：健全员工培训及考核机制，确定相关过程的培训负责人。</w:t>
      </w:r>
    </w:p>
    <w:p>
      <w:pPr>
        <w:ind w:left="0" w:right="0" w:firstLine="560"/>
        <w:spacing w:before="450" w:after="450" w:line="312" w:lineRule="auto"/>
      </w:pPr>
      <w:r>
        <w:rPr>
          <w:rFonts w:ascii="宋体" w:hAnsi="宋体" w:eastAsia="宋体" w:cs="宋体"/>
          <w:color w:val="000"/>
          <w:sz w:val="28"/>
          <w:szCs w:val="28"/>
        </w:rPr>
        <w:t xml:space="preserve">　　5、供方的评定制约机制不完善。</w:t>
      </w:r>
    </w:p>
    <w:p>
      <w:pPr>
        <w:ind w:left="0" w:right="0" w:firstLine="560"/>
        <w:spacing w:before="450" w:after="450" w:line="312" w:lineRule="auto"/>
      </w:pPr>
      <w:r>
        <w:rPr>
          <w:rFonts w:ascii="宋体" w:hAnsi="宋体" w:eastAsia="宋体" w:cs="宋体"/>
          <w:color w:val="000"/>
          <w:sz w:val="28"/>
          <w:szCs w:val="28"/>
        </w:rPr>
        <w:t xml:space="preserve">　　建议：长期合格供应商及关键部件供应商须签定长期的采购合同，合同中增加制约机制，保证供应商供货的稳定性及可持续性。让步接收品与退货的不合格品检验记录应详尽明确，通知供应商整改的须确认其整改结果。</w:t>
      </w:r>
    </w:p>
    <w:p>
      <w:pPr>
        <w:ind w:left="0" w:right="0" w:firstLine="560"/>
        <w:spacing w:before="450" w:after="450" w:line="312" w:lineRule="auto"/>
      </w:pPr>
      <w:r>
        <w:rPr>
          <w:rFonts w:ascii="宋体" w:hAnsi="宋体" w:eastAsia="宋体" w:cs="宋体"/>
          <w:color w:val="000"/>
          <w:sz w:val="28"/>
          <w:szCs w:val="28"/>
        </w:rPr>
        <w:t xml:space="preserve">　　6、作业指导书不健全，现有文件与实际生产工艺流程有偏离，产品缺少企业标准的备案。</w:t>
      </w:r>
    </w:p>
    <w:p>
      <w:pPr>
        <w:ind w:left="0" w:right="0" w:firstLine="560"/>
        <w:spacing w:before="450" w:after="450" w:line="312" w:lineRule="auto"/>
      </w:pPr>
      <w:r>
        <w:rPr>
          <w:rFonts w:ascii="宋体" w:hAnsi="宋体" w:eastAsia="宋体" w:cs="宋体"/>
          <w:color w:val="000"/>
          <w:sz w:val="28"/>
          <w:szCs w:val="28"/>
        </w:rPr>
        <w:t xml:space="preserve">　　7、生产过程中过程产品的巡检力度不够，存在操作工为赶工件而疏忽的质量问题，应加强生产过程中的质量管理。</w:t>
      </w:r>
    </w:p>
    <w:p>
      <w:pPr>
        <w:ind w:left="0" w:right="0" w:firstLine="560"/>
        <w:spacing w:before="450" w:after="450" w:line="312" w:lineRule="auto"/>
      </w:pPr>
      <w:r>
        <w:rPr>
          <w:rFonts w:ascii="宋体" w:hAnsi="宋体" w:eastAsia="宋体" w:cs="宋体"/>
          <w:color w:val="000"/>
          <w:sz w:val="28"/>
          <w:szCs w:val="28"/>
        </w:rPr>
        <w:t xml:space="preserve">　　文件管理保密性不够，难以保证保密性文件的流失。各部门未建立适合本部门的行之有效的文件体系。现质量科、采购部、库房未建立适合本部门的文件系统，文件大部分来自与技术科文件的复制，由此带来文件的保密性管理不够。例如在库房不应该出现带有技术性文件的产品配置单，以及列有原材料采购价格的销货单。产品的核心技术文件应只在技术科存档及保存。采购价格应只在采购部及财务部体现。</w:t>
      </w:r>
    </w:p>
    <w:p>
      <w:pPr>
        <w:ind w:left="0" w:right="0" w:firstLine="560"/>
        <w:spacing w:before="450" w:after="450" w:line="312" w:lineRule="auto"/>
      </w:pPr>
      <w:r>
        <w:rPr>
          <w:rFonts w:ascii="宋体" w:hAnsi="宋体" w:eastAsia="宋体" w:cs="宋体"/>
          <w:color w:val="000"/>
          <w:sz w:val="28"/>
          <w:szCs w:val="28"/>
        </w:rPr>
        <w:t xml:space="preserve">　　9、库房管理缺少进销存系统。库房内缺少温湿度计，不符合电子元器件的储存规定，时间长，难以保证电子元器件的质量。</w:t>
      </w:r>
    </w:p>
    <w:p>
      <w:pPr>
        <w:ind w:left="0" w:right="0" w:firstLine="560"/>
        <w:spacing w:before="450" w:after="450" w:line="312" w:lineRule="auto"/>
      </w:pPr>
      <w:r>
        <w:rPr>
          <w:rFonts w:ascii="宋体" w:hAnsi="宋体" w:eastAsia="宋体" w:cs="宋体"/>
          <w:color w:val="000"/>
          <w:sz w:val="28"/>
          <w:szCs w:val="28"/>
        </w:rPr>
        <w:t xml:space="preserve">　　10、库房管理缺少电子帐的定期备份存档过程，一旦出现电脑系统瘫痪现象，将给库房管理带来影响，现未出现此类问题，但存在隐患。</w:t>
      </w:r>
    </w:p>
    <w:p>
      <w:pPr>
        <w:ind w:left="0" w:right="0" w:firstLine="560"/>
        <w:spacing w:before="450" w:after="450" w:line="312" w:lineRule="auto"/>
      </w:pPr>
      <w:r>
        <w:rPr>
          <w:rFonts w:ascii="宋体" w:hAnsi="宋体" w:eastAsia="宋体" w:cs="宋体"/>
          <w:color w:val="000"/>
          <w:sz w:val="28"/>
          <w:szCs w:val="28"/>
        </w:rPr>
        <w:t xml:space="preserve">　　11、库房管理入/出库手续不健全，缺少明确的入/出库负责人，且入/出库单未在财务部备案，只由库房单方负责，缺少相应的制约关系，定期的帐、物、卡的核实缺少实际的管理制约意义。</w:t>
      </w:r>
    </w:p>
    <w:p>
      <w:pPr>
        <w:ind w:left="0" w:right="0" w:firstLine="560"/>
        <w:spacing w:before="450" w:after="450" w:line="312" w:lineRule="auto"/>
      </w:pPr>
      <w:r>
        <w:rPr>
          <w:rFonts w:ascii="宋体" w:hAnsi="宋体" w:eastAsia="宋体" w:cs="宋体"/>
          <w:color w:val="000"/>
          <w:sz w:val="28"/>
          <w:szCs w:val="28"/>
        </w:rPr>
        <w:t xml:space="preserve">　　12、采购计划应由采购部按照生产任务、库房帐单结存量制定，制定前需与财务部确定资金能力，现采购计划由库房制定。</w:t>
      </w:r>
    </w:p>
    <w:p>
      <w:pPr>
        <w:ind w:left="0" w:right="0" w:firstLine="560"/>
        <w:spacing w:before="450" w:after="450" w:line="312" w:lineRule="auto"/>
      </w:pPr>
      <w:r>
        <w:rPr>
          <w:rFonts w:ascii="宋体" w:hAnsi="宋体" w:eastAsia="宋体" w:cs="宋体"/>
          <w:color w:val="000"/>
          <w:sz w:val="28"/>
          <w:szCs w:val="28"/>
        </w:rPr>
        <w:t xml:space="preserve">　　13、未进行每项产品的成品核算，不利于成本控制。</w:t>
      </w:r>
    </w:p>
    <w:p>
      <w:pPr>
        <w:ind w:left="0" w:right="0" w:firstLine="560"/>
        <w:spacing w:before="450" w:after="450" w:line="312" w:lineRule="auto"/>
      </w:pPr>
      <w:r>
        <w:rPr>
          <w:rFonts w:ascii="宋体" w:hAnsi="宋体" w:eastAsia="宋体" w:cs="宋体"/>
          <w:color w:val="000"/>
          <w:sz w:val="28"/>
          <w:szCs w:val="28"/>
        </w:rPr>
        <w:t xml:space="preserve">　　14、生产过程中个别零部件存在浪费及丢失现象，库房及车间在原材料的领用中应完善出库手续，确定制约关系。</w:t>
      </w:r>
    </w:p>
    <w:p>
      <w:pPr>
        <w:ind w:left="0" w:right="0" w:firstLine="560"/>
        <w:spacing w:before="450" w:after="450" w:line="312" w:lineRule="auto"/>
      </w:pPr>
      <w:r>
        <w:rPr>
          <w:rFonts w:ascii="宋体" w:hAnsi="宋体" w:eastAsia="宋体" w:cs="宋体"/>
          <w:color w:val="000"/>
          <w:sz w:val="28"/>
          <w:szCs w:val="28"/>
        </w:rPr>
        <w:t xml:space="preserve">　　15、车间及库房的物品摆放及卫生不够，化学物品的使用缺少规定，其对环境的污染及危害性控制不够。</w:t>
      </w:r>
    </w:p>
    <w:p>
      <w:pPr>
        <w:ind w:left="0" w:right="0" w:firstLine="560"/>
        <w:spacing w:before="450" w:after="450" w:line="312" w:lineRule="auto"/>
      </w:pPr>
      <w:r>
        <w:rPr>
          <w:rFonts w:ascii="宋体" w:hAnsi="宋体" w:eastAsia="宋体" w:cs="宋体"/>
          <w:color w:val="000"/>
          <w:sz w:val="28"/>
          <w:szCs w:val="28"/>
        </w:rPr>
        <w:t xml:space="preserve">　　jin</w:t>
      </w:r>
    </w:p>
    <w:p>
      <w:pPr>
        <w:ind w:left="0" w:right="0" w:firstLine="560"/>
        <w:spacing w:before="450" w:after="450" w:line="312" w:lineRule="auto"/>
      </w:pPr>
      <w:r>
        <w:rPr>
          <w:rFonts w:ascii="黑体" w:hAnsi="黑体" w:eastAsia="黑体" w:cs="黑体"/>
          <w:color w:val="000000"/>
          <w:sz w:val="36"/>
          <w:szCs w:val="36"/>
          <w:b w:val="1"/>
          <w:bCs w:val="1"/>
        </w:rPr>
        <w:t xml:space="preserve">专题学习教育阶段性工作总结篇9</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&gt;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&gt;二、主要做法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　&gt;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2025-06-20T21:15:30+08:00</dcterms:created>
  <dcterms:modified xsi:type="dcterms:W3CDTF">2025-06-20T21:15:30+08:00</dcterms:modified>
</cp:coreProperties>
</file>

<file path=docProps/custom.xml><?xml version="1.0" encoding="utf-8"?>
<Properties xmlns="http://schemas.openxmlformats.org/officeDocument/2006/custom-properties" xmlns:vt="http://schemas.openxmlformats.org/officeDocument/2006/docPropsVTypes"/>
</file>