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如何进一步解决对先进典型总结宣传不够问题3篇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宣传是一种专门为了服务特定议题(议事日程，agenda)的讯息表现手法。本站为大家整理的相关的如何进一步解决对先进典型总结宣传不够问题,供大家参考选择。　　如何进一步解决对先进典型总结宣传不够问题1　　中图分类号：F270     文献标识...</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宣传是一种专门为了服务特定议题(议事日程，agenda)的讯息表现手法。本站为大家整理的相关的如何进一步解决对先进典型总结宣传不够问题,供大家参考选择。[_TAG_h2]　　如何进一步解决对先进典型总结宣传不够问题1</w:t>
      </w:r>
    </w:p>
    <w:p>
      <w:pPr>
        <w:ind w:left="0" w:right="0" w:firstLine="560"/>
        <w:spacing w:before="450" w:after="450" w:line="312" w:lineRule="auto"/>
      </w:pPr>
      <w:r>
        <w:rPr>
          <w:rFonts w:ascii="宋体" w:hAnsi="宋体" w:eastAsia="宋体" w:cs="宋体"/>
          <w:color w:val="000"/>
          <w:sz w:val="28"/>
          <w:szCs w:val="28"/>
        </w:rPr>
        <w:t xml:space="preserve">　　中图分类号：F270     文献标识：A     文章编号：1674-1145（202_）07-000-01</w:t>
      </w:r>
    </w:p>
    <w:p>
      <w:pPr>
        <w:ind w:left="0" w:right="0" w:firstLine="560"/>
        <w:spacing w:before="450" w:after="450" w:line="312" w:lineRule="auto"/>
      </w:pPr>
      <w:r>
        <w:rPr>
          <w:rFonts w:ascii="宋体" w:hAnsi="宋体" w:eastAsia="宋体" w:cs="宋体"/>
          <w:color w:val="000"/>
          <w:sz w:val="28"/>
          <w:szCs w:val="28"/>
        </w:rPr>
        <w:t xml:space="preserve">　　摘  要  探讨做好选树典型工作中应注意的问题以及应遵循的原则，并介绍做好典型选树工作常用的工作方法。</w:t>
      </w:r>
    </w:p>
    <w:p>
      <w:pPr>
        <w:ind w:left="0" w:right="0" w:firstLine="560"/>
        <w:spacing w:before="450" w:after="450" w:line="312" w:lineRule="auto"/>
      </w:pPr>
      <w:r>
        <w:rPr>
          <w:rFonts w:ascii="宋体" w:hAnsi="宋体" w:eastAsia="宋体" w:cs="宋体"/>
          <w:color w:val="000"/>
          <w:sz w:val="28"/>
          <w:szCs w:val="28"/>
        </w:rPr>
        <w:t xml:space="preserve">　　关键词  选树典型工作  问题  原则  工作方法</w:t>
      </w:r>
    </w:p>
    <w:p>
      <w:pPr>
        <w:ind w:left="0" w:right="0" w:firstLine="560"/>
        <w:spacing w:before="450" w:after="450" w:line="312" w:lineRule="auto"/>
      </w:pPr>
      <w:r>
        <w:rPr>
          <w:rFonts w:ascii="宋体" w:hAnsi="宋体" w:eastAsia="宋体" w:cs="宋体"/>
          <w:color w:val="000"/>
          <w:sz w:val="28"/>
          <w:szCs w:val="28"/>
        </w:rPr>
        <w:t xml:space="preserve">　　榜样的力量是无穷的。在职工队伍中大力培养、选树先进典型，发挥先进典型的激励、示范和导向作用，是鼓舞员工士气、推动工作开展、促进企业和谐发展的有力举措。笔者结合自己工团工作的实践经历，就如何做好先进典型的选树工作，谈一点认识和体会。</w:t>
      </w:r>
    </w:p>
    <w:p>
      <w:pPr>
        <w:ind w:left="0" w:right="0" w:firstLine="560"/>
        <w:spacing w:before="450" w:after="450" w:line="312" w:lineRule="auto"/>
      </w:pPr>
      <w:r>
        <w:rPr>
          <w:rFonts w:ascii="宋体" w:hAnsi="宋体" w:eastAsia="宋体" w:cs="宋体"/>
          <w:color w:val="000"/>
          <w:sz w:val="28"/>
          <w:szCs w:val="28"/>
        </w:rPr>
        <w:t xml:space="preserve">　　一、善于发现是前提。在先进典型的选树工作中，善于发掘、发现典型是前提，领导干部和宣传部门要以甘当伯乐的心态，用敏锐的眼光多层面、多角度的发现职工队伍中的“千里马”。一要坚持求真务实。先进典型是在平常工作中逐步产生和成长起来的。只有深入实际调查研究，才能准确地发现、发掘和发展先进典型。要以求真务实的作风、实事求是的态度，客观地去面对先进典型选树过程中出现的问题，加强引导、把握主流，才能发掘出具有代表性，树得起、立得住的先进典型。二要做到扬长避短。发现、发掘和发展先进典型工作中，要善于发现职工的优点和长处，不能求全责备。先进典型不是神，也只是普通人，不可能做到十全十美，要坚持“闻道有先后，术业有专攻”的原则，从扬长避短的角度出发，发现和挖掘职工的长处和优点，并为他们创造发挥长处的空间，变小才为大才。三要注意区分类型。突出先进典型发掘和选树的类型，要从多角度去发现、发掘先进典型，不能只停留在“无私奉献”、“遵章守纪”、“忠于职守”等方面，每个岗位、每项工作都有先进和能手，要在各岗位中努力去发现员工当中的先进典型，这样才能使先进典型更有说服力，更容易产生带动作用。</w:t>
      </w:r>
    </w:p>
    <w:p>
      <w:pPr>
        <w:ind w:left="0" w:right="0" w:firstLine="560"/>
        <w:spacing w:before="450" w:after="450" w:line="312" w:lineRule="auto"/>
      </w:pPr>
      <w:r>
        <w:rPr>
          <w:rFonts w:ascii="宋体" w:hAnsi="宋体" w:eastAsia="宋体" w:cs="宋体"/>
          <w:color w:val="000"/>
          <w:sz w:val="28"/>
          <w:szCs w:val="28"/>
        </w:rPr>
        <w:t xml:space="preserve">　　二、着力选树是基础。发现工作中的“亮点”后，要着力选树、发展这些“亮点”，使其不断发展壮大，努力提高典型选树的质量，丰富典型选树的内容，促使各种典型不断涌现。一是给先进典型创造合适的发展环境。先进典型不是一蹴而就的，不仅需要个人的艰苦努力，更要对其进行正确地引导，还要为他们创造一个有利于成长的环境和土壤。在典型的选树过程中，要遵循先进典型成长和发展的规律，要坚持“扶上马，送一程”的原则，对于发掘出的“亮点”和典型的“雏形”，要给予他们发挥自己长处的空间，展示自己才华的平台。二是注意典型选树的连续性和长期性。先进典型的选树是一项系统性很强的工作。要围绕不同时期工作重点和专项活动，组织开展各种形式的岗位评比活动，增强先进典型荣誉感，引导职工树立争先创优意识。在发掘选树先进典型的工作中，要防止出现“乱点鸳鸯谱”和“论资排辈”的现象，也要防止出现“一蹴而就”、“一劳永逸”的问题，要坚持目标明确、长期教育、连续选树、严格要求，增强先进典型的感染力和影响力，</w:t>
      </w:r>
    </w:p>
    <w:p>
      <w:pPr>
        <w:ind w:left="0" w:right="0" w:firstLine="560"/>
        <w:spacing w:before="450" w:after="450" w:line="312" w:lineRule="auto"/>
      </w:pPr>
      <w:r>
        <w:rPr>
          <w:rFonts w:ascii="宋体" w:hAnsi="宋体" w:eastAsia="宋体" w:cs="宋体"/>
          <w:color w:val="000"/>
          <w:sz w:val="28"/>
          <w:szCs w:val="28"/>
        </w:rPr>
        <w:t xml:space="preserve">　　三、宣传总结是关键。先进典型能否起到典型示范作用，关键在于先进典型的内外部宣传推广工作，要适时总结推广先进单位的经验和先进个人的典型事迹，以此宣传教育，鼓励、引导、带动广大职工群众共同前进。一是大张旗鼓的搞好内部宣传。要认真总结单位和个人好的做法和成功经验，并利用网络微博、信息简报、工作简报、职工大会、发文件等多种形式，及时表扬、宣传身边的先进典型，让身边的典型成为工作和生活中的一道亮丽的风景，使先进典型逐渐在广大职工中生根开花，潜移默化的影响其他职工。二是举办先进典型经验交流会。“一花独放不是春，百花齐放春满园”。只有让一花引来百花开，才是选树宣传典型的目的。对已经成熟的典型，及时召开经验交流会、报告会和现场观摩会进行推广，使广大职工从先进典型的亲身经历中受到启发和教育，促进工作的开展。</w:t>
      </w:r>
    </w:p>
    <w:p>
      <w:pPr>
        <w:ind w:left="0" w:right="0" w:firstLine="560"/>
        <w:spacing w:before="450" w:after="450" w:line="312" w:lineRule="auto"/>
      </w:pPr>
      <w:r>
        <w:rPr>
          <w:rFonts w:ascii="宋体" w:hAnsi="宋体" w:eastAsia="宋体" w:cs="宋体"/>
          <w:color w:val="000"/>
          <w:sz w:val="28"/>
          <w:szCs w:val="28"/>
        </w:rPr>
        <w:t xml:space="preserve">　　四、关心爱护是重点。树立先进典型以后，必须对他们关心、支持和鼓励，这是确保先进典型永葆青春活力的有力举措。一要严格要求。对先进典型的管理只能抓、不能放，只能严、不能松。作为先进典型，就是要以先进典型的要求和标准来要求。不能因为是先进典型而放松教育、放任管理、降低要求，而是要一如既往地严格管理和教育，促使先进典型保持清醒的头脑，自觉做到自重、自省、自警、自励。二要促使提高。在迅速发展、进步的大环境中，先进典型必将面临再提高和再发展的迫切需要，如果停止不前，不学习，不提高，那必然会落后，那么就会失去原有的先进性和感召力。在实际工作中，要通过定期召开先进典型座谈会、组织学习考察等多种形式，激励先进典型再接再厉、永不满足、迎接新挑战、做出新贡献。只有这样，先进典型才能处在一个较高的水平之上，才真正具有强大的号召力和凝聚力。三要提供舞台。选树宣传一名先进典型，是件很不容易的事情，绝对不能虎头蛇尾。要努力为先进典型的成长创造良好的环境和条件，要对不利于先进典型成长的错误思想和行为进行批评，使先进典型能在良好、健康的舆论氛围和人际环境中成长。要把先进典型放到最适合发挥才能、发挥特长的岗位上，为他们充分展示自己的才华和能力提供舞台，做到人尽其才。</w:t>
      </w:r>
    </w:p>
    <w:p>
      <w:pPr>
        <w:ind w:left="0" w:right="0" w:firstLine="560"/>
        <w:spacing w:before="450" w:after="450" w:line="312" w:lineRule="auto"/>
      </w:pPr>
      <w:r>
        <w:rPr>
          <w:rFonts w:ascii="黑体" w:hAnsi="黑体" w:eastAsia="黑体" w:cs="黑体"/>
          <w:color w:val="000000"/>
          <w:sz w:val="36"/>
          <w:szCs w:val="36"/>
          <w:b w:val="1"/>
          <w:bCs w:val="1"/>
        </w:rPr>
        <w:t xml:space="preserve">　　如何进一步解决对先进典型总结宣传不够问题2</w:t>
      </w:r>
    </w:p>
    <w:p>
      <w:pPr>
        <w:ind w:left="0" w:right="0" w:firstLine="560"/>
        <w:spacing w:before="450" w:after="450" w:line="312" w:lineRule="auto"/>
      </w:pPr>
      <w:r>
        <w:rPr>
          <w:rFonts w:ascii="宋体" w:hAnsi="宋体" w:eastAsia="宋体" w:cs="宋体"/>
          <w:color w:val="000"/>
          <w:sz w:val="28"/>
          <w:szCs w:val="28"/>
        </w:rPr>
        <w:t xml:space="preserve">　　先进典型宣传是我党多年宣传工作的宝贵财富，在我党几十年的历史进程中作出了重要贡献。但是，随着媒体的高速发展，广大干群文化素质的逐步提高，这项工作应该与时俱进、不断改进和提高。</w:t>
      </w:r>
    </w:p>
    <w:p>
      <w:pPr>
        <w:ind w:left="0" w:right="0" w:firstLine="560"/>
        <w:spacing w:before="450" w:after="450" w:line="312" w:lineRule="auto"/>
      </w:pPr>
      <w:r>
        <w:rPr>
          <w:rFonts w:ascii="宋体" w:hAnsi="宋体" w:eastAsia="宋体" w:cs="宋体"/>
          <w:color w:val="000"/>
          <w:sz w:val="28"/>
          <w:szCs w:val="28"/>
        </w:rPr>
        <w:t xml:space="preserve">　　我仅从党员电教十多年从业经历对这一问题作一简单的总结和思考。</w:t>
      </w:r>
    </w:p>
    <w:p>
      <w:pPr>
        <w:ind w:left="0" w:right="0" w:firstLine="560"/>
        <w:spacing w:before="450" w:after="450" w:line="312" w:lineRule="auto"/>
      </w:pPr>
      <w:r>
        <w:rPr>
          <w:rFonts w:ascii="宋体" w:hAnsi="宋体" w:eastAsia="宋体" w:cs="宋体"/>
          <w:color w:val="000"/>
          <w:sz w:val="28"/>
          <w:szCs w:val="28"/>
        </w:rPr>
        <w:t xml:space="preserve">&gt;　　一、典型宣传是时代所需</w:t>
      </w:r>
    </w:p>
    <w:p>
      <w:pPr>
        <w:ind w:left="0" w:right="0" w:firstLine="560"/>
        <w:spacing w:before="450" w:after="450" w:line="312" w:lineRule="auto"/>
      </w:pPr>
      <w:r>
        <w:rPr>
          <w:rFonts w:ascii="宋体" w:hAnsi="宋体" w:eastAsia="宋体" w:cs="宋体"/>
          <w:color w:val="000"/>
          <w:sz w:val="28"/>
          <w:szCs w:val="28"/>
        </w:rPr>
        <w:t xml:space="preserve">　　（一）典型宣传是我们党的传统。我们党一贯高度重视选树和宣传各类先进典型，注意发现先进典型并善于发挥其积极作用，通过树立楷模，加强示范引导，让人民群众学有榜样、赶有目标、见贤思齐。</w:t>
      </w:r>
    </w:p>
    <w:p>
      <w:pPr>
        <w:ind w:left="0" w:right="0" w:firstLine="560"/>
        <w:spacing w:before="450" w:after="450" w:line="312" w:lineRule="auto"/>
      </w:pPr>
      <w:r>
        <w:rPr>
          <w:rFonts w:ascii="宋体" w:hAnsi="宋体" w:eastAsia="宋体" w:cs="宋体"/>
          <w:color w:val="000"/>
          <w:sz w:val="28"/>
          <w:szCs w:val="28"/>
        </w:rPr>
        <w:t xml:space="preserve">　　新闻宣传的效果来源于事实的典型性，只有典型的客观事物、事件和人物，才能产生重大的社会教育意义。如果推出既有群众基础，又有时代特色的典型，就会发挥他们的先进模范作用，引导舆论，带动整个社会进步。</w:t>
      </w:r>
    </w:p>
    <w:p>
      <w:pPr>
        <w:ind w:left="0" w:right="0" w:firstLine="560"/>
        <w:spacing w:before="450" w:after="450" w:line="312" w:lineRule="auto"/>
      </w:pPr>
      <w:r>
        <w:rPr>
          <w:rFonts w:ascii="宋体" w:hAnsi="宋体" w:eastAsia="宋体" w:cs="宋体"/>
          <w:color w:val="000"/>
          <w:sz w:val="28"/>
          <w:szCs w:val="28"/>
        </w:rPr>
        <w:t xml:space="preserve">　　（二）时代需要典型。新时期涌现出来的先进典型，是实践社会主义物质文明和精神文明的榜样，集中体现着时代精神、人民理想和社会发展的方向，是激发广大人民群众奋发向上的动力。 </w:t>
      </w:r>
    </w:p>
    <w:p>
      <w:pPr>
        <w:ind w:left="0" w:right="0" w:firstLine="560"/>
        <w:spacing w:before="450" w:after="450" w:line="312" w:lineRule="auto"/>
      </w:pPr>
      <w:r>
        <w:rPr>
          <w:rFonts w:ascii="宋体" w:hAnsi="宋体" w:eastAsia="宋体" w:cs="宋体"/>
          <w:color w:val="000"/>
          <w:sz w:val="28"/>
          <w:szCs w:val="28"/>
        </w:rPr>
        <w:t xml:space="preserve">&gt;　　二、当前典型宣传存在的几点问题</w:t>
      </w:r>
    </w:p>
    <w:p>
      <w:pPr>
        <w:ind w:left="0" w:right="0" w:firstLine="560"/>
        <w:spacing w:before="450" w:after="450" w:line="312" w:lineRule="auto"/>
      </w:pPr>
      <w:r>
        <w:rPr>
          <w:rFonts w:ascii="宋体" w:hAnsi="宋体" w:eastAsia="宋体" w:cs="宋体"/>
          <w:color w:val="000"/>
          <w:sz w:val="28"/>
          <w:szCs w:val="28"/>
        </w:rPr>
        <w:t xml:space="preserve">　　（一）典型宣传已渐成模式。何谓模式，刚刚习画的学生如果习惯用一种表现手法去习作，老师可能批评其“概念”；当然老画家如此人们习惯尊称其为“风格”，名称虽然不一样，但意义是一样的，就是形成一种表现模式，有僵化之嫌，恐再难突破。我个人认为我们的典型宣传也有此嫌，已经形成了“风格”，或者说已成“模式”，已经“概念”了，社会上还有一些难听的说法，如“八股调、说教味、宣传腔”。模式的形成肯定有其合理的一面，但模式肯定需要突破、革新，有新意，好看了，才能看下去、惟有看下去了才可能接受教育。</w:t>
      </w:r>
    </w:p>
    <w:p>
      <w:pPr>
        <w:ind w:left="0" w:right="0" w:firstLine="560"/>
        <w:spacing w:before="450" w:after="450" w:line="312" w:lineRule="auto"/>
      </w:pPr>
      <w:r>
        <w:rPr>
          <w:rFonts w:ascii="宋体" w:hAnsi="宋体" w:eastAsia="宋体" w:cs="宋体"/>
          <w:color w:val="000"/>
          <w:sz w:val="28"/>
          <w:szCs w:val="28"/>
        </w:rPr>
        <w:t xml:space="preserve">　　1、是题材和体裁的雷同。典型的树立主要来自基层一线，所做的工作和表现手法有许多相近的地方，事迹宣传常常大同小异。</w:t>
      </w:r>
    </w:p>
    <w:p>
      <w:pPr>
        <w:ind w:left="0" w:right="0" w:firstLine="560"/>
        <w:spacing w:before="450" w:after="450" w:line="312" w:lineRule="auto"/>
      </w:pPr>
      <w:r>
        <w:rPr>
          <w:rFonts w:ascii="宋体" w:hAnsi="宋体" w:eastAsia="宋体" w:cs="宋体"/>
          <w:color w:val="000"/>
          <w:sz w:val="28"/>
          <w:szCs w:val="28"/>
        </w:rPr>
        <w:t xml:space="preserve">　　2、是典型的树立许多时候是阶段性工作需要。很多情况下是某领导那个时期的想法，目的是推动阶段工作。这样树立的典型可能典型性不够，难持续，难立住。</w:t>
      </w:r>
    </w:p>
    <w:p>
      <w:pPr>
        <w:ind w:left="0" w:right="0" w:firstLine="560"/>
        <w:spacing w:before="450" w:after="450" w:line="312" w:lineRule="auto"/>
      </w:pPr>
      <w:r>
        <w:rPr>
          <w:rFonts w:ascii="宋体" w:hAnsi="宋体" w:eastAsia="宋体" w:cs="宋体"/>
          <w:color w:val="000"/>
          <w:sz w:val="28"/>
          <w:szCs w:val="28"/>
        </w:rPr>
        <w:t xml:space="preserve">　　3、是典型人物刻画“高大全”。事迹如神，脱离群众，不可信、不可学，让人生厌。</w:t>
      </w:r>
    </w:p>
    <w:p>
      <w:pPr>
        <w:ind w:left="0" w:right="0" w:firstLine="560"/>
        <w:spacing w:before="450" w:after="450" w:line="312" w:lineRule="auto"/>
      </w:pPr>
      <w:r>
        <w:rPr>
          <w:rFonts w:ascii="宋体" w:hAnsi="宋体" w:eastAsia="宋体" w:cs="宋体"/>
          <w:color w:val="000"/>
          <w:sz w:val="28"/>
          <w:szCs w:val="28"/>
        </w:rPr>
        <w:t xml:space="preserve">　　4、是表现手法单一。无论哪级媒体，画面经常是主人公与几个人围起来谈心、台灯下学习、办公桌上写字、打电话办公、几个人开会……，许多观众已经熟悉了这些画面的组织安排。</w:t>
      </w:r>
    </w:p>
    <w:p>
      <w:pPr>
        <w:ind w:left="0" w:right="0" w:firstLine="560"/>
        <w:spacing w:before="450" w:after="450" w:line="312" w:lineRule="auto"/>
      </w:pPr>
      <w:r>
        <w:rPr>
          <w:rFonts w:ascii="宋体" w:hAnsi="宋体" w:eastAsia="宋体" w:cs="宋体"/>
          <w:color w:val="000"/>
          <w:sz w:val="28"/>
          <w:szCs w:val="28"/>
        </w:rPr>
        <w:t xml:space="preserve">　　5、专业性不够。领导在指导宣传工作的时候，涉及具体宣传的业务时考虑专业层面的方面可能相对少了一点。</w:t>
      </w:r>
    </w:p>
    <w:p>
      <w:pPr>
        <w:ind w:left="0" w:right="0" w:firstLine="560"/>
        <w:spacing w:before="450" w:after="450" w:line="312" w:lineRule="auto"/>
      </w:pPr>
      <w:r>
        <w:rPr>
          <w:rFonts w:ascii="宋体" w:hAnsi="宋体" w:eastAsia="宋体" w:cs="宋体"/>
          <w:color w:val="000"/>
          <w:sz w:val="28"/>
          <w:szCs w:val="28"/>
        </w:rPr>
        <w:t xml:space="preserve">　　（二）长期的宣传习惯。我们的宣传很长一段时间内是栽花的多种刺的少，记者一来就是好事，人们对先进典型产生疲劳，甚至是怀疑。</w:t>
      </w:r>
    </w:p>
    <w:p>
      <w:pPr>
        <w:ind w:left="0" w:right="0" w:firstLine="560"/>
        <w:spacing w:before="450" w:after="450" w:line="312" w:lineRule="auto"/>
      </w:pPr>
      <w:r>
        <w:rPr>
          <w:rFonts w:ascii="宋体" w:hAnsi="宋体" w:eastAsia="宋体" w:cs="宋体"/>
          <w:color w:val="000"/>
          <w:sz w:val="28"/>
          <w:szCs w:val="28"/>
        </w:rPr>
        <w:t xml:space="preserve">　　（三）形不成合力。一家媒体推出典型，独自说话，影响不大。</w:t>
      </w:r>
    </w:p>
    <w:p>
      <w:pPr>
        <w:ind w:left="0" w:right="0" w:firstLine="560"/>
        <w:spacing w:before="450" w:after="450" w:line="312" w:lineRule="auto"/>
      </w:pPr>
      <w:r>
        <w:rPr>
          <w:rFonts w:ascii="宋体" w:hAnsi="宋体" w:eastAsia="宋体" w:cs="宋体"/>
          <w:color w:val="000"/>
          <w:sz w:val="28"/>
          <w:szCs w:val="28"/>
        </w:rPr>
        <w:t xml:space="preserve">　　当然，近几年这种状况已经开始有所好转。重大典型的推出已经能全方位参与，比如安徽凤阳县小岗村的选派干部沈浩等，电视、报纸、网络、广播、影视、戏曲等，各种宣传形式都跟上了，宣传效果明显不同。</w:t>
      </w:r>
    </w:p>
    <w:p>
      <w:pPr>
        <w:ind w:left="0" w:right="0" w:firstLine="560"/>
        <w:spacing w:before="450" w:after="450" w:line="312" w:lineRule="auto"/>
      </w:pPr>
      <w:r>
        <w:rPr>
          <w:rFonts w:ascii="宋体" w:hAnsi="宋体" w:eastAsia="宋体" w:cs="宋体"/>
          <w:color w:val="000"/>
          <w:sz w:val="28"/>
          <w:szCs w:val="28"/>
        </w:rPr>
        <w:t xml:space="preserve">　　（四）宣传过程常常以善伤真。善指价值、理想、愿望；真指事实。为了树立一个让人们可以效法的好榜样，善的一面加以提高，恶的一面人为贬低、隐匿——隐恶扬善。这么说可能有点不恰当，我们许多典型的树立或多或少有这个嫌疑。在古代，史书怎么记载大致就怎么流传，至多还有野史流言。现在就难了，比如中央电视台202_“感动中国”年度人物——山东枣庄的田世国，因为“捐肾救母”的事迹感动大家。“他能‘感动’中国，但感动不了家乡”。有人向媒体反映田世国的“各种问题”。</w:t>
      </w:r>
    </w:p>
    <w:p>
      <w:pPr>
        <w:ind w:left="0" w:right="0" w:firstLine="560"/>
        <w:spacing w:before="450" w:after="450" w:line="312" w:lineRule="auto"/>
      </w:pPr>
      <w:r>
        <w:rPr>
          <w:rFonts w:ascii="宋体" w:hAnsi="宋体" w:eastAsia="宋体" w:cs="宋体"/>
          <w:color w:val="000"/>
          <w:sz w:val="28"/>
          <w:szCs w:val="28"/>
        </w:rPr>
        <w:t xml:space="preserve">　　另外一个例子是202_年5月12日四川大地震的著名的“背妻男”，有网友曝光其为不孝男，背妻是人缘太差没有人帮助，无意中被捕捉到背妻画面，感动了网友。</w:t>
      </w:r>
    </w:p>
    <w:p>
      <w:pPr>
        <w:ind w:left="0" w:right="0" w:firstLine="560"/>
        <w:spacing w:before="450" w:after="450" w:line="312" w:lineRule="auto"/>
      </w:pPr>
      <w:r>
        <w:rPr>
          <w:rFonts w:ascii="宋体" w:hAnsi="宋体" w:eastAsia="宋体" w:cs="宋体"/>
          <w:color w:val="000"/>
          <w:sz w:val="28"/>
          <w:szCs w:val="28"/>
        </w:rPr>
        <w:t xml:space="preserve">　　他们的事迹当时确实感动了大家，树立了典型，但没有介绍或者说还没有来得及介绍其不足甚至是丑恶的一面，因此不能不说是个缺憾，这样在当地这个典型就不容易立得住或产生最大辐射带动作用，甚至能起到相反的作用。</w:t>
      </w:r>
    </w:p>
    <w:p>
      <w:pPr>
        <w:ind w:left="0" w:right="0" w:firstLine="560"/>
        <w:spacing w:before="450" w:after="450" w:line="312" w:lineRule="auto"/>
      </w:pPr>
      <w:r>
        <w:rPr>
          <w:rFonts w:ascii="宋体" w:hAnsi="宋体" w:eastAsia="宋体" w:cs="宋体"/>
          <w:color w:val="000"/>
          <w:sz w:val="28"/>
          <w:szCs w:val="28"/>
        </w:rPr>
        <w:t xml:space="preserve">　　当然这也是一种真实，“单向度”的真实。所谓“单向度”的真实，即某一侧面的真实、片面的真实。它是以宣传者为本位，为了实现宣传目的，为了充分发挥典型的引领作用，对丰富复杂的报道对象的单侧面的聚焦与强化。或者说,它是对典型人物的“类”属性和群体属性的过分的肯定和过高的评价。人是类性、群体性、个体性等三重属性的矛盾复合体。其中，类性是有别于动物的适用于所有人类个体的共性；群体性由类性分解而来，体现为历史传统、价值观念、文化习俗、地域环境等方面的社会差异性；而个体性则是基于群体性的再次分解，是由出身、教养、智力与非智力因素所制约的特点鲜明的“这一个”。如果对典型人物的“类”属性和群体属性作过分的肯定和过高的评价，则意味着对个体性的忽视甚至是贬抑。有些典型成为“道德楷模”，成为令人仰视的可望而不可及的“道德高峰”，除了他自身对真善美的追求，单侧面的聚焦与强化，以善伤真也是一个重要因素。</w:t>
      </w:r>
    </w:p>
    <w:p>
      <w:pPr>
        <w:ind w:left="0" w:right="0" w:firstLine="560"/>
        <w:spacing w:before="450" w:after="450" w:line="312" w:lineRule="auto"/>
      </w:pPr>
      <w:r>
        <w:rPr>
          <w:rFonts w:ascii="宋体" w:hAnsi="宋体" w:eastAsia="宋体" w:cs="宋体"/>
          <w:color w:val="000"/>
          <w:sz w:val="28"/>
          <w:szCs w:val="28"/>
        </w:rPr>
        <w:t xml:space="preserve">　　但是工作还得继续，因为引领社会风尚、弘扬社会正气是先进典型的最大价值。</w:t>
      </w:r>
    </w:p>
    <w:p>
      <w:pPr>
        <w:ind w:left="0" w:right="0" w:firstLine="560"/>
        <w:spacing w:before="450" w:after="450" w:line="312" w:lineRule="auto"/>
      </w:pPr>
      <w:r>
        <w:rPr>
          <w:rFonts w:ascii="宋体" w:hAnsi="宋体" w:eastAsia="宋体" w:cs="宋体"/>
          <w:color w:val="000"/>
          <w:sz w:val="28"/>
          <w:szCs w:val="28"/>
        </w:rPr>
        <w:t xml:space="preserve">&gt;　　三、典型宣传当与时俱进</w:t>
      </w:r>
    </w:p>
    <w:p>
      <w:pPr>
        <w:ind w:left="0" w:right="0" w:firstLine="560"/>
        <w:spacing w:before="450" w:after="450" w:line="312" w:lineRule="auto"/>
      </w:pPr>
      <w:r>
        <w:rPr>
          <w:rFonts w:ascii="宋体" w:hAnsi="宋体" w:eastAsia="宋体" w:cs="宋体"/>
          <w:color w:val="000"/>
          <w:sz w:val="28"/>
          <w:szCs w:val="28"/>
        </w:rPr>
        <w:t xml:space="preserve">　　典型来自群众，产生并扎根于群众这块肥沃的土壤中，与群众有着千丝万缕的联系。我们宣传的典型不能是那些只追求实现自我价值的所谓“能人”和那些只顾干事业而有家不回、有病不看的“怪人”。这就要求在遴选典型时，一定要把典型的先进性与广泛性高度统一起来，确实把那些符合时代发展要求、体现时代精神、组织认可、群众信服、做出突出贡献的优秀模范人物确定为大家学习和效仿的榜样。</w:t>
      </w:r>
    </w:p>
    <w:p>
      <w:pPr>
        <w:ind w:left="0" w:right="0" w:firstLine="560"/>
        <w:spacing w:before="450" w:after="450" w:line="312" w:lineRule="auto"/>
      </w:pPr>
      <w:r>
        <w:rPr>
          <w:rFonts w:ascii="宋体" w:hAnsi="宋体" w:eastAsia="宋体" w:cs="宋体"/>
          <w:color w:val="000"/>
          <w:sz w:val="28"/>
          <w:szCs w:val="28"/>
        </w:rPr>
        <w:t xml:space="preserve">　　（一）是选准报道对象。坚持逐级推荐、逐级宣传的原则。</w:t>
      </w:r>
    </w:p>
    <w:p>
      <w:pPr>
        <w:ind w:left="0" w:right="0" w:firstLine="560"/>
        <w:spacing w:before="450" w:after="450" w:line="312" w:lineRule="auto"/>
      </w:pPr>
      <w:r>
        <w:rPr>
          <w:rFonts w:ascii="宋体" w:hAnsi="宋体" w:eastAsia="宋体" w:cs="宋体"/>
          <w:color w:val="000"/>
          <w:sz w:val="28"/>
          <w:szCs w:val="28"/>
        </w:rPr>
        <w:t xml:space="preserve">　　在遴选和确定典型时必须坚持党员先进性的高标准，严要求，严把关，确保典型本身事迹过得硬，人品过得硬，宣传之后叫得响。不仅应当根据社会的眼前需求,更应当根据社会的长远需求选择新闻信息；不仅应当及时捕捉大众感兴趣的信息，更应当捕捉那些对社会生活、对全局来说重要的、但尚未引起大众兴趣的信息。将提升先进典型引领价值的要求贯穿典型宣传的全过程，尽可能确保典型立得住、传得开、叫得响。</w:t>
      </w:r>
    </w:p>
    <w:p>
      <w:pPr>
        <w:ind w:left="0" w:right="0" w:firstLine="560"/>
        <w:spacing w:before="450" w:after="450" w:line="312" w:lineRule="auto"/>
      </w:pPr>
      <w:r>
        <w:rPr>
          <w:rFonts w:ascii="宋体" w:hAnsi="宋体" w:eastAsia="宋体" w:cs="宋体"/>
          <w:color w:val="000"/>
          <w:sz w:val="28"/>
          <w:szCs w:val="28"/>
        </w:rPr>
        <w:t xml:space="preserve">　　目前我们选择的报道对象主要是依靠各级党委、党组织，在层层推选的优秀同志中遴选；另外就是在工作中发现以及群众的“强烈呼声”。</w:t>
      </w:r>
    </w:p>
    <w:p>
      <w:pPr>
        <w:ind w:left="0" w:right="0" w:firstLine="560"/>
        <w:spacing w:before="450" w:after="450" w:line="312" w:lineRule="auto"/>
      </w:pPr>
      <w:r>
        <w:rPr>
          <w:rFonts w:ascii="宋体" w:hAnsi="宋体" w:eastAsia="宋体" w:cs="宋体"/>
          <w:color w:val="000"/>
          <w:sz w:val="28"/>
          <w:szCs w:val="28"/>
        </w:rPr>
        <w:t xml:space="preserve">　　（二）从群众最关心的问题中去选择报道角度。打破常规，创新报道角度。典型植根于现实生活的沃土、富有时代特色、反映时代发展的规律，这样的典型是引导社会、教育人民的榜样。我们宣传和推广的先进典型，要富有鲜明的时代特色，具有深厚的群众基础，有很强的可比性、可学性。</w:t>
      </w:r>
    </w:p>
    <w:p>
      <w:pPr>
        <w:ind w:left="0" w:right="0" w:firstLine="560"/>
        <w:spacing w:before="450" w:after="450" w:line="312" w:lineRule="auto"/>
      </w:pPr>
      <w:r>
        <w:rPr>
          <w:rFonts w:ascii="宋体" w:hAnsi="宋体" w:eastAsia="宋体" w:cs="宋体"/>
          <w:color w:val="000"/>
          <w:sz w:val="28"/>
          <w:szCs w:val="28"/>
        </w:rPr>
        <w:t xml:space="preserve">　　1、接地气，找准切入点，以时代精神发掘典型。</w:t>
      </w:r>
    </w:p>
    <w:p>
      <w:pPr>
        <w:ind w:left="0" w:right="0" w:firstLine="560"/>
        <w:spacing w:before="450" w:after="450" w:line="312" w:lineRule="auto"/>
      </w:pPr>
      <w:r>
        <w:rPr>
          <w:rFonts w:ascii="宋体" w:hAnsi="宋体" w:eastAsia="宋体" w:cs="宋体"/>
          <w:color w:val="000"/>
          <w:sz w:val="28"/>
          <w:szCs w:val="28"/>
        </w:rPr>
        <w:t xml:space="preserve">　　选择的典型必须在某一领域、某一方面有突出的贡献、感人的事迹，能起到示范导向作用。同时，典型的事迹又要有独特之处，生动鲜活，有血有肉，能够打动人、感染人，令人可敬、可亲、可学。特别是经验建设和改革方面的典型，更要强调他们的超前性，即典型事迹必须揭示事物的发展规律，预测事物的发展方向，给人们提供前进的方向。</w:t>
      </w:r>
    </w:p>
    <w:p>
      <w:pPr>
        <w:ind w:left="0" w:right="0" w:firstLine="560"/>
        <w:spacing w:before="450" w:after="450" w:line="312" w:lineRule="auto"/>
      </w:pPr>
      <w:r>
        <w:rPr>
          <w:rFonts w:ascii="宋体" w:hAnsi="宋体" w:eastAsia="宋体" w:cs="宋体"/>
          <w:color w:val="000"/>
          <w:sz w:val="28"/>
          <w:szCs w:val="28"/>
        </w:rPr>
        <w:t xml:space="preserve">　　202_年，安徽和县党员电教中心工作人员在工作中了解到乌江镇退休老教师叶连平同志退而不休，关心关爱留守儿童的感人事迹后，认为这个在当时非常具有典型性，进行跟踪拍摄，掌握了大量第一手感人的素材，以纪实的手法、平实的语言，拍摄制作了专题片《叶连平的快乐生活》。该片在省、市电视台播出后，《人民网》、《安徽卫视》、《江苏卫视》等多家媒体陆续跟进报道，叶连平老师的事迹被广为传颂，感动了许许多多普通党员和群众。叶老师先后荣获全国道德模范、省优秀共产党员等荣誉称号，并成功入选“中国好人榜”。香港大学师生，加拿大、韩国等外国友人也因在媒体上了解到叶连平的先进事迹，多次暑期住到乌江镇卜陈村与叶连平一道帮助卜陈村留守儿童学习英语。来参观学习的党员群众络绎不绝，反响较好。这是典型的群众呼声产生的先进典型，来自于群众，成为时代的最强音。</w:t>
      </w:r>
    </w:p>
    <w:p>
      <w:pPr>
        <w:ind w:left="0" w:right="0" w:firstLine="560"/>
        <w:spacing w:before="450" w:after="450" w:line="312" w:lineRule="auto"/>
      </w:pPr>
      <w:r>
        <w:rPr>
          <w:rFonts w:ascii="宋体" w:hAnsi="宋体" w:eastAsia="宋体" w:cs="宋体"/>
          <w:color w:val="000"/>
          <w:sz w:val="28"/>
          <w:szCs w:val="28"/>
        </w:rPr>
        <w:t xml:space="preserve">　　2、感人心，把握基准点，以真实可信塑造典型。</w:t>
      </w:r>
    </w:p>
    <w:p>
      <w:pPr>
        <w:ind w:left="0" w:right="0" w:firstLine="560"/>
        <w:spacing w:before="450" w:after="450" w:line="312" w:lineRule="auto"/>
      </w:pPr>
      <w:r>
        <w:rPr>
          <w:rFonts w:ascii="宋体" w:hAnsi="宋体" w:eastAsia="宋体" w:cs="宋体"/>
          <w:color w:val="000"/>
          <w:sz w:val="28"/>
          <w:szCs w:val="28"/>
        </w:rPr>
        <w:t xml:space="preserve">　　真实是先进典型的生命。典型之所以感人，是它的客观真实性，虚构的典型是没有生命力的。选择的典型必须真实可靠，确实是人民群众公认的，能经得起历史检验的。</w:t>
      </w:r>
    </w:p>
    <w:p>
      <w:pPr>
        <w:ind w:left="0" w:right="0" w:firstLine="560"/>
        <w:spacing w:before="450" w:after="450" w:line="312" w:lineRule="auto"/>
      </w:pPr>
      <w:r>
        <w:rPr>
          <w:rFonts w:ascii="宋体" w:hAnsi="宋体" w:eastAsia="宋体" w:cs="宋体"/>
          <w:color w:val="000"/>
          <w:sz w:val="28"/>
          <w:szCs w:val="28"/>
        </w:rPr>
        <w:t xml:space="preserve">　　宣传典型是为了群众学习，树立的典型必须贴近群众，如果搞一些超凡脱俗的“高大全”的典型，与老百姓相距甚远，那他们就会感到学不来，没法学，就会敬而远之。  </w:t>
      </w:r>
    </w:p>
    <w:p>
      <w:pPr>
        <w:ind w:left="0" w:right="0" w:firstLine="560"/>
        <w:spacing w:before="450" w:after="450" w:line="312" w:lineRule="auto"/>
      </w:pPr>
      <w:r>
        <w:rPr>
          <w:rFonts w:ascii="宋体" w:hAnsi="宋体" w:eastAsia="宋体" w:cs="宋体"/>
          <w:color w:val="000"/>
          <w:sz w:val="28"/>
          <w:szCs w:val="28"/>
        </w:rPr>
        <w:t xml:space="preserve">　　要按照先进人物的真实面目塑造典型形象，用平实语言阐释深刻道理，用平凡小事展现崇高精神，做到内容真实准确，细节生动鲜活，事迹合情合理，评价适度适当。在总结先进事迹时，不可将先进人物写成不食人间烟火、不顾亲情友情、只有“奉献”和“荣誉”叠加的神人，这样的典型不仅不会有积极意义相反可能还会产生负面效应。拔高的宣传，会使人们产生逆反心理。在这种心理的支配下，人们往往带着反感和抵触的心理对典型给以反对和排斥，难以真心接受这种典型，进而使先进典型的示范带动作用大打折扣，影响宣传效果。《叶连平的快乐生活》一片，十几分钟时间没有一处拔高和赞扬的语言，他的事迹仍然感动了许许多多党员和群众，因为真实最动人。</w:t>
      </w:r>
    </w:p>
    <w:p>
      <w:pPr>
        <w:ind w:left="0" w:right="0" w:firstLine="560"/>
        <w:spacing w:before="450" w:after="450" w:line="312" w:lineRule="auto"/>
      </w:pPr>
      <w:r>
        <w:rPr>
          <w:rFonts w:ascii="宋体" w:hAnsi="宋体" w:eastAsia="宋体" w:cs="宋体"/>
          <w:color w:val="000"/>
          <w:sz w:val="28"/>
          <w:szCs w:val="28"/>
        </w:rPr>
        <w:t xml:space="preserve">　　3、准定位，满足需求点，以层次多样宣传典型。</w:t>
      </w:r>
    </w:p>
    <w:p>
      <w:pPr>
        <w:ind w:left="0" w:right="0" w:firstLine="560"/>
        <w:spacing w:before="450" w:after="450" w:line="312" w:lineRule="auto"/>
      </w:pPr>
      <w:r>
        <w:rPr>
          <w:rFonts w:ascii="宋体" w:hAnsi="宋体" w:eastAsia="宋体" w:cs="宋体"/>
          <w:color w:val="000"/>
          <w:sz w:val="28"/>
          <w:szCs w:val="28"/>
        </w:rPr>
        <w:t xml:space="preserve">　　要把握好定位，树立典型的目的是什么？是面向哪个层次？这就是定位问题，树立的典型是面向领导干部还是面向广大群众，是面向老人还是面向妇女儿童等，要做到心中有底。</w:t>
      </w:r>
    </w:p>
    <w:p>
      <w:pPr>
        <w:ind w:left="0" w:right="0" w:firstLine="560"/>
        <w:spacing w:before="450" w:after="450" w:line="312" w:lineRule="auto"/>
      </w:pPr>
      <w:r>
        <w:rPr>
          <w:rFonts w:ascii="宋体" w:hAnsi="宋体" w:eastAsia="宋体" w:cs="宋体"/>
          <w:color w:val="000"/>
          <w:sz w:val="28"/>
          <w:szCs w:val="28"/>
        </w:rPr>
        <w:t xml:space="preserve">　　不同层次的先进典型其影响力也不同，在宣传典型的过程中，应注重典型的多样性和层次性。选择不同类型、各行各业的典型事迹，用党员群众身边的人和事更能教育和打动他们。要让各行各业不同程度的人，都有贴近自己、更适合自己的学习榜样，使典型的示范、激励和引导作用辐射到不同群体。</w:t>
      </w:r>
    </w:p>
    <w:p>
      <w:pPr>
        <w:ind w:left="0" w:right="0" w:firstLine="560"/>
        <w:spacing w:before="450" w:after="450" w:line="312" w:lineRule="auto"/>
      </w:pPr>
      <w:r>
        <w:rPr>
          <w:rFonts w:ascii="宋体" w:hAnsi="宋体" w:eastAsia="宋体" w:cs="宋体"/>
          <w:color w:val="000"/>
          <w:sz w:val="28"/>
          <w:szCs w:val="28"/>
        </w:rPr>
        <w:t xml:space="preserve">　　（三）是打破、颠覆传统，升级、创造新的方式。模式需要革新。强大如央视近年来也有许多人调侃、质疑其多年不变的形式和模式；比如《新闻联播》以及其他形式的新闻宣传报道。但是，央视的“走转改”一经推出立即让人耳目一新，好评如潮。</w:t>
      </w:r>
    </w:p>
    <w:p>
      <w:pPr>
        <w:ind w:left="0" w:right="0" w:firstLine="560"/>
        <w:spacing w:before="450" w:after="450" w:line="312" w:lineRule="auto"/>
      </w:pPr>
      <w:r>
        <w:rPr>
          <w:rFonts w:ascii="宋体" w:hAnsi="宋体" w:eastAsia="宋体" w:cs="宋体"/>
          <w:color w:val="000"/>
          <w:sz w:val="28"/>
          <w:szCs w:val="28"/>
        </w:rPr>
        <w:t xml:space="preserve">　　为纪念反法西斯胜利60周年拍摄的电视剧《亮剑》，打破了传统英雄人物的形象塑造，有缺点的英雄“有血有肉”，形象丰满，真实可信，还原了典型英雄人物的“人性”，迅速受到广大群众的认可和追捧，获得当年的收视冠军12.92％，并成为久看不厌的红色经典。</w:t>
      </w:r>
    </w:p>
    <w:p>
      <w:pPr>
        <w:ind w:left="0" w:right="0" w:firstLine="560"/>
        <w:spacing w:before="450" w:after="450" w:line="312" w:lineRule="auto"/>
      </w:pPr>
      <w:r>
        <w:rPr>
          <w:rFonts w:ascii="宋体" w:hAnsi="宋体" w:eastAsia="宋体" w:cs="宋体"/>
          <w:color w:val="000"/>
          <w:sz w:val="28"/>
          <w:szCs w:val="28"/>
        </w:rPr>
        <w:t xml:space="preserve">　　（四）是运用电视语言，达到典型宣传目的。电视是新鲜的媒体语言，实际上它也在我们生活中存在了不少年，大家几乎每天都在与它打交道。作为一门独立的语言，它自成体系，已成为一门艺术。因此在运用电视媒体宣传典型时，必须充分运用电视语言，按照规律办事才能达到特定的宣传效果。</w:t>
      </w:r>
    </w:p>
    <w:p>
      <w:pPr>
        <w:ind w:left="0" w:right="0" w:firstLine="560"/>
        <w:spacing w:before="450" w:after="450" w:line="312" w:lineRule="auto"/>
      </w:pPr>
      <w:r>
        <w:rPr>
          <w:rFonts w:ascii="宋体" w:hAnsi="宋体" w:eastAsia="宋体" w:cs="宋体"/>
          <w:color w:val="000"/>
          <w:sz w:val="28"/>
          <w:szCs w:val="28"/>
        </w:rPr>
        <w:t xml:space="preserve">　　一是在深入采访上下功夫。古人说“感人心者莫乎先情”，不深入、不贴近，连采访的记者本人都谈不上感动，写出的报道就无法感动别人。要感动自己，就要带着感情采访，用典型的精神采访典型，在采访中教育自我，提升自我，用典型的道德境界洗涤自己的心灵。同时，也要以普通人的视角审视典型，探寻典型人物在家庭、事业、亲情发生矛盾冲突时的内心感受，探寻典型人物坚持党性、保持先进、维护形象的内心支撑点，探寻典型人物从一个普通人成长为一名先进典型的心路历程。这些内容和细节必须通过深入细心的采访才能获得，深入采访是做好典型报道的重要基础，必须在这方面下足功夫。</w:t>
      </w:r>
    </w:p>
    <w:p>
      <w:pPr>
        <w:ind w:left="0" w:right="0" w:firstLine="560"/>
        <w:spacing w:before="450" w:after="450" w:line="312" w:lineRule="auto"/>
      </w:pPr>
      <w:r>
        <w:rPr>
          <w:rFonts w:ascii="宋体" w:hAnsi="宋体" w:eastAsia="宋体" w:cs="宋体"/>
          <w:color w:val="000"/>
          <w:sz w:val="28"/>
          <w:szCs w:val="28"/>
        </w:rPr>
        <w:t xml:space="preserve">　　二是在提高稿件质量上下功夫。提高稿件质量，必须在深入实际、深入生活、深入群众的基础上，用第一手材料说话，用生动的情节和细节说话，讲述典型人物的普通故事。语言要平实，叙述要讲逻辑，思路要清晰，结构要新颖。尤其要把握好角度，对典型人物既不可以俯视，也不可过于仰视，最好以平视的角度，既要写典型的成绩、优点，也要写典型的缺点与不足，这样才能把典型写“活”，有血有肉。</w:t>
      </w:r>
    </w:p>
    <w:p>
      <w:pPr>
        <w:ind w:left="0" w:right="0" w:firstLine="560"/>
        <w:spacing w:before="450" w:after="450" w:line="312" w:lineRule="auto"/>
      </w:pPr>
      <w:r>
        <w:rPr>
          <w:rFonts w:ascii="宋体" w:hAnsi="宋体" w:eastAsia="宋体" w:cs="宋体"/>
          <w:color w:val="000"/>
          <w:sz w:val="28"/>
          <w:szCs w:val="28"/>
        </w:rPr>
        <w:t xml:space="preserve">　　三是在报道的角度上下功夫。选择报道角度有一个方法问题，只有掌握有效方法，才能从一般的事物中提炼出与众不同的角度。要围绕大局分析、揣摩普通党员群众的心里及所需、所想，因为发挥先进典型的引领作用是典型宣传工作的出发点和落脚点。</w:t>
      </w:r>
    </w:p>
    <w:p>
      <w:pPr>
        <w:ind w:left="0" w:right="0" w:firstLine="560"/>
        <w:spacing w:before="450" w:after="450" w:line="312" w:lineRule="auto"/>
      </w:pPr>
      <w:r>
        <w:rPr>
          <w:rFonts w:ascii="宋体" w:hAnsi="宋体" w:eastAsia="宋体" w:cs="宋体"/>
          <w:color w:val="000"/>
          <w:sz w:val="28"/>
          <w:szCs w:val="28"/>
        </w:rPr>
        <w:t xml:space="preserve">　　四是在提高从业人员自身素质上下功夫。典型事迹本身固然很精彩、很感人，但是说故事的人说不好肯定是个缺憾，教育效果定然打折甚至相反，因此，提高说故事人也就是节目采编人员的素质显得非常必要。从业人员需要了解或具备以下几点:</w:t>
      </w:r>
    </w:p>
    <w:p>
      <w:pPr>
        <w:ind w:left="0" w:right="0" w:firstLine="560"/>
        <w:spacing w:before="450" w:after="450" w:line="312" w:lineRule="auto"/>
      </w:pPr>
      <w:r>
        <w:rPr>
          <w:rFonts w:ascii="宋体" w:hAnsi="宋体" w:eastAsia="宋体" w:cs="宋体"/>
          <w:color w:val="000"/>
          <w:sz w:val="28"/>
          <w:szCs w:val="28"/>
        </w:rPr>
        <w:t xml:space="preserve">　　1、了解国家大政方针，了解特定范围的中心工作；</w:t>
      </w:r>
    </w:p>
    <w:p>
      <w:pPr>
        <w:ind w:left="0" w:right="0" w:firstLine="560"/>
        <w:spacing w:before="450" w:after="450" w:line="312" w:lineRule="auto"/>
      </w:pPr>
      <w:r>
        <w:rPr>
          <w:rFonts w:ascii="宋体" w:hAnsi="宋体" w:eastAsia="宋体" w:cs="宋体"/>
          <w:color w:val="000"/>
          <w:sz w:val="28"/>
          <w:szCs w:val="28"/>
        </w:rPr>
        <w:t xml:space="preserve">　　2、基本了解所宣传报道的工作业务流程或大致意义；</w:t>
      </w:r>
    </w:p>
    <w:p>
      <w:pPr>
        <w:ind w:left="0" w:right="0" w:firstLine="560"/>
        <w:spacing w:before="450" w:after="450" w:line="312" w:lineRule="auto"/>
      </w:pPr>
      <w:r>
        <w:rPr>
          <w:rFonts w:ascii="宋体" w:hAnsi="宋体" w:eastAsia="宋体" w:cs="宋体"/>
          <w:color w:val="000"/>
          <w:sz w:val="28"/>
          <w:szCs w:val="28"/>
        </w:rPr>
        <w:t xml:space="preserve">　　3、具有敏锐的新闻眼；</w:t>
      </w:r>
    </w:p>
    <w:p>
      <w:pPr>
        <w:ind w:left="0" w:right="0" w:firstLine="560"/>
        <w:spacing w:before="450" w:after="450" w:line="312" w:lineRule="auto"/>
      </w:pPr>
      <w:r>
        <w:rPr>
          <w:rFonts w:ascii="宋体" w:hAnsi="宋体" w:eastAsia="宋体" w:cs="宋体"/>
          <w:color w:val="000"/>
          <w:sz w:val="28"/>
          <w:szCs w:val="28"/>
        </w:rPr>
        <w:t xml:space="preserve">　　4、熟练了解采编等环节及工具；</w:t>
      </w:r>
    </w:p>
    <w:p>
      <w:pPr>
        <w:ind w:left="0" w:right="0" w:firstLine="560"/>
        <w:spacing w:before="450" w:after="450" w:line="312" w:lineRule="auto"/>
      </w:pPr>
      <w:r>
        <w:rPr>
          <w:rFonts w:ascii="宋体" w:hAnsi="宋体" w:eastAsia="宋体" w:cs="宋体"/>
          <w:color w:val="000"/>
          <w:sz w:val="28"/>
          <w:szCs w:val="28"/>
        </w:rPr>
        <w:t xml:space="preserve">　　5、跟上媒体的最新节奏；</w:t>
      </w:r>
    </w:p>
    <w:p>
      <w:pPr>
        <w:ind w:left="0" w:right="0" w:firstLine="560"/>
        <w:spacing w:before="450" w:after="450" w:line="312" w:lineRule="auto"/>
      </w:pPr>
      <w:r>
        <w:rPr>
          <w:rFonts w:ascii="宋体" w:hAnsi="宋体" w:eastAsia="宋体" w:cs="宋体"/>
          <w:color w:val="000"/>
          <w:sz w:val="28"/>
          <w:szCs w:val="28"/>
        </w:rPr>
        <w:t xml:space="preserve">　　6、对音乐要有很好的感悟力；</w:t>
      </w:r>
    </w:p>
    <w:p>
      <w:pPr>
        <w:ind w:left="0" w:right="0" w:firstLine="560"/>
        <w:spacing w:before="450" w:after="450" w:line="312" w:lineRule="auto"/>
      </w:pPr>
      <w:r>
        <w:rPr>
          <w:rFonts w:ascii="宋体" w:hAnsi="宋体" w:eastAsia="宋体" w:cs="宋体"/>
          <w:color w:val="000"/>
          <w:sz w:val="28"/>
          <w:szCs w:val="28"/>
        </w:rPr>
        <w:t xml:space="preserve">　　7、要有较强的工作责任心。</w:t>
      </w:r>
    </w:p>
    <w:p>
      <w:pPr>
        <w:ind w:left="0" w:right="0" w:firstLine="560"/>
        <w:spacing w:before="450" w:after="450" w:line="312" w:lineRule="auto"/>
      </w:pPr>
      <w:r>
        <w:rPr>
          <w:rFonts w:ascii="宋体" w:hAnsi="宋体" w:eastAsia="宋体" w:cs="宋体"/>
          <w:color w:val="000"/>
          <w:sz w:val="28"/>
          <w:szCs w:val="28"/>
        </w:rPr>
        <w:t xml:space="preserve">　　（五）利用最新科技和形式，多方互动，立体宣传，达到最佳宣传效果。</w:t>
      </w:r>
    </w:p>
    <w:p>
      <w:pPr>
        <w:ind w:left="0" w:right="0" w:firstLine="560"/>
        <w:spacing w:before="450" w:after="450" w:line="312" w:lineRule="auto"/>
      </w:pPr>
      <w:r>
        <w:rPr>
          <w:rFonts w:ascii="宋体" w:hAnsi="宋体" w:eastAsia="宋体" w:cs="宋体"/>
          <w:color w:val="000"/>
          <w:sz w:val="28"/>
          <w:szCs w:val="28"/>
        </w:rPr>
        <w:t xml:space="preserve">　　当前新媒体日新月异，作为典型宣传的从业人员必须适应时代，跟上节奏。在宣传先进典型时，充分利用最新科技和手段，了解各种媒体效应，事前策划，过程中调整，有互动环节，多方互动，适应全媒体时代，立体式宣传，从而取得最佳宣传效果。</w:t>
      </w:r>
    </w:p>
    <w:p>
      <w:pPr>
        <w:ind w:left="0" w:right="0" w:firstLine="560"/>
        <w:spacing w:before="450" w:after="450" w:line="312" w:lineRule="auto"/>
      </w:pPr>
      <w:r>
        <w:rPr>
          <w:rFonts w:ascii="宋体" w:hAnsi="宋体" w:eastAsia="宋体" w:cs="宋体"/>
          <w:color w:val="000"/>
          <w:sz w:val="28"/>
          <w:szCs w:val="28"/>
        </w:rPr>
        <w:t xml:space="preserve">　　总之，典型宣传当随时代进步而不断创新，始终站在潮头引领潮流，为社会树立标杆，为前行树立榜样，为社会确立核心价值。</w:t>
      </w:r>
    </w:p>
    <w:p>
      <w:pPr>
        <w:ind w:left="0" w:right="0" w:firstLine="560"/>
        <w:spacing w:before="450" w:after="450" w:line="312" w:lineRule="auto"/>
      </w:pPr>
      <w:r>
        <w:rPr>
          <w:rFonts w:ascii="黑体" w:hAnsi="黑体" w:eastAsia="黑体" w:cs="黑体"/>
          <w:color w:val="000000"/>
          <w:sz w:val="36"/>
          <w:szCs w:val="36"/>
          <w:b w:val="1"/>
          <w:bCs w:val="1"/>
        </w:rPr>
        <w:t xml:space="preserve">　　如何进一步解决对先进典型总结宣传不够问题3</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宣传思想工作作为党宣传群众、动员群众、服务群众的重要手段，具有群众工作的天然属性，更需要把群众路线贯穿始终。典型宣传作为宣传思想工作一项非常重要的内容，要求我们一切为了群众，一切依靠群众，一切服务群众,牢固树立群众观点，面向基层、开拓创新，不断增强引导群众、服务群众的本领,满足群众日益增长的精神文化需求，充分发挥先进典型的先锋引领作用，不断传播社会正能量，让典型宣传工作获得更牢固的群众基础，迸发出更强大的生命力。</w:t>
      </w:r>
    </w:p>
    <w:p>
      <w:pPr>
        <w:ind w:left="0" w:right="0" w:firstLine="560"/>
        <w:spacing w:before="450" w:after="450" w:line="312" w:lineRule="auto"/>
      </w:pPr>
      <w:r>
        <w:rPr>
          <w:rFonts w:ascii="宋体" w:hAnsi="宋体" w:eastAsia="宋体" w:cs="宋体"/>
          <w:color w:val="000"/>
          <w:sz w:val="28"/>
          <w:szCs w:val="28"/>
        </w:rPr>
        <w:t xml:space="preserve">　　下面，就进一步解决好先进典型总结宣传工作谈几点意见，有不妥之处，敬请批评指正。</w:t>
      </w:r>
    </w:p>
    <w:p>
      <w:pPr>
        <w:ind w:left="0" w:right="0" w:firstLine="560"/>
        <w:spacing w:before="450" w:after="450" w:line="312" w:lineRule="auto"/>
      </w:pPr>
      <w:r>
        <w:rPr>
          <w:rFonts w:ascii="宋体" w:hAnsi="宋体" w:eastAsia="宋体" w:cs="宋体"/>
          <w:color w:val="000"/>
          <w:sz w:val="28"/>
          <w:szCs w:val="28"/>
        </w:rPr>
        <w:t xml:space="preserve">　　一、正确认识先进典型总结宣传的重要性先进典型选树宣传是直接服务经济建设的有效措施，是推进经济社会跨越式发展的有效载体，是研究新情况、解决新问题的有效途径，是加强和改进宣传思想工作的有效方法，也是围绕中心、服务大局、有所作为的突破口和切入点。重视先进典型宣传工作，是我们党宣传思想工作的一条极其宝贵的经验。在革命、建设和改革开放的不同历史时期，先进典型宣传都发挥了重要作用。在新的历史条件下，更要充</w:t>
      </w:r>
    </w:p>
    <w:p>
      <w:pPr>
        <w:ind w:left="0" w:right="0" w:firstLine="560"/>
        <w:spacing w:before="450" w:after="450" w:line="312" w:lineRule="auto"/>
      </w:pPr>
      <w:r>
        <w:rPr>
          <w:rFonts w:ascii="宋体" w:hAnsi="宋体" w:eastAsia="宋体" w:cs="宋体"/>
          <w:color w:val="000"/>
          <w:sz w:val="28"/>
          <w:szCs w:val="28"/>
        </w:rPr>
        <w:t xml:space="preserve">　　分发挥先进典型的示范作用，做好典型宣传工作，弘扬社会正气，加强社会主义核心价值体系宣传，增强民族凝聚力和创造力，为全面建成小康社会营造良好氛围。</w:t>
      </w:r>
    </w:p>
    <w:p>
      <w:pPr>
        <w:ind w:left="0" w:right="0" w:firstLine="560"/>
        <w:spacing w:before="450" w:after="450" w:line="312" w:lineRule="auto"/>
      </w:pPr>
      <w:r>
        <w:rPr>
          <w:rFonts w:ascii="宋体" w:hAnsi="宋体" w:eastAsia="宋体" w:cs="宋体"/>
          <w:color w:val="000"/>
          <w:sz w:val="28"/>
          <w:szCs w:val="28"/>
        </w:rPr>
        <w:t xml:space="preserve">　　二、进一步做好先进典型的选树工作</w:t>
      </w:r>
    </w:p>
    <w:p>
      <w:pPr>
        <w:ind w:left="0" w:right="0" w:firstLine="560"/>
        <w:spacing w:before="450" w:after="450" w:line="312" w:lineRule="auto"/>
      </w:pPr>
      <w:r>
        <w:rPr>
          <w:rFonts w:ascii="宋体" w:hAnsi="宋体" w:eastAsia="宋体" w:cs="宋体"/>
          <w:color w:val="000"/>
          <w:sz w:val="28"/>
          <w:szCs w:val="28"/>
        </w:rPr>
        <w:t xml:space="preserve">　　选树先进典型时要在及时捕捉典型的闪光点、重点突出典型的时代感、充分发挥典型的辐射力、切实保持典型的先进性等方面狠下功夫。</w:t>
      </w:r>
    </w:p>
    <w:p>
      <w:pPr>
        <w:ind w:left="0" w:right="0" w:firstLine="560"/>
        <w:spacing w:before="450" w:after="450" w:line="312" w:lineRule="auto"/>
      </w:pPr>
      <w:r>
        <w:rPr>
          <w:rFonts w:ascii="宋体" w:hAnsi="宋体" w:eastAsia="宋体" w:cs="宋体"/>
          <w:color w:val="000"/>
          <w:sz w:val="28"/>
          <w:szCs w:val="28"/>
        </w:rPr>
        <w:t xml:space="preserve">　　一要坚持“三贴近”原则，着眼基层，选树典型。典型是从群众中涌现出来的，要深入到群众中去，对其进行准确地定位，并抓住其精神实质和闪光点，提炼出具有深刻时代内涵的主题，精心培育代表不同层次、不同方面，具有鲜明个性和独立品格的典型。我县举办的“感动景泰十大真情人物”推选活动，就是从群众中推选出各行各业的先进典型，然后用这些典型人物的鲜活事迹教育引导群众，用身边事教育身边人，收到良好社会反响。半价鞋匠尚庆武身残志坚，半费修鞋长期微助贫寒学子的感人故事，就是我们深入到基层挖掘出的鲜活典型，一经宣传，迅速引起多家中央及省市媒体的广泛关注和报道，产生了积极的社会影响，得到市委张智全书记肯定批示。</w:t>
      </w:r>
    </w:p>
    <w:p>
      <w:pPr>
        <w:ind w:left="0" w:right="0" w:firstLine="560"/>
        <w:spacing w:before="450" w:after="450" w:line="312" w:lineRule="auto"/>
      </w:pPr>
      <w:r>
        <w:rPr>
          <w:rFonts w:ascii="宋体" w:hAnsi="宋体" w:eastAsia="宋体" w:cs="宋体"/>
          <w:color w:val="000"/>
          <w:sz w:val="28"/>
          <w:szCs w:val="28"/>
        </w:rPr>
        <w:t xml:space="preserve">　　二要搭建平台培育典型。要有系统的、有效的典型培养措施，真正从工作和生活中帮助和引导典型成长，为其提供一个适合发展的空间和成长的土壤，做到人尽其才。我县注重发挥双联惠农贷款、妇女小额贷款、牛羊蔬菜贴息贷款等</w:t>
      </w:r>
    </w:p>
    <w:p>
      <w:pPr>
        <w:ind w:left="0" w:right="0" w:firstLine="560"/>
        <w:spacing w:before="450" w:after="450" w:line="312" w:lineRule="auto"/>
      </w:pPr>
      <w:r>
        <w:rPr>
          <w:rFonts w:ascii="宋体" w:hAnsi="宋体" w:eastAsia="宋体" w:cs="宋体"/>
          <w:color w:val="000"/>
          <w:sz w:val="28"/>
          <w:szCs w:val="28"/>
        </w:rPr>
        <w:t xml:space="preserve">　　惠民富民贷款作用，扶持培育了一批种养殖致富典型，带动群众走上致富道路。</w:t>
      </w:r>
    </w:p>
    <w:p>
      <w:pPr>
        <w:ind w:left="0" w:right="0" w:firstLine="560"/>
        <w:spacing w:before="450" w:after="450" w:line="312" w:lineRule="auto"/>
      </w:pPr>
      <w:r>
        <w:rPr>
          <w:rFonts w:ascii="宋体" w:hAnsi="宋体" w:eastAsia="宋体" w:cs="宋体"/>
          <w:color w:val="000"/>
          <w:sz w:val="28"/>
          <w:szCs w:val="28"/>
        </w:rPr>
        <w:t xml:space="preserve">　　三要坚持与时俱进发展典型。面对新的形势和新的任务，需要用创新的思维和发展的眼光，发现和树立典型，要始终把时代、传统、生活作为打开“典型”大门的三把钥匙。近两年，在双联行动中，涌现出的像陈虎贤、景十煤业等为代表的先进个人和单位，我们及时做到总结宣传，对深入推进双联行动起到了良好促进作用。</w:t>
      </w:r>
    </w:p>
    <w:p>
      <w:pPr>
        <w:ind w:left="0" w:right="0" w:firstLine="560"/>
        <w:spacing w:before="450" w:after="450" w:line="312" w:lineRule="auto"/>
      </w:pPr>
      <w:r>
        <w:rPr>
          <w:rFonts w:ascii="宋体" w:hAnsi="宋体" w:eastAsia="宋体" w:cs="宋体"/>
          <w:color w:val="000"/>
          <w:sz w:val="28"/>
          <w:szCs w:val="28"/>
        </w:rPr>
        <w:t xml:space="preserve">　　三、先进典型总结宣传中存在的问题</w:t>
      </w:r>
    </w:p>
    <w:p>
      <w:pPr>
        <w:ind w:left="0" w:right="0" w:firstLine="560"/>
        <w:spacing w:before="450" w:after="450" w:line="312" w:lineRule="auto"/>
      </w:pPr>
      <w:r>
        <w:rPr>
          <w:rFonts w:ascii="宋体" w:hAnsi="宋体" w:eastAsia="宋体" w:cs="宋体"/>
          <w:color w:val="000"/>
          <w:sz w:val="28"/>
          <w:szCs w:val="28"/>
        </w:rPr>
        <w:t xml:space="preserve">　　一是对典型的挖掘不够。在联村联户、效能风暴、基层组织建设年等活动中，涌现出了大量的先进单位和个人。在多渠道融资、土地流转、招商引资、农机合作社等方面还有许多好的经验和做法。在全县各行各业还有大量像尚庆武这样默默奉献的典型，我们并没有对这些典型事迹和典型经验做到很好地挖掘。</w:t>
      </w:r>
    </w:p>
    <w:p>
      <w:pPr>
        <w:ind w:left="0" w:right="0" w:firstLine="560"/>
        <w:spacing w:before="450" w:after="450" w:line="312" w:lineRule="auto"/>
      </w:pPr>
      <w:r>
        <w:rPr>
          <w:rFonts w:ascii="宋体" w:hAnsi="宋体" w:eastAsia="宋体" w:cs="宋体"/>
          <w:color w:val="000"/>
          <w:sz w:val="28"/>
          <w:szCs w:val="28"/>
        </w:rPr>
        <w:t xml:space="preserve">　　二是对典型的提炼不足。在对典型的选树和宣传中，仅仅停留在初步阶段，缺乏对先进典型的思想内涵和时代主题的“提炼”，对带有时代规律性的典型经验总结不够，给典型注入的“精、气、神”不够，不能很好地感染引导和鼓励群众自觉自愿地跟着先进典型前进。</w:t>
      </w:r>
    </w:p>
    <w:p>
      <w:pPr>
        <w:ind w:left="0" w:right="0" w:firstLine="560"/>
        <w:spacing w:before="450" w:after="450" w:line="312" w:lineRule="auto"/>
      </w:pPr>
      <w:r>
        <w:rPr>
          <w:rFonts w:ascii="宋体" w:hAnsi="宋体" w:eastAsia="宋体" w:cs="宋体"/>
          <w:color w:val="000"/>
          <w:sz w:val="28"/>
          <w:szCs w:val="28"/>
        </w:rPr>
        <w:t xml:space="preserve">　　三是对典型宣传不够。缺乏深入挖掘的精神,很多时候只是把典型宣传当做政治任务、应景采访，只是根据部门上报</w:t>
      </w:r>
    </w:p>
    <w:p>
      <w:pPr>
        <w:ind w:left="0" w:right="0" w:firstLine="560"/>
        <w:spacing w:before="450" w:after="450" w:line="312" w:lineRule="auto"/>
      </w:pPr>
      <w:r>
        <w:rPr>
          <w:rFonts w:ascii="宋体" w:hAnsi="宋体" w:eastAsia="宋体" w:cs="宋体"/>
          <w:color w:val="000"/>
          <w:sz w:val="28"/>
          <w:szCs w:val="28"/>
        </w:rPr>
        <w:t xml:space="preserve">　　材料进行整理修改，配合一些简单的采访，便想当然地大写特写。不能很好地深入到群众当中，对典型事迹了解不够充分，不能长时间近距离观察采访典型对象，与先进典型缺少思想上精神上的深入交流，不能做到更有深度和长期的宣传。</w:t>
      </w:r>
    </w:p>
    <w:p>
      <w:pPr>
        <w:ind w:left="0" w:right="0" w:firstLine="560"/>
        <w:spacing w:before="450" w:after="450" w:line="312" w:lineRule="auto"/>
      </w:pPr>
      <w:r>
        <w:rPr>
          <w:rFonts w:ascii="宋体" w:hAnsi="宋体" w:eastAsia="宋体" w:cs="宋体"/>
          <w:color w:val="000"/>
          <w:sz w:val="28"/>
          <w:szCs w:val="28"/>
        </w:rPr>
        <w:t xml:space="preserve">　　四、进一步做好先进典型的宣传</w:t>
      </w:r>
    </w:p>
    <w:p>
      <w:pPr>
        <w:ind w:left="0" w:right="0" w:firstLine="560"/>
        <w:spacing w:before="450" w:after="450" w:line="312" w:lineRule="auto"/>
      </w:pPr>
      <w:r>
        <w:rPr>
          <w:rFonts w:ascii="宋体" w:hAnsi="宋体" w:eastAsia="宋体" w:cs="宋体"/>
          <w:color w:val="000"/>
          <w:sz w:val="28"/>
          <w:szCs w:val="28"/>
        </w:rPr>
        <w:t xml:space="preserve">　　典型宣传是推出典型的关键环节和实质性步骤。在今后的工作中，特别是在当前开展的党的群众路线教育实践活动中，我们要多措并举宣传典型，发挥先进典型的示范引导作用，大力开展全方位、有深度的典型宣传报道，教育、影响和带动广大干部群众，努力形成学先进、赶先进的浓厚氛围。</w:t>
      </w:r>
    </w:p>
    <w:p>
      <w:pPr>
        <w:ind w:left="0" w:right="0" w:firstLine="560"/>
        <w:spacing w:before="450" w:after="450" w:line="312" w:lineRule="auto"/>
      </w:pPr>
      <w:r>
        <w:rPr>
          <w:rFonts w:ascii="宋体" w:hAnsi="宋体" w:eastAsia="宋体" w:cs="宋体"/>
          <w:color w:val="000"/>
          <w:sz w:val="28"/>
          <w:szCs w:val="28"/>
        </w:rPr>
        <w:t xml:space="preserve">　　1、开展媒体宣传。充分依靠各种新闻媒体的宣传优势，利用景泰电视台、景泰人民广播电台、部门网站、手机报等，大力宣传先进典型的感人事迹，让更多的干部群众，受到教育，得到启迪。同时，主动出击，加强与省市媒体的联系，积极提供报道线索和素材，推荐我县先进典型事迹和典型经验，确保先进典型报道的及时性，增强先进典型的影响力。</w:t>
      </w:r>
    </w:p>
    <w:p>
      <w:pPr>
        <w:ind w:left="0" w:right="0" w:firstLine="560"/>
        <w:spacing w:before="450" w:after="450" w:line="312" w:lineRule="auto"/>
      </w:pPr>
      <w:r>
        <w:rPr>
          <w:rFonts w:ascii="宋体" w:hAnsi="宋体" w:eastAsia="宋体" w:cs="宋体"/>
          <w:color w:val="000"/>
          <w:sz w:val="28"/>
          <w:szCs w:val="28"/>
        </w:rPr>
        <w:t xml:space="preserve">　　2、开展社会宣传。不断拓展典型宣传阵地，充分利用宣传栏、黑板报、墙报、标语、公益广告牌、文化广场和乡村文化站（室）等传统文化阵地，大力宣传典型事迹和经验，注重引导群众性文化团体将先进典型的事迹作为主要素材，经常性地开展群众性活动，营造舆论氛围。</w:t>
      </w:r>
    </w:p>
    <w:p>
      <w:pPr>
        <w:ind w:left="0" w:right="0" w:firstLine="560"/>
        <w:spacing w:before="450" w:after="450" w:line="312" w:lineRule="auto"/>
      </w:pPr>
      <w:r>
        <w:rPr>
          <w:rFonts w:ascii="宋体" w:hAnsi="宋体" w:eastAsia="宋体" w:cs="宋体"/>
          <w:color w:val="000"/>
          <w:sz w:val="28"/>
          <w:szCs w:val="28"/>
        </w:rPr>
        <w:t xml:space="preserve">　　3、开展巡回宣讲。从各级各类先进典型中选出行业代表，通过联村联户、教育实践等活动，深入乡镇、学校、企业、部门，广泛宣传典型的先进事迹。充分运用好各级各类文明单位道德讲堂平台，身边人讲身边事，让人们直接了解和熟悉典型，引导人们立足本职，向先进典型学习。</w:t>
      </w:r>
    </w:p>
    <w:p>
      <w:pPr>
        <w:ind w:left="0" w:right="0" w:firstLine="560"/>
        <w:spacing w:before="450" w:after="450" w:line="312" w:lineRule="auto"/>
      </w:pPr>
      <w:r>
        <w:rPr>
          <w:rFonts w:ascii="宋体" w:hAnsi="宋体" w:eastAsia="宋体" w:cs="宋体"/>
          <w:color w:val="000"/>
          <w:sz w:val="28"/>
          <w:szCs w:val="28"/>
        </w:rPr>
        <w:t xml:space="preserve">　　4、注重后期宣传。先进典型推出后，要及时跟进督促各单位制定专题学习计划，举办讨论会、座谈会、心得交流、征文比赛等活动，引导广大干部职工深刻把握先进典型的精神内涵，深入剖析自己与先进典型在思想上、观念上、业绩上的差距，形成向先进看齐，向先进学习的浓厚氛围。</w:t>
      </w:r>
    </w:p>
    <w:p>
      <w:pPr>
        <w:ind w:left="0" w:right="0" w:firstLine="560"/>
        <w:spacing w:before="450" w:after="450" w:line="312" w:lineRule="auto"/>
      </w:pPr>
      <w:r>
        <w:rPr>
          <w:rFonts w:ascii="宋体" w:hAnsi="宋体" w:eastAsia="宋体" w:cs="宋体"/>
          <w:color w:val="000"/>
          <w:sz w:val="28"/>
          <w:szCs w:val="28"/>
        </w:rPr>
        <w:t xml:space="preserve">　　5、建立典型激励机制。必要的物质奖励，能够激励典型继续发挥引领作用。对每年在各行业中贡献突出、重大活动中表现积极、关键时刻率先垂范的先进典型，要及时给予精神激励和适当物质激励，形成良好的激励导向，逐步建立先进典型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2025-05-02T14:57:45+08:00</dcterms:created>
  <dcterms:modified xsi:type="dcterms:W3CDTF">2025-05-02T14:57:45+08:00</dcterms:modified>
</cp:coreProperties>
</file>

<file path=docProps/custom.xml><?xml version="1.0" encoding="utf-8"?>
<Properties xmlns="http://schemas.openxmlformats.org/officeDocument/2006/custom-properties" xmlns:vt="http://schemas.openxmlformats.org/officeDocument/2006/docPropsVTypes"/>
</file>