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历史，简称“史”，指对人类社会过去的事件和活动，以及对这些事件行为有系统的记录、研究和诠释。本站为大家整理的相关的九年级历史工作总结供大家参考选择。　　九年级历史工作总结篇一　　本学期我担任九年级两个毕业班的历史学科的教育教学工作，一学期来...</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历史，简称“史”，指对人类社会过去的事件和活动，以及对这些事件行为有系统的记录、研究和诠释。本站为大家整理的相关的九年级历史工作总结供大家参考选择。[_TAG_h2]　　九年级历史工作总结篇一</w:t>
      </w:r>
    </w:p>
    <w:p>
      <w:pPr>
        <w:ind w:left="0" w:right="0" w:firstLine="560"/>
        <w:spacing w:before="450" w:after="450" w:line="312" w:lineRule="auto"/>
      </w:pPr>
      <w:r>
        <w:rPr>
          <w:rFonts w:ascii="宋体" w:hAnsi="宋体" w:eastAsia="宋体" w:cs="宋体"/>
          <w:color w:val="000"/>
          <w:sz w:val="28"/>
          <w:szCs w:val="28"/>
        </w:rPr>
        <w:t xml:space="preserve">　　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　　一、理论学习和教学研究</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作为年轻教师，能认真制定计划，注重研究中学教学理论，认真备课和教学，积极参加科组活动和备课组活动，上好公开课，并能经 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　　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　　最后，积极学习探究式教学的有关理论和实践探究式教学的理念。本学期学校以探究式教学为核心大力推进课堂教学改革。这一学期我认真的听了学校各科老师的公开课，共听课节次达36节，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&gt;　　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　　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　　2、认真备课，力争上好每一节课。备课不仅是备教材，认真把握教材的重点和难点，更重要的是要备学生备学法和教法，根据教材内容及学生的实际，设计课的类型，拟定采用的教学方法。同时，力争每一课都做到“有备而”，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　　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　　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　　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　　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　　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　　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九年级历史工作总结篇二</w:t>
      </w:r>
    </w:p>
    <w:p>
      <w:pPr>
        <w:ind w:left="0" w:right="0" w:firstLine="560"/>
        <w:spacing w:before="450" w:after="450" w:line="312" w:lineRule="auto"/>
      </w:pPr>
      <w:r>
        <w:rPr>
          <w:rFonts w:ascii="宋体" w:hAnsi="宋体" w:eastAsia="宋体" w:cs="宋体"/>
          <w:color w:val="000"/>
          <w:sz w:val="28"/>
          <w:szCs w:val="28"/>
        </w:rPr>
        <w:t xml:space="preserve">　　本学年，我担任九年级的历史学科的教学任务。一学期来，自始至终以认真、严谨的治学态度，勤恳、坚持不懈的精神从事教育教学工作。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　　作为毕业班的任课教师，开学之初认真制定计划，研究中学教育教学理论，认真备课和教学，积极参加学校组织的活动，并深入课堂听其它老师的课，从中吸取教学经验，取长补短，提高自己的的业务水平。每节课都以最佳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我时刻从学生身心健康出发，根据学生的个性特点去点拔引导，对于个别差生，利用课间进行交谈，鼓励其确立正确的学习态度，积极面对人生，而对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在本学期，主要采取的具体措施如下:</w:t>
      </w:r>
    </w:p>
    <w:p>
      <w:pPr>
        <w:ind w:left="0" w:right="0" w:firstLine="560"/>
        <w:spacing w:before="450" w:after="450" w:line="312" w:lineRule="auto"/>
      </w:pPr>
      <w:r>
        <w:rPr>
          <w:rFonts w:ascii="宋体" w:hAnsi="宋体" w:eastAsia="宋体" w:cs="宋体"/>
          <w:color w:val="000"/>
          <w:sz w:val="28"/>
          <w:szCs w:val="28"/>
        </w:rPr>
        <w:t xml:space="preserve">　　1、转变观念，不能用老方法较新教材，选取多种适合学生的教学方法，激发学生的学习兴趣。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　　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　　3、九年级面临升学任务，课堂教学内容除课本知识外还要结合时政热点。</w:t>
      </w:r>
    </w:p>
    <w:p>
      <w:pPr>
        <w:ind w:left="0" w:right="0" w:firstLine="560"/>
        <w:spacing w:before="450" w:after="450" w:line="312" w:lineRule="auto"/>
      </w:pPr>
      <w:r>
        <w:rPr>
          <w:rFonts w:ascii="宋体" w:hAnsi="宋体" w:eastAsia="宋体" w:cs="宋体"/>
          <w:color w:val="000"/>
          <w:sz w:val="28"/>
          <w:szCs w:val="28"/>
        </w:rPr>
        <w:t xml:space="preserve">　　作为教九年级历史课的老师，明白自己对教材的生疏，故在课前做到认真备课，多方面去搜集相关资料，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学期初制定了复习计划，并能认真备好每一节复习课，培养好尖子生，提高中等生，帮助差生。但由于本学期授课时间较长，复习内容多，复习比较仓促，同时发觉很大一部分学生接受能力较差，学习自觉性不高，对这门课不够重视。</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九年级历史工作总结篇三</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有针对性，有层次性。为了做到这点，我常常到书店、到图书室去搜集资料，</w:t>
      </w:r>
    </w:p>
    <w:p>
      <w:pPr>
        <w:ind w:left="0" w:right="0" w:firstLine="560"/>
        <w:spacing w:before="450" w:after="450" w:line="312" w:lineRule="auto"/>
      </w:pPr>
      <w:r>
        <w:rPr>
          <w:rFonts w:ascii="宋体" w:hAnsi="宋体" w:eastAsia="宋体" w:cs="宋体"/>
          <w:color w:val="000"/>
          <w:sz w:val="28"/>
          <w:szCs w:val="28"/>
        </w:rPr>
        <w:t xml:space="preserve">　　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6、优化教学语言</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&gt;　　二、学生情况</w:t>
      </w:r>
    </w:p>
    <w:p>
      <w:pPr>
        <w:ind w:left="0" w:right="0" w:firstLine="560"/>
        <w:spacing w:before="450" w:after="450" w:line="312" w:lineRule="auto"/>
      </w:pPr>
      <w:r>
        <w:rPr>
          <w:rFonts w:ascii="宋体" w:hAnsi="宋体" w:eastAsia="宋体" w:cs="宋体"/>
          <w:color w:val="000"/>
          <w:sz w:val="28"/>
          <w:szCs w:val="28"/>
        </w:rPr>
        <w:t xml:space="preserve">　　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　　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　　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　　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　　三、教学的成绩与今后努力方向</w:t>
      </w:r>
    </w:p>
    <w:p>
      <w:pPr>
        <w:ind w:left="0" w:right="0" w:firstLine="560"/>
        <w:spacing w:before="450" w:after="450" w:line="312" w:lineRule="auto"/>
      </w:pPr>
      <w:r>
        <w:rPr>
          <w:rFonts w:ascii="宋体" w:hAnsi="宋体" w:eastAsia="宋体" w:cs="宋体"/>
          <w:color w:val="000"/>
          <w:sz w:val="28"/>
          <w:szCs w:val="28"/>
        </w:rPr>
        <w:t xml:space="preserve">　　通过一学期的实践，进一步培养了学生对历史科的学习兴趣，教学内容完成得较好，学生成绩普遍提高了。今后仍需不断改进教学方法，积累经验，力求学生成绩更上一台阶。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2025-05-02T09:55:29+08:00</dcterms:created>
  <dcterms:modified xsi:type="dcterms:W3CDTF">2025-05-02T09:55:29+08:00</dcterms:modified>
</cp:coreProperties>
</file>

<file path=docProps/custom.xml><?xml version="1.0" encoding="utf-8"?>
<Properties xmlns="http://schemas.openxmlformats.org/officeDocument/2006/custom-properties" xmlns:vt="http://schemas.openxmlformats.org/officeDocument/2006/docPropsVTypes"/>
</file>