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武装工作总结20篇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各级人民武装部是本地区或本单位的军事领导指挥机关，也是同级地方中国共产党委员会的军事工作部门和政府的兵役工作机构，受上级军事机关和同级地方党委、人民政府的双重领导。以下是我爱文学网为大家整理的关于武装工作总结20篇范文，希望能够帮助大家~武...</w:t>
      </w:r>
    </w:p>
    <w:p>
      <w:pPr>
        <w:ind w:left="0" w:right="0" w:firstLine="560"/>
        <w:spacing w:before="450" w:after="450" w:line="312" w:lineRule="auto"/>
      </w:pPr>
      <w:r>
        <w:rPr>
          <w:rFonts w:ascii="宋体" w:hAnsi="宋体" w:eastAsia="宋体" w:cs="宋体"/>
          <w:color w:val="000"/>
          <w:sz w:val="28"/>
          <w:szCs w:val="28"/>
        </w:rPr>
        <w:t xml:space="preserve">各级人民武装部是本地区或本单位的军事领导指挥机关，也是同级地方中国共产党委员会的军事工作部门和政府的兵役工作机构，受上级军事机关和同级地方党委、人民政府的双重领导。以下是我爱文学网为大家整理的关于武装工作总结20篇范文，希望能够帮助大家~[_TAG_h2]武装工作总结篇1</w:t>
      </w:r>
    </w:p>
    <w:p>
      <w:pPr>
        <w:ind w:left="0" w:right="0" w:firstLine="560"/>
        <w:spacing w:before="450" w:after="450" w:line="312" w:lineRule="auto"/>
      </w:pPr>
      <w:r>
        <w:rPr>
          <w:rFonts w:ascii="宋体" w:hAnsi="宋体" w:eastAsia="宋体" w:cs="宋体"/>
          <w:color w:val="000"/>
          <w:sz w:val="28"/>
          <w:szCs w:val="28"/>
        </w:rPr>
        <w:t xml:space="preserve">　　今年来，在区委、区政府的正确领导下，在区人武部的精心指导下，街道人武工作以狠抓阵地建设为重点，以提高民兵队伍整体素质为突破口，牢牢把握维护社会稳定这一大局，大力强化党管武装的政治意识，积极推动基层武装工作正规化建设，统筹安排，团结协作，狠抓落实，使武装工作在创新中开展，在服务经济社会工作中发展，圆满完成了上级下达的各项工作任务，有效的保障了辖区社会稳定和经济发展。我街道武装部机构健全，民兵队伍整齐，素质过硬、作风优良，较好地履行了各项职能，确保了民兵、预备役工作在基层得到落实。</w:t>
      </w:r>
    </w:p>
    <w:p>
      <w:pPr>
        <w:ind w:left="0" w:right="0" w:firstLine="560"/>
        <w:spacing w:before="450" w:after="450" w:line="312" w:lineRule="auto"/>
      </w:pPr>
      <w:r>
        <w:rPr>
          <w:rFonts w:ascii="宋体" w:hAnsi="宋体" w:eastAsia="宋体" w:cs="宋体"/>
          <w:color w:val="000"/>
          <w:sz w:val="28"/>
          <w:szCs w:val="28"/>
        </w:rPr>
        <w:t xml:space="preserve">　　&gt;一、抓组织领导，建立健全党管武装长效机制</w:t>
      </w:r>
    </w:p>
    <w:p>
      <w:pPr>
        <w:ind w:left="0" w:right="0" w:firstLine="560"/>
        <w:spacing w:before="450" w:after="450" w:line="312" w:lineRule="auto"/>
      </w:pPr>
      <w:r>
        <w:rPr>
          <w:rFonts w:ascii="宋体" w:hAnsi="宋体" w:eastAsia="宋体" w:cs="宋体"/>
          <w:color w:val="000"/>
          <w:sz w:val="28"/>
          <w:szCs w:val="28"/>
        </w:rPr>
        <w:t xml:space="preserve">　　坚持党对国防后备力量建设的领导，最主要、最根本的是体现在政治上、组织上、思想上的领导，在日常工作中，街道将党管武装工作列入主要领导干部任期责任目标考核，始终把武装工作与党务工作、政务工作、经济工作放在同等重要的位置抓紧、抓实、抓好。坚持党工委定期研究武装工作制度，平时每月听取一次武装工作汇报，整组训练时期，随时听取汇报；每季度召开一次党工委专题会议研究武装工作，积极探索新形势下做好武装工作的途径、方法。</w:t>
      </w:r>
    </w:p>
    <w:p>
      <w:pPr>
        <w:ind w:left="0" w:right="0" w:firstLine="560"/>
        <w:spacing w:before="450" w:after="450" w:line="312" w:lineRule="auto"/>
      </w:pPr>
      <w:r>
        <w:rPr>
          <w:rFonts w:ascii="宋体" w:hAnsi="宋体" w:eastAsia="宋体" w:cs="宋体"/>
          <w:color w:val="000"/>
          <w:sz w:val="28"/>
          <w:szCs w:val="28"/>
        </w:rPr>
        <w:t xml:space="preserve">&gt;　　二、抓经费投入，巩固落实武装工作阵地</w:t>
      </w:r>
    </w:p>
    <w:p>
      <w:pPr>
        <w:ind w:left="0" w:right="0" w:firstLine="560"/>
        <w:spacing w:before="450" w:after="450" w:line="312" w:lineRule="auto"/>
      </w:pPr>
      <w:r>
        <w:rPr>
          <w:rFonts w:ascii="宋体" w:hAnsi="宋体" w:eastAsia="宋体" w:cs="宋体"/>
          <w:color w:val="000"/>
          <w:sz w:val="28"/>
          <w:szCs w:val="28"/>
        </w:rPr>
        <w:t xml:space="preserve">　　为高标准完成好街道武装部正规化建设的目标，我们严格按照上级军事机关的要求抓好工作落实，在软硬件建设方面狠下功夫。制作了高标准版面，健全了各项制度，完善了基础资料，加强了网络建设，做到了办公有条件、训练有器材、生活娱乐有场所，使武装阵地建设达到规范化建设要求。目前街道武装部各类资料整理整齐，基本达到了上级的正规化建设标准，创造了一个良好的学习、工作环境。同时，为了加强基层民兵建设和提高应急反应能力，街道为了规范化建设补充购买了头盔、盾牌、警用钢叉、迷彩服、救生衣、铲锹、高性能手电等战备民兵服装、器材等多种物品，使街道武装部的装备器材条件得到了进一步改善，在硬件上保证武装部建设需要。</w:t>
      </w:r>
    </w:p>
    <w:p>
      <w:pPr>
        <w:ind w:left="0" w:right="0" w:firstLine="560"/>
        <w:spacing w:before="450" w:after="450" w:line="312" w:lineRule="auto"/>
      </w:pPr>
      <w:r>
        <w:rPr>
          <w:rFonts w:ascii="宋体" w:hAnsi="宋体" w:eastAsia="宋体" w:cs="宋体"/>
          <w:color w:val="000"/>
          <w:sz w:val="28"/>
          <w:szCs w:val="28"/>
        </w:rPr>
        <w:t xml:space="preserve">　　&gt;三、抓队伍建设，锻造建立高素质的基干民兵队伍</w:t>
      </w:r>
    </w:p>
    <w:p>
      <w:pPr>
        <w:ind w:left="0" w:right="0" w:firstLine="560"/>
        <w:spacing w:before="450" w:after="450" w:line="312" w:lineRule="auto"/>
      </w:pPr>
      <w:r>
        <w:rPr>
          <w:rFonts w:ascii="宋体" w:hAnsi="宋体" w:eastAsia="宋体" w:cs="宋体"/>
          <w:color w:val="000"/>
          <w:sz w:val="28"/>
          <w:szCs w:val="28"/>
        </w:rPr>
        <w:t xml:space="preserve">　　202_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202_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宋体" w:hAnsi="宋体" w:eastAsia="宋体" w:cs="宋体"/>
          <w:color w:val="000"/>
          <w:sz w:val="28"/>
          <w:szCs w:val="28"/>
        </w:rPr>
        <w:t xml:space="preserve">　&gt;　四、抓重点工作，为部队输送高素质的新兵。</w:t>
      </w:r>
    </w:p>
    <w:p>
      <w:pPr>
        <w:ind w:left="0" w:right="0" w:firstLine="560"/>
        <w:spacing w:before="450" w:after="450" w:line="312" w:lineRule="auto"/>
      </w:pPr>
      <w:r>
        <w:rPr>
          <w:rFonts w:ascii="宋体" w:hAnsi="宋体" w:eastAsia="宋体" w:cs="宋体"/>
          <w:color w:val="000"/>
          <w:sz w:val="28"/>
          <w:szCs w:val="28"/>
        </w:rPr>
        <w:t xml:space="preserve">　　在今年的征兵工作中，街道武装部圆满完成区委、区政府和区人武部赋于的征兵任务数，其中双合格十四人，入伍九人，服预备役一人，其中入伍人员大学毕业3人，大学在校生3人，高中毕业2人，高二1人。</w:t>
      </w:r>
    </w:p>
    <w:p>
      <w:pPr>
        <w:ind w:left="0" w:right="0" w:firstLine="560"/>
        <w:spacing w:before="450" w:after="450" w:line="312" w:lineRule="auto"/>
      </w:pPr>
      <w:r>
        <w:rPr>
          <w:rFonts w:ascii="宋体" w:hAnsi="宋体" w:eastAsia="宋体" w:cs="宋体"/>
          <w:color w:val="000"/>
          <w:sz w:val="28"/>
          <w:szCs w:val="28"/>
        </w:rPr>
        <w:t xml:space="preserve">　　一贯以来的扎实工作，街道武装部的工作得到了区委、区政府及区人武部的高度认可，在202_年的全区党管武装暨征兵动员工作大会上，济川街道办事处被区委、区政府和区人武部联合授予202_年度武装工作先进单位，街道郭传军书记被授为党管武装好书记称号，张云主任也被授为202_年征兵工作先进个人。街道武装工作虽然取得了一定的成绩，但我们会再接再厉，今后我们将以更大的决心、勇气和魄力，在上级党委、政府、武装部的正确领导下，坚持党管武装原则、落实党管武装制度、履行党管武装职责、发挥党管武装作用，忠实履行职责，扎实做好工作，全面推进街道人武工作向更高层次迈进。</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一如既往的在街道党工委的领导下，扎实做好民兵整组、军事训练、政治教育、征兵工作、双拥工作、防汛抗旱以及上级交给的各项工作任务。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武装工作总结篇2</w:t>
      </w:r>
    </w:p>
    <w:p>
      <w:pPr>
        <w:ind w:left="0" w:right="0" w:firstLine="560"/>
        <w:spacing w:before="450" w:after="450" w:line="312" w:lineRule="auto"/>
      </w:pPr>
      <w:r>
        <w:rPr>
          <w:rFonts w:ascii="宋体" w:hAnsi="宋体" w:eastAsia="宋体" w:cs="宋体"/>
          <w:color w:val="000"/>
          <w:sz w:val="28"/>
          <w:szCs w:val="28"/>
        </w:rPr>
        <w:t xml:space="preserve">　　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　　&gt;一、领导高度重视，切实把征兵工作作为一项严肃的政治任务来抓。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　　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　　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w:t>
      </w:r>
    </w:p>
    <w:p>
      <w:pPr>
        <w:ind w:left="0" w:right="0" w:firstLine="560"/>
        <w:spacing w:before="450" w:after="450" w:line="312" w:lineRule="auto"/>
      </w:pPr>
      <w:r>
        <w:rPr>
          <w:rFonts w:ascii="宋体" w:hAnsi="宋体" w:eastAsia="宋体" w:cs="宋体"/>
          <w:color w:val="000"/>
          <w:sz w:val="28"/>
          <w:szCs w:val="28"/>
        </w:rPr>
        <w:t xml:space="preserve">　　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　　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w:t>
      </w:r>
    </w:p>
    <w:p>
      <w:pPr>
        <w:ind w:left="0" w:right="0" w:firstLine="560"/>
        <w:spacing w:before="450" w:after="450" w:line="312" w:lineRule="auto"/>
      </w:pPr>
      <w:r>
        <w:rPr>
          <w:rFonts w:ascii="宋体" w:hAnsi="宋体" w:eastAsia="宋体" w:cs="宋体"/>
          <w:color w:val="000"/>
          <w:sz w:val="28"/>
          <w:szCs w:val="28"/>
        </w:rPr>
        <w:t xml:space="preserve">　　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　　3、密切加强征接双方关系。</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　　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　　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　&gt;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　　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　　三是强化依法征兵的宣传教育。</w:t>
      </w:r>
    </w:p>
    <w:p>
      <w:pPr>
        <w:ind w:left="0" w:right="0" w:firstLine="560"/>
        <w:spacing w:before="450" w:after="450" w:line="312" w:lineRule="auto"/>
      </w:pPr>
      <w:r>
        <w:rPr>
          <w:rFonts w:ascii="宋体" w:hAnsi="宋体" w:eastAsia="宋体" w:cs="宋体"/>
          <w:color w:val="000"/>
          <w:sz w:val="28"/>
          <w:szCs w:val="28"/>
        </w:rPr>
        <w:t xml:space="preserve">　　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　　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武装工作总结篇3</w:t>
      </w:r>
    </w:p>
    <w:p>
      <w:pPr>
        <w:ind w:left="0" w:right="0" w:firstLine="560"/>
        <w:spacing w:before="450" w:after="450" w:line="312" w:lineRule="auto"/>
      </w:pPr>
      <w:r>
        <w:rPr>
          <w:rFonts w:ascii="宋体" w:hAnsi="宋体" w:eastAsia="宋体" w:cs="宋体"/>
          <w:color w:val="000"/>
          <w:sz w:val="28"/>
          <w:szCs w:val="28"/>
        </w:rPr>
        <w:t xml:space="preserve">　　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去年是中央军委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　　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　　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20xx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&gt;　　四、20xx年的征兵工作，我镇和上级领导的要求还存在一定的差距，主要表现在：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　　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　　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　　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　　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　　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　　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　　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　　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　　20xx年我们要脚踏实地、再接再厉，把今年的征兵工作做好。让群众满意，让领导放心。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武装工作总结篇4</w:t>
      </w:r>
    </w:p>
    <w:p>
      <w:pPr>
        <w:ind w:left="0" w:right="0" w:firstLine="560"/>
        <w:spacing w:before="450" w:after="450" w:line="312" w:lineRule="auto"/>
      </w:pPr>
      <w:r>
        <w:rPr>
          <w:rFonts w:ascii="宋体" w:hAnsi="宋体" w:eastAsia="宋体" w:cs="宋体"/>
          <w:color w:val="000"/>
          <w:sz w:val="28"/>
          <w:szCs w:val="28"/>
        </w:rPr>
        <w:t xml:space="preserve">&gt;　　一、严格党管武装各项制度，抓好各项工作贯彻落实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&gt;　　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　　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&gt;　　四、参与灾后重建和维稳处置，强化民兵应急分队\"突击队\"作用</w:t>
      </w:r>
    </w:p>
    <w:p>
      <w:pPr>
        <w:ind w:left="0" w:right="0" w:firstLine="560"/>
        <w:spacing w:before="450" w:after="450" w:line="312" w:lineRule="auto"/>
      </w:pPr>
      <w:r>
        <w:rPr>
          <w:rFonts w:ascii="宋体" w:hAnsi="宋体" w:eastAsia="宋体" w:cs="宋体"/>
          <w:color w:val="000"/>
          <w:sz w:val="28"/>
          <w:szCs w:val="28"/>
        </w:rPr>
        <w:t xml:space="preserve">　　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体检关、年龄关、学历关、走访关、政审关\",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武装工作总结篇5</w:t>
      </w:r>
    </w:p>
    <w:p>
      <w:pPr>
        <w:ind w:left="0" w:right="0" w:firstLine="560"/>
        <w:spacing w:before="450" w:after="450" w:line="312" w:lineRule="auto"/>
      </w:pPr>
      <w:r>
        <w:rPr>
          <w:rFonts w:ascii="宋体" w:hAnsi="宋体" w:eastAsia="宋体" w:cs="宋体"/>
          <w:color w:val="000"/>
          <w:sz w:val="28"/>
          <w:szCs w:val="28"/>
        </w:rPr>
        <w:t xml:space="preserve">　　一年来，我在县乡党委政府及县人武部的领导、关心和广大群众、干部职工的支持下，认真实践“三个代表”重要思想，尽心尽职，真抓实干，为我乡的各项经济社会发展奉献自己的微薄之力，现在，我就一年来抓中心工作和基层武装工作等方面向各位领导和同志们作汇报，不妥之处，敬请各位给予批评指正。</w:t>
      </w:r>
    </w:p>
    <w:p>
      <w:pPr>
        <w:ind w:left="0" w:right="0" w:firstLine="560"/>
        <w:spacing w:before="450" w:after="450" w:line="312" w:lineRule="auto"/>
      </w:pPr>
      <w:r>
        <w:rPr>
          <w:rFonts w:ascii="宋体" w:hAnsi="宋体" w:eastAsia="宋体" w:cs="宋体"/>
          <w:color w:val="000"/>
          <w:sz w:val="28"/>
          <w:szCs w:val="28"/>
        </w:rPr>
        <w:t xml:space="preserve">&gt;　　一、加强政治思想学习，不断提高自身理论素质为不断提</w:t>
      </w:r>
    </w:p>
    <w:p>
      <w:pPr>
        <w:ind w:left="0" w:right="0" w:firstLine="560"/>
        <w:spacing w:before="450" w:after="450" w:line="312" w:lineRule="auto"/>
      </w:pPr>
      <w:r>
        <w:rPr>
          <w:rFonts w:ascii="宋体" w:hAnsi="宋体" w:eastAsia="宋体" w:cs="宋体"/>
          <w:color w:val="000"/>
          <w:sz w:val="28"/>
          <w:szCs w:val="28"/>
        </w:rPr>
        <w:t xml:space="preserve">　　高自身的理论素质，增强自己判断、处理问题的能力，能灵活运用正确的理论指导实践，更好地为群众多做一些力所能及的实事、好事，本人系统地学习了有关政治理论和相关业务知识。一是认真学习了党的路线、方针、政策和毛泽东思想、邓小平理论、“三个代表”重要思想。结合现阶段开展的学习贯彻十六届六中全会精神和《江泽民文选》等学习内容;二是认真学习党中央、国务院、中央军委国防后备力量建设的方针、政策、和上级的有关指示，学习了十六大关于“国防建设与经济建设协调发展”的重要论述。在学习的过程中，认真做好读书笔记和写好心得体会，不断提高自己的理论水平，在政治上、行动上与党保持一致。</w:t>
      </w:r>
    </w:p>
    <w:p>
      <w:pPr>
        <w:ind w:left="0" w:right="0" w:firstLine="560"/>
        <w:spacing w:before="450" w:after="450" w:line="312" w:lineRule="auto"/>
      </w:pPr>
      <w:r>
        <w:rPr>
          <w:rFonts w:ascii="宋体" w:hAnsi="宋体" w:eastAsia="宋体" w:cs="宋体"/>
          <w:color w:val="000"/>
          <w:sz w:val="28"/>
          <w:szCs w:val="28"/>
        </w:rPr>
        <w:t xml:space="preserve">&gt;　　二、增强责任感和大局意识，服从分工，协调配合抓好各项中心工作</w:t>
      </w:r>
    </w:p>
    <w:p>
      <w:pPr>
        <w:ind w:left="0" w:right="0" w:firstLine="560"/>
        <w:spacing w:before="450" w:after="450" w:line="312" w:lineRule="auto"/>
      </w:pPr>
      <w:r>
        <w:rPr>
          <w:rFonts w:ascii="宋体" w:hAnsi="宋体" w:eastAsia="宋体" w:cs="宋体"/>
          <w:color w:val="000"/>
          <w:sz w:val="28"/>
          <w:szCs w:val="28"/>
        </w:rPr>
        <w:t xml:space="preserve">　　团结协作是做好一切工作的出发点和落脚点。一年来，本人在县乡党委政府的领导、关心、帮助下，不断查找自身存在的不足，并认真加以分析总结，更新观念，创新和改进自己的工作方法，在增强服务意识和工作能力上下工夫。作为一名党委班子成员，首先做到与班子成员团结一致，心往一处想，劲往一处使，积极服从班子的分工，树立好党委政府的形象，当好主要领导的参谋与助手作用，为干河乡的发展出谋献策。一年来主要做了以下几个方面，一是烤烟生产工作，烤烟是我乡的支柱产业，抓好烤烟生产对我乡整个全局来说至关重要。今年，我被分配负责小法片区，小法是全乡烤烟种植的重点村寨之一，今年，小法的烤烟经受了各种波折，在规划地块、育苗、移栽等各个环节上都遇到了一定的困难，作为片区挂钩领导，面对困难和挫折，我并没有退缩，而是积极想办法，分析总结经验，与工作队员一起，深入各家各户，做烟农的思想工作，动员烟农行动起来，增强自信心，共同解决困难和问题，圆满完成了烤烟交售任务。</w:t>
      </w:r>
    </w:p>
    <w:p>
      <w:pPr>
        <w:ind w:left="0" w:right="0" w:firstLine="560"/>
        <w:spacing w:before="450" w:after="450" w:line="312" w:lineRule="auto"/>
      </w:pPr>
      <w:r>
        <w:rPr>
          <w:rFonts w:ascii="宋体" w:hAnsi="宋体" w:eastAsia="宋体" w:cs="宋体"/>
          <w:color w:val="000"/>
          <w:sz w:val="28"/>
          <w:szCs w:val="28"/>
        </w:rPr>
        <w:t xml:space="preserve">　　二是林权制度改革工作新农合工作。在林权改革制度工作和新农合工作中，我被安排负责卡结村民委，卡结村民委贫困面大，群众思想意识较落后，与其它地方比较，对林改工作和新农合工作的认识有一定的差距</w:t>
      </w:r>
    </w:p>
    <w:p>
      <w:pPr>
        <w:ind w:left="0" w:right="0" w:firstLine="560"/>
        <w:spacing w:before="450" w:after="450" w:line="312" w:lineRule="auto"/>
      </w:pPr>
      <w:r>
        <w:rPr>
          <w:rFonts w:ascii="宋体" w:hAnsi="宋体" w:eastAsia="宋体" w:cs="宋体"/>
          <w:color w:val="000"/>
          <w:sz w:val="28"/>
          <w:szCs w:val="28"/>
        </w:rPr>
        <w:t xml:space="preserve">　　，给工作队员开展工作带来了一定的难度，为此，我与工作队员一起，深入村寨，挨家挨户，反反复复做群众的工作，使林改和新农合各项工作进展顺利，取得了一定效果。</w:t>
      </w:r>
    </w:p>
    <w:p>
      <w:pPr>
        <w:ind w:left="0" w:right="0" w:firstLine="560"/>
        <w:spacing w:before="450" w:after="450" w:line="312" w:lineRule="auto"/>
      </w:pPr>
      <w:r>
        <w:rPr>
          <w:rFonts w:ascii="宋体" w:hAnsi="宋体" w:eastAsia="宋体" w:cs="宋体"/>
          <w:color w:val="000"/>
          <w:sz w:val="28"/>
          <w:szCs w:val="28"/>
        </w:rPr>
        <w:t xml:space="preserve">　　三是加强对自己所分管工作管理和督促。今年，我被安排分管民政、残联、老龄、人口与计划生育、劳动与社会保障工作，工作中，我都以积极认真的工作态度严格要求自己，经常过问、检查督促所分管的各项工作，及时查找存在的问题，及时解决处理，今年自己所分管的各项工作均取得了一定成效。</w:t>
      </w:r>
    </w:p>
    <w:p>
      <w:pPr>
        <w:ind w:left="0" w:right="0" w:firstLine="560"/>
        <w:spacing w:before="450" w:after="450" w:line="312" w:lineRule="auto"/>
      </w:pPr>
      <w:r>
        <w:rPr>
          <w:rFonts w:ascii="宋体" w:hAnsi="宋体" w:eastAsia="宋体" w:cs="宋体"/>
          <w:color w:val="000"/>
          <w:sz w:val="28"/>
          <w:szCs w:val="28"/>
        </w:rPr>
        <w:t xml:space="preserve">&gt;　　三、加强自身业务学习，努力做好基层武装工作。</w:t>
      </w:r>
    </w:p>
    <w:p>
      <w:pPr>
        <w:ind w:left="0" w:right="0" w:firstLine="560"/>
        <w:spacing w:before="450" w:after="450" w:line="312" w:lineRule="auto"/>
      </w:pPr>
      <w:r>
        <w:rPr>
          <w:rFonts w:ascii="宋体" w:hAnsi="宋体" w:eastAsia="宋体" w:cs="宋体"/>
          <w:color w:val="000"/>
          <w:sz w:val="28"/>
          <w:szCs w:val="28"/>
        </w:rPr>
        <w:t xml:space="preserve">　　为适应新形式的发展，做好基层武装工作。本人不断加强相关业务知识的学习，认真学习研究中央军委国防后备力量建设的方针、政策、和上级的有关指示，学习了十六大关于“国防建设与经济建设协调发展”的重要论述以及有关军事方面的书籍，增强自身运用业务理论知识处理、解决基层武装工作的能力。一年来，认真县人武部党委的要求，积极抓好我乡民兵整组、兵役登记、学生军训、民兵护村护寨队训练等工作。一是以创建“平安”，加强社会治安整体联动防范为契机，组织全乡15个村小组的民兵护村护寨队45人进行了一个星期的训练，狠抓民兵队伍建设，使全乡的民兵队伍建设工作上了一个新台阶，为维护社会稳定和构建和谐干河奠定了坚实的基础。在乡党委政府的领导下，我乡的基层民兵工作受到了上级的肯定。8月，我乡武装部被州委、州人民政府、军分区评为“先进基层人民武装部”;二是抽调部分思想素质好、军事本领强的退伍军人到中学开展学生军事训练活动，通过训练，使学生身体素质得到进一步的提高，国防意识和集体主义荣誉感得到了增强;四是基层武装部规范化建设按a类标准要求全面落实到位;五是抓好一年一度的征兵工作。今年，县上下达我乡的征兵任务是3人，按照县人武部的安排和部署，接到任务后，我都做到了及时向主要领导汇报，做到早计划、早安排、早布置，正确处理好中心工作与武装工作的关系，积极加大宣传力度，组织好乡征兵工作领导小组成员，深入开展好各个环节工作，认真把好“身体关、文凭关、政审关”，今年共向社会输送了个合格的兵员。</w:t>
      </w:r>
    </w:p>
    <w:p>
      <w:pPr>
        <w:ind w:left="0" w:right="0" w:firstLine="560"/>
        <w:spacing w:before="450" w:after="450" w:line="312" w:lineRule="auto"/>
      </w:pPr>
      <w:r>
        <w:rPr>
          <w:rFonts w:ascii="宋体" w:hAnsi="宋体" w:eastAsia="宋体" w:cs="宋体"/>
          <w:color w:val="000"/>
          <w:sz w:val="28"/>
          <w:szCs w:val="28"/>
        </w:rPr>
        <w:t xml:space="preserve">　　总之，今年，我都以“三个代表”重要思想为指导，树立三观，实践三为，深入到群众中，与群众交心谈心，及时了解掌握群众的思想动态，根据群众的需求，及时向主要领导请示汇报，为群众办了一些力所能及的事。不管是在抓任何一项工作，我都能摆正自己的位置，带领工作队</w:t>
      </w:r>
    </w:p>
    <w:p>
      <w:pPr>
        <w:ind w:left="0" w:right="0" w:firstLine="560"/>
        <w:spacing w:before="450" w:after="450" w:line="312" w:lineRule="auto"/>
      </w:pPr>
      <w:r>
        <w:rPr>
          <w:rFonts w:ascii="宋体" w:hAnsi="宋体" w:eastAsia="宋体" w:cs="宋体"/>
          <w:color w:val="000"/>
          <w:sz w:val="28"/>
          <w:szCs w:val="28"/>
        </w:rPr>
        <w:t xml:space="preserve">　　员，做到精心组织，认真负责，按质按时按量完成好每一项工作任务。</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1、理论学习方面做得不够;</w:t>
      </w:r>
    </w:p>
    <w:p>
      <w:pPr>
        <w:ind w:left="0" w:right="0" w:firstLine="560"/>
        <w:spacing w:before="450" w:after="450" w:line="312" w:lineRule="auto"/>
      </w:pPr>
      <w:r>
        <w:rPr>
          <w:rFonts w:ascii="宋体" w:hAnsi="宋体" w:eastAsia="宋体" w:cs="宋体"/>
          <w:color w:val="000"/>
          <w:sz w:val="28"/>
          <w:szCs w:val="28"/>
        </w:rPr>
        <w:t xml:space="preserve">　　2、带领民兵参加经济建设方面做得不够;</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1、加强理论学习，用理论指导实践，不断总结经验，改进和创新工作方法，提高领导能力，当好人民群众的“公仆”。</w:t>
      </w:r>
    </w:p>
    <w:p>
      <w:pPr>
        <w:ind w:left="0" w:right="0" w:firstLine="560"/>
        <w:spacing w:before="450" w:after="450" w:line="312" w:lineRule="auto"/>
      </w:pPr>
      <w:r>
        <w:rPr>
          <w:rFonts w:ascii="宋体" w:hAnsi="宋体" w:eastAsia="宋体" w:cs="宋体"/>
          <w:color w:val="000"/>
          <w:sz w:val="28"/>
          <w:szCs w:val="28"/>
        </w:rPr>
        <w:t xml:space="preserve">　　2、以现有的六个“青年民兵之家”为载</w:t>
      </w:r>
    </w:p>
    <w:p>
      <w:pPr>
        <w:ind w:left="0" w:right="0" w:firstLine="560"/>
        <w:spacing w:before="450" w:after="450" w:line="312" w:lineRule="auto"/>
      </w:pPr>
      <w:r>
        <w:rPr>
          <w:rFonts w:ascii="宋体" w:hAnsi="宋体" w:eastAsia="宋体" w:cs="宋体"/>
          <w:color w:val="000"/>
          <w:sz w:val="28"/>
          <w:szCs w:val="28"/>
        </w:rPr>
        <w:t xml:space="preserve">　　体，充分调动好广大民兵的积极性和主动性，发挥民兵在经济建设中的骨干作用、在危难险重中的突击队作用、在维护社会稳定中卫士作用。</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武装工作总结篇6</w:t>
      </w:r>
    </w:p>
    <w:p>
      <w:pPr>
        <w:ind w:left="0" w:right="0" w:firstLine="560"/>
        <w:spacing w:before="450" w:after="450" w:line="312" w:lineRule="auto"/>
      </w:pPr>
      <w:r>
        <w:rPr>
          <w:rFonts w:ascii="宋体" w:hAnsi="宋体" w:eastAsia="宋体" w:cs="宋体"/>
          <w:color w:val="000"/>
          <w:sz w:val="28"/>
          <w:szCs w:val="28"/>
        </w:rPr>
        <w:t xml:space="preserve">　　X年，我镇民兵整组工作在上级军事机关和镇党委、政府的正确领导下，在各部门的大力支持下，以“三个代表”重要思想和胡主席关于国防与军队建设和重要论述为指导，以任务需要为牵引，紧紧围绕实现“两步跃升”的目标，坚持贯彻编为用、建为战的思想，建立起与“战场”和“市场”需要相适应的组织形式，进一步增强民兵队伍快速动员和遂行应急作战任务能力。及时找准突破口，集思广益，迎难而上，与时俱进，全面完成上级交给的各项民兵整组任务。</w:t>
      </w:r>
    </w:p>
    <w:p>
      <w:pPr>
        <w:ind w:left="0" w:right="0" w:firstLine="560"/>
        <w:spacing w:before="450" w:after="450" w:line="312" w:lineRule="auto"/>
      </w:pPr>
      <w:r>
        <w:rPr>
          <w:rFonts w:ascii="宋体" w:hAnsi="宋体" w:eastAsia="宋体" w:cs="宋体"/>
          <w:color w:val="000"/>
          <w:sz w:val="28"/>
          <w:szCs w:val="28"/>
        </w:rPr>
        <w:t xml:space="preserve">　　&gt;一、镇领导重视，指派专人负责民兵整组工作</w:t>
      </w:r>
    </w:p>
    <w:p>
      <w:pPr>
        <w:ind w:left="0" w:right="0" w:firstLine="560"/>
        <w:spacing w:before="450" w:after="450" w:line="312" w:lineRule="auto"/>
      </w:pPr>
      <w:r>
        <w:rPr>
          <w:rFonts w:ascii="宋体" w:hAnsi="宋体" w:eastAsia="宋体" w:cs="宋体"/>
          <w:color w:val="000"/>
          <w:sz w:val="28"/>
          <w:szCs w:val="28"/>
        </w:rPr>
        <w:t xml:space="preserve">　　在全县武装工作会议结束后，我们主动向镇党委、政府汇报工作情况，认真详细地传达定政[XX]16号文件精神。镇党委召开了专项会议，成立了以书记杨锋平同志为第一组长、镇长徐希月同志为组长的民兵整组工作领导小组，加强对我镇民兵整组工作的领导和督促，镇专武干部具体抓此项工作，分工到人，分片落实。</w:t>
      </w:r>
    </w:p>
    <w:p>
      <w:pPr>
        <w:ind w:left="0" w:right="0" w:firstLine="560"/>
        <w:spacing w:before="450" w:after="450" w:line="312" w:lineRule="auto"/>
      </w:pPr>
      <w:r>
        <w:rPr>
          <w:rFonts w:ascii="宋体" w:hAnsi="宋体" w:eastAsia="宋体" w:cs="宋体"/>
          <w:color w:val="000"/>
          <w:sz w:val="28"/>
          <w:szCs w:val="28"/>
        </w:rPr>
        <w:t xml:space="preserve">　　&gt;二、深入调查，统筹规划，圆满完成我镇民兵整组工作</w:t>
      </w:r>
    </w:p>
    <w:p>
      <w:pPr>
        <w:ind w:left="0" w:right="0" w:firstLine="560"/>
        <w:spacing w:before="450" w:after="450" w:line="312" w:lineRule="auto"/>
      </w:pPr>
      <w:r>
        <w:rPr>
          <w:rFonts w:ascii="宋体" w:hAnsi="宋体" w:eastAsia="宋体" w:cs="宋体"/>
          <w:color w:val="000"/>
          <w:sz w:val="28"/>
          <w:szCs w:val="28"/>
        </w:rPr>
        <w:t xml:space="preserve">　　我们制订了民兵整组方案，召开了民兵营长会议，把我镇的民兵编组任务分解落实到各村。我们把调查摸底工作作为提高整体工作质量的首要环节来抓，重点摸清核数三个底数：一要摸清核准退伍军人底数；二要核准地方与军事专业对口技术人员预备役登记工作，特别是部队应急作战急需的高科技人才的质量及分布情况；三是摸清军民通用装备的底数。坚持任务牵引，搞好统筹规划。我们改进了编组方式，提高了组织建设质量，一拓宽了编组范围，在巩固农村民兵组织的基础上，进一步将编组领域向国有企业和非公有制企业拓展，向科研和科技密集型企业延伸；二改进了编组方法，着眼编训一致，进一步改进编组方法，不断提高编组质量；三优化了兵员结构；四强化了兵员管控，进一步建立完善军地联管机制，落实请销假、联系走访、定期报告、委托代管、紧急召回等制度。我们还突出了建设重点，着力提升应急动员能力。重点抓了现役部队预编预备役人员核实工作，巩固加强了民兵重点分队建设，进一步优化了应急排人员素质。通过努力，全圆满完成了民兵整组任务。</w:t>
      </w:r>
    </w:p>
    <w:p>
      <w:pPr>
        <w:ind w:left="0" w:right="0" w:firstLine="560"/>
        <w:spacing w:before="450" w:after="450" w:line="312" w:lineRule="auto"/>
      </w:pPr>
      <w:r>
        <w:rPr>
          <w:rFonts w:ascii="宋体" w:hAnsi="宋体" w:eastAsia="宋体" w:cs="宋体"/>
          <w:color w:val="000"/>
          <w:sz w:val="28"/>
          <w:szCs w:val="28"/>
        </w:rPr>
        <w:t xml:space="preserve">　　&gt;三、在兵役登记、战争动员潜力核对调查工作中，严格按照上级规定，认真调查，逐条填写，及时上报</w:t>
      </w:r>
    </w:p>
    <w:p>
      <w:pPr>
        <w:ind w:left="0" w:right="0" w:firstLine="560"/>
        <w:spacing w:before="450" w:after="450" w:line="312" w:lineRule="auto"/>
      </w:pPr>
      <w:r>
        <w:rPr>
          <w:rFonts w:ascii="宋体" w:hAnsi="宋体" w:eastAsia="宋体" w:cs="宋体"/>
          <w:color w:val="000"/>
          <w:sz w:val="28"/>
          <w:szCs w:val="28"/>
        </w:rPr>
        <w:t xml:space="preserve">　　我们及时召开了民兵营长、居民主任及有关单位负责人参加的会议，对各单位进行了详细的摸底，按上级发的表格进行认真填写，并且在兵役登记方面，深入在中学进行调查、了解落榜生的情况，确定预征对象。由于大家的共同努力，顺利地完成了此项工作。</w:t>
      </w:r>
    </w:p>
    <w:p>
      <w:pPr>
        <w:ind w:left="0" w:right="0" w:firstLine="560"/>
        <w:spacing w:before="450" w:after="450" w:line="312" w:lineRule="auto"/>
      </w:pPr>
      <w:r>
        <w:rPr>
          <w:rFonts w:ascii="宋体" w:hAnsi="宋体" w:eastAsia="宋体" w:cs="宋体"/>
          <w:color w:val="000"/>
          <w:sz w:val="28"/>
          <w:szCs w:val="28"/>
        </w:rPr>
        <w:t xml:space="preserve">　　&gt;四、加强软硬件建设，达到统一规范</w:t>
      </w:r>
    </w:p>
    <w:p>
      <w:pPr>
        <w:ind w:left="0" w:right="0" w:firstLine="560"/>
        <w:spacing w:before="450" w:after="450" w:line="312" w:lineRule="auto"/>
      </w:pPr>
      <w:r>
        <w:rPr>
          <w:rFonts w:ascii="宋体" w:hAnsi="宋体" w:eastAsia="宋体" w:cs="宋体"/>
          <w:color w:val="000"/>
          <w:sz w:val="28"/>
          <w:szCs w:val="28"/>
        </w:rPr>
        <w:t xml:space="preserve">　　我们在资料填写、整理、装订上立求规范、统一，按上面的要求亲自填写，一项不少，一项不漏。</w:t>
      </w:r>
    </w:p>
    <w:p>
      <w:pPr>
        <w:ind w:left="0" w:right="0" w:firstLine="560"/>
        <w:spacing w:before="450" w:after="450" w:line="312" w:lineRule="auto"/>
      </w:pPr>
      <w:r>
        <w:rPr>
          <w:rFonts w:ascii="宋体" w:hAnsi="宋体" w:eastAsia="宋体" w:cs="宋体"/>
          <w:color w:val="000"/>
          <w:sz w:val="28"/>
          <w:szCs w:val="28"/>
        </w:rPr>
        <w:t xml:space="preserve">　　按照上级要求，我们认真抓好镇武装部和村民兵营建设，规范了工作制度，争取达到上级要求的标准。</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武装工作总结篇7</w:t>
      </w:r>
    </w:p>
    <w:p>
      <w:pPr>
        <w:ind w:left="0" w:right="0" w:firstLine="560"/>
        <w:spacing w:before="450" w:after="450" w:line="312" w:lineRule="auto"/>
      </w:pPr>
      <w:r>
        <w:rPr>
          <w:rFonts w:ascii="宋体" w:hAnsi="宋体" w:eastAsia="宋体" w:cs="宋体"/>
          <w:color w:val="000"/>
          <w:sz w:val="28"/>
          <w:szCs w:val="28"/>
        </w:rPr>
        <w:t xml:space="preserve">　　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　　一是加强组织领导。</w:t>
      </w:r>
    </w:p>
    <w:p>
      <w:pPr>
        <w:ind w:left="0" w:right="0" w:firstLine="560"/>
        <w:spacing w:before="450" w:after="450" w:line="312" w:lineRule="auto"/>
      </w:pPr>
      <w:r>
        <w:rPr>
          <w:rFonts w:ascii="宋体" w:hAnsi="宋体" w:eastAsia="宋体" w:cs="宋体"/>
          <w:color w:val="000"/>
          <w:sz w:val="28"/>
          <w:szCs w:val="28"/>
        </w:rPr>
        <w:t xml:space="preserve">　　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　　二是认真走访摸底。</w:t>
      </w:r>
    </w:p>
    <w:p>
      <w:pPr>
        <w:ind w:left="0" w:right="0" w:firstLine="560"/>
        <w:spacing w:before="450" w:after="450" w:line="312" w:lineRule="auto"/>
      </w:pPr>
      <w:r>
        <w:rPr>
          <w:rFonts w:ascii="宋体" w:hAnsi="宋体" w:eastAsia="宋体" w:cs="宋体"/>
          <w:color w:val="000"/>
          <w:sz w:val="28"/>
          <w:szCs w:val="28"/>
        </w:rPr>
        <w:t xml:space="preserve">　　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　　三是加大宣传力度。</w:t>
      </w:r>
    </w:p>
    <w:p>
      <w:pPr>
        <w:ind w:left="0" w:right="0" w:firstLine="560"/>
        <w:spacing w:before="450" w:after="450" w:line="312" w:lineRule="auto"/>
      </w:pPr>
      <w:r>
        <w:rPr>
          <w:rFonts w:ascii="宋体" w:hAnsi="宋体" w:eastAsia="宋体" w:cs="宋体"/>
          <w:color w:val="000"/>
          <w:sz w:val="28"/>
          <w:szCs w:val="28"/>
        </w:rPr>
        <w:t xml:space="preserve">　　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　　四是优化征兵环境。</w:t>
      </w:r>
    </w:p>
    <w:p>
      <w:pPr>
        <w:ind w:left="0" w:right="0" w:firstLine="560"/>
        <w:spacing w:before="450" w:after="450" w:line="312" w:lineRule="auto"/>
      </w:pPr>
      <w:r>
        <w:rPr>
          <w:rFonts w:ascii="宋体" w:hAnsi="宋体" w:eastAsia="宋体" w:cs="宋体"/>
          <w:color w:val="000"/>
          <w:sz w:val="28"/>
          <w:szCs w:val="28"/>
        </w:rPr>
        <w:t xml:space="preserve">　　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　　五是强化政审规范。</w:t>
      </w:r>
    </w:p>
    <w:p>
      <w:pPr>
        <w:ind w:left="0" w:right="0" w:firstLine="560"/>
        <w:spacing w:before="450" w:after="450" w:line="312" w:lineRule="auto"/>
      </w:pPr>
      <w:r>
        <w:rPr>
          <w:rFonts w:ascii="宋体" w:hAnsi="宋体" w:eastAsia="宋体" w:cs="宋体"/>
          <w:color w:val="000"/>
          <w:sz w:val="28"/>
          <w:szCs w:val="28"/>
        </w:rPr>
        <w:t xml:space="preserve">　　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　　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武装工作总结篇8</w:t>
      </w:r>
    </w:p>
    <w:p>
      <w:pPr>
        <w:ind w:left="0" w:right="0" w:firstLine="560"/>
        <w:spacing w:before="450" w:after="450" w:line="312" w:lineRule="auto"/>
      </w:pPr>
      <w:r>
        <w:rPr>
          <w:rFonts w:ascii="宋体" w:hAnsi="宋体" w:eastAsia="宋体" w:cs="宋体"/>
          <w:color w:val="000"/>
          <w:sz w:val="28"/>
          <w:szCs w:val="28"/>
        </w:rPr>
        <w:t xml:space="preserve">　　根据学校教学计划的安排，我校202_级本科生于202_年3月5日至6月22日进行了为期16周的军事理论课学习，6月26日全校组织统一考试。承担教学任务的是我校军事课教师和聘请的海军指挥学院军事理论教官。    </w:t>
      </w:r>
    </w:p>
    <w:p>
      <w:pPr>
        <w:ind w:left="0" w:right="0" w:firstLine="560"/>
        <w:spacing w:before="450" w:after="450" w:line="312" w:lineRule="auto"/>
      </w:pPr>
      <w:r>
        <w:rPr>
          <w:rFonts w:ascii="宋体" w:hAnsi="宋体" w:eastAsia="宋体" w:cs="宋体"/>
          <w:color w:val="000"/>
          <w:sz w:val="28"/>
          <w:szCs w:val="28"/>
        </w:rPr>
        <w:t xml:space="preserve">　　国防生工作取得了可喜成绩，有20人被评为校级优秀国防生，有6人被评为总部优秀国防生，有5人被评为总部优秀国防生骨干， 68名国防生即将毕业。    </w:t>
      </w:r>
    </w:p>
    <w:p>
      <w:pPr>
        <w:ind w:left="0" w:right="0" w:firstLine="560"/>
        <w:spacing w:before="450" w:after="450" w:line="312" w:lineRule="auto"/>
      </w:pPr>
      <w:r>
        <w:rPr>
          <w:rFonts w:ascii="宋体" w:hAnsi="宋体" w:eastAsia="宋体" w:cs="宋体"/>
          <w:color w:val="000"/>
          <w:sz w:val="28"/>
          <w:szCs w:val="28"/>
        </w:rPr>
        <w:t xml:space="preserve">　　民兵工作、征兵工作、人防工程管理等各项工作都按照上级主管部门的要求，有条不紊地开展，较好地完成了各项工作任务。    </w:t>
      </w:r>
    </w:p>
    <w:p>
      <w:pPr>
        <w:ind w:left="0" w:right="0" w:firstLine="560"/>
        <w:spacing w:before="450" w:after="450" w:line="312" w:lineRule="auto"/>
      </w:pPr>
      <w:r>
        <w:rPr>
          <w:rFonts w:ascii="宋体" w:hAnsi="宋体" w:eastAsia="宋体" w:cs="宋体"/>
          <w:color w:val="000"/>
          <w:sz w:val="28"/>
          <w:szCs w:val="28"/>
        </w:rPr>
        <w:t xml:space="preserve">　　主要特点    </w:t>
      </w:r>
    </w:p>
    <w:p>
      <w:pPr>
        <w:ind w:left="0" w:right="0" w:firstLine="560"/>
        <w:spacing w:before="450" w:after="450" w:line="312" w:lineRule="auto"/>
      </w:pPr>
      <w:r>
        <w:rPr>
          <w:rFonts w:ascii="宋体" w:hAnsi="宋体" w:eastAsia="宋体" w:cs="宋体"/>
          <w:color w:val="000"/>
          <w:sz w:val="28"/>
          <w:szCs w:val="28"/>
        </w:rPr>
        <w:t xml:space="preserve">&gt;　　一、加强引领，为精英人才培养保驾护航    </w:t>
      </w:r>
    </w:p>
    <w:p>
      <w:pPr>
        <w:ind w:left="0" w:right="0" w:firstLine="560"/>
        <w:spacing w:before="450" w:after="450" w:line="312" w:lineRule="auto"/>
      </w:pPr>
      <w:r>
        <w:rPr>
          <w:rFonts w:ascii="宋体" w:hAnsi="宋体" w:eastAsia="宋体" w:cs="宋体"/>
          <w:color w:val="000"/>
          <w:sz w:val="28"/>
          <w:szCs w:val="28"/>
        </w:rPr>
        <w:t xml:space="preserve">　　军事课教学是对大学生入校后进行素质教育的第一课,旨在强化学生的国防意识，培养他们的爱国主义、集体主义和艰苦奋斗精神，提高学生的综合素质，促进学生的身心健康，为他们的成才成长和未来发展奠定基础。因此，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    </w:t>
      </w:r>
    </w:p>
    <w:p>
      <w:pPr>
        <w:ind w:left="0" w:right="0" w:firstLine="560"/>
        <w:spacing w:before="450" w:after="450" w:line="312" w:lineRule="auto"/>
      </w:pPr>
      <w:r>
        <w:rPr>
          <w:rFonts w:ascii="宋体" w:hAnsi="宋体" w:eastAsia="宋体" w:cs="宋体"/>
          <w:color w:val="000"/>
          <w:sz w:val="28"/>
          <w:szCs w:val="28"/>
        </w:rPr>
        <w:t xml:space="preserve">&gt;　　二、创新校园国防文化，为学校国防教育增光添彩    </w:t>
      </w:r>
    </w:p>
    <w:p>
      <w:pPr>
        <w:ind w:left="0" w:right="0" w:firstLine="560"/>
        <w:spacing w:before="450" w:after="450" w:line="312" w:lineRule="auto"/>
      </w:pPr>
      <w:r>
        <w:rPr>
          <w:rFonts w:ascii="宋体" w:hAnsi="宋体" w:eastAsia="宋体" w:cs="宋体"/>
          <w:color w:val="000"/>
          <w:sz w:val="28"/>
          <w:szCs w:val="28"/>
        </w:rPr>
        <w:t xml:space="preserve">　　针对大学生特点，开展丰富多彩的国防教育活动是培养大学生爱国、爱校思想，加强校风、学风建设，服务学校发展需要，建设世界一流大学的重要举措。我校在开展国防教育活动中，注重创新与发展，积极开展学生喜闻乐见的活动。    </w:t>
      </w:r>
    </w:p>
    <w:p>
      <w:pPr>
        <w:ind w:left="0" w:right="0" w:firstLine="560"/>
        <w:spacing w:before="450" w:after="450" w:line="312" w:lineRule="auto"/>
      </w:pPr>
      <w:r>
        <w:rPr>
          <w:rFonts w:ascii="宋体" w:hAnsi="宋体" w:eastAsia="宋体" w:cs="宋体"/>
          <w:color w:val="000"/>
          <w:sz w:val="28"/>
          <w:szCs w:val="28"/>
        </w:rPr>
        <w:t xml:space="preserve">　　1．营造浓厚的国防文化氛围。今年我们举办了国防教育成果展、征兵宣传展等。邀请了陆军指挥学院首席教授黄培义少将，解读了军队文职干部政策，效果很好。我们与承训部队双拥共建时充分发挥南大的资源优势，通过“知识拥军”、共建共育，师生、军民同参与，调动了师生的热情，密切了军民关系，有力支援了部队建设。    </w:t>
      </w:r>
    </w:p>
    <w:p>
      <w:pPr>
        <w:ind w:left="0" w:right="0" w:firstLine="560"/>
        <w:spacing w:before="450" w:after="450" w:line="312" w:lineRule="auto"/>
      </w:pPr>
      <w:r>
        <w:rPr>
          <w:rFonts w:ascii="宋体" w:hAnsi="宋体" w:eastAsia="宋体" w:cs="宋体"/>
          <w:color w:val="000"/>
          <w:sz w:val="28"/>
          <w:szCs w:val="28"/>
        </w:rPr>
        <w:t xml:space="preserve">　　2．发挥国防文化的育人功能。校园国防文化是校园文化的重要组成部分，努力营造国防教育氛围，弘扬爱国主义精神，积极推进校园国防文化建设，充分发挥校园国防文化在学校发展中的育人功能。今年我们征订了十多种军事杂志，添置了军事图书，军事阅览室和军事图书室定期向学生开放。组织学生去雨花台、南京大屠杀遇难同胞纪念馆凭吊，撰写读后感。    </w:t>
      </w:r>
    </w:p>
    <w:p>
      <w:pPr>
        <w:ind w:left="0" w:right="0" w:firstLine="560"/>
        <w:spacing w:before="450" w:after="450" w:line="312" w:lineRule="auto"/>
      </w:pPr>
      <w:r>
        <w:rPr>
          <w:rFonts w:ascii="宋体" w:hAnsi="宋体" w:eastAsia="宋体" w:cs="宋体"/>
          <w:color w:val="000"/>
          <w:sz w:val="28"/>
          <w:szCs w:val="28"/>
        </w:rPr>
        <w:t xml:space="preserve">　　3．提升国防文化的感染力。在军事理论教学中，要求每一个同学参加国防征文活动，进行评定打分，计入军事理论成绩，并进行表彰。    </w:t>
      </w:r>
    </w:p>
    <w:p>
      <w:pPr>
        <w:ind w:left="0" w:right="0" w:firstLine="560"/>
        <w:spacing w:before="450" w:after="450" w:line="312" w:lineRule="auto"/>
      </w:pPr>
      <w:r>
        <w:rPr>
          <w:rFonts w:ascii="宋体" w:hAnsi="宋体" w:eastAsia="宋体" w:cs="宋体"/>
          <w:color w:val="000"/>
          <w:sz w:val="28"/>
          <w:szCs w:val="28"/>
        </w:rPr>
        <w:t xml:space="preserve">&gt;　　三、突出能力，为国防建设添砖加瓦    </w:t>
      </w:r>
    </w:p>
    <w:p>
      <w:pPr>
        <w:ind w:left="0" w:right="0" w:firstLine="560"/>
        <w:spacing w:before="450" w:after="450" w:line="312" w:lineRule="auto"/>
      </w:pPr>
      <w:r>
        <w:rPr>
          <w:rFonts w:ascii="宋体" w:hAnsi="宋体" w:eastAsia="宋体" w:cs="宋体"/>
          <w:color w:val="000"/>
          <w:sz w:val="28"/>
          <w:szCs w:val="28"/>
        </w:rPr>
        <w:t xml:space="preserve">　　今年毕业国防生在全军统一组织的军政训练考核中，我校参加考核的68名国防生，全部合格，成绩优良。国防生工作突出抓了第一任职能力的培养，适应部队培养需要。    </w:t>
      </w:r>
    </w:p>
    <w:p>
      <w:pPr>
        <w:ind w:left="0" w:right="0" w:firstLine="560"/>
        <w:spacing w:before="450" w:after="450" w:line="312" w:lineRule="auto"/>
      </w:pPr>
      <w:r>
        <w:rPr>
          <w:rFonts w:ascii="宋体" w:hAnsi="宋体" w:eastAsia="宋体" w:cs="宋体"/>
          <w:color w:val="000"/>
          <w:sz w:val="28"/>
          <w:szCs w:val="28"/>
        </w:rPr>
        <w:t xml:space="preserve">　　1.强化军政训练。我们从抓好体能训练，打好身体基础入手，军政训练的内容严格按计划抓好落实，训练时间与往年比有了增加，特别是毕业国防生50天的强化训练，效果非常好。    </w:t>
      </w:r>
    </w:p>
    <w:p>
      <w:pPr>
        <w:ind w:left="0" w:right="0" w:firstLine="560"/>
        <w:spacing w:before="450" w:after="450" w:line="312" w:lineRule="auto"/>
      </w:pPr>
      <w:r>
        <w:rPr>
          <w:rFonts w:ascii="宋体" w:hAnsi="宋体" w:eastAsia="宋体" w:cs="宋体"/>
          <w:color w:val="000"/>
          <w:sz w:val="28"/>
          <w:szCs w:val="28"/>
        </w:rPr>
        <w:t xml:space="preserve">　　2.抓好养成教育。我们将毕业国防生进行集中居住，对宿舍内务进行了统一规范，每周进行检查，按照部队内务卫生的标准严格要求。平时抓好军容仪表、作风纪律等养成教育，实现老百姓到军人的转化，适应部队第一任职需要。    </w:t>
      </w:r>
    </w:p>
    <w:p>
      <w:pPr>
        <w:ind w:left="0" w:right="0" w:firstLine="560"/>
        <w:spacing w:before="450" w:after="450" w:line="312" w:lineRule="auto"/>
      </w:pPr>
      <w:r>
        <w:rPr>
          <w:rFonts w:ascii="宋体" w:hAnsi="宋体" w:eastAsia="宋体" w:cs="宋体"/>
          <w:color w:val="000"/>
          <w:sz w:val="28"/>
          <w:szCs w:val="28"/>
        </w:rPr>
        <w:t xml:space="preserve">　　3.做到齐抓共管。从部队到学校，从学校领导到各相关机关部处和院系，从院系领导到教务员、辅导员，大家都在关注、关心国防生，主动做国防生工作，高标准地做好国防生工作，全校上下呈现出齐抓共管的良好局面。    </w:t>
      </w:r>
    </w:p>
    <w:p>
      <w:pPr>
        <w:ind w:left="0" w:right="0" w:firstLine="560"/>
        <w:spacing w:before="450" w:after="450" w:line="312" w:lineRule="auto"/>
      </w:pPr>
      <w:r>
        <w:rPr>
          <w:rFonts w:ascii="宋体" w:hAnsi="宋体" w:eastAsia="宋体" w:cs="宋体"/>
          <w:color w:val="000"/>
          <w:sz w:val="28"/>
          <w:szCs w:val="28"/>
        </w:rPr>
        <w:t xml:space="preserve">&gt;　　四、多法并举，为征兵工作营造良好机制    </w:t>
      </w:r>
    </w:p>
    <w:p>
      <w:pPr>
        <w:ind w:left="0" w:right="0" w:firstLine="560"/>
        <w:spacing w:before="450" w:after="450" w:line="312" w:lineRule="auto"/>
      </w:pPr>
      <w:r>
        <w:rPr>
          <w:rFonts w:ascii="宋体" w:hAnsi="宋体" w:eastAsia="宋体" w:cs="宋体"/>
          <w:color w:val="000"/>
          <w:sz w:val="28"/>
          <w:szCs w:val="28"/>
        </w:rPr>
        <w:t xml:space="preserve">　　征兵工作是学校武装工作的重头戏，为了解决征兵难的问题，人武部牵头，学校领导挂帅，多法并举，为征兵工作营造了良好的机制。    </w:t>
      </w:r>
    </w:p>
    <w:p>
      <w:pPr>
        <w:ind w:left="0" w:right="0" w:firstLine="560"/>
        <w:spacing w:before="450" w:after="450" w:line="312" w:lineRule="auto"/>
      </w:pPr>
      <w:r>
        <w:rPr>
          <w:rFonts w:ascii="宋体" w:hAnsi="宋体" w:eastAsia="宋体" w:cs="宋体"/>
          <w:color w:val="000"/>
          <w:sz w:val="28"/>
          <w:szCs w:val="28"/>
        </w:rPr>
        <w:t xml:space="preserve">　　1.上下齐心，营造氛围。从学校到部门，从院系到班级，从老师到学生，都高度重视征兵工作。首先在体制内营造氛围，各院系领导和辅导员大力加强征兵宣传和教育，努力营造当兵光荣的氛围。其次发动国防生做辐射式宣传，让他们结合自己的体会宣传当兵的意义、义务。再次利用课堂全面解读，军事理论教学课堂上，老师积极宣传兵役法，解答学生关心的参军话题。    </w:t>
      </w:r>
    </w:p>
    <w:p>
      <w:pPr>
        <w:ind w:left="0" w:right="0" w:firstLine="560"/>
        <w:spacing w:before="450" w:after="450" w:line="312" w:lineRule="auto"/>
      </w:pPr>
      <w:r>
        <w:rPr>
          <w:rFonts w:ascii="宋体" w:hAnsi="宋体" w:eastAsia="宋体" w:cs="宋体"/>
          <w:color w:val="000"/>
          <w:sz w:val="28"/>
          <w:szCs w:val="28"/>
        </w:rPr>
        <w:t xml:space="preserve">　　2.激励有力，提升热情。学校出台了一系列的大学生入伍奖励政策，在转专业、考研和经济奖励等方面制定了非常有力的奖励措施。我们还利用人武部网站、军事理论教学QQ群、微信群广泛宣传大学生入伍意义和学校相关激励措施，起到了良好的宣传效果。    </w:t>
      </w:r>
    </w:p>
    <w:p>
      <w:pPr>
        <w:ind w:left="0" w:right="0" w:firstLine="560"/>
        <w:spacing w:before="450" w:after="450" w:line="312" w:lineRule="auto"/>
      </w:pPr>
      <w:r>
        <w:rPr>
          <w:rFonts w:ascii="宋体" w:hAnsi="宋体" w:eastAsia="宋体" w:cs="宋体"/>
          <w:color w:val="000"/>
          <w:sz w:val="28"/>
          <w:szCs w:val="28"/>
        </w:rPr>
        <w:t xml:space="preserve">　　3.重点动员，典型教育。我们针对有参军意向的学生，及时跟进，进行细致的重点动员工作，帮助学生解决各种困难，协调各方面的关系，尽量使政治素质好、身体素质过硬、参军愿望强烈的大学生能够到部队服役。我们还请退伍士兵给大学生做报告，用他们的亲身经历和感受来激发大学生参军热情，请栖霞区武装部领导到学校宣传和动员，解答大学生关心的问题，把征兵宣传和动员工作做到每个院系、每个学生，让重点动员和典型教育工作成为解决征兵难题的一个重要抓手。今年共有3名学生报名。    </w:t>
      </w:r>
    </w:p>
    <w:p>
      <w:pPr>
        <w:ind w:left="0" w:right="0" w:firstLine="560"/>
        <w:spacing w:before="450" w:after="450" w:line="312" w:lineRule="auto"/>
      </w:pPr>
      <w:r>
        <w:rPr>
          <w:rFonts w:ascii="宋体" w:hAnsi="宋体" w:eastAsia="宋体" w:cs="宋体"/>
          <w:color w:val="000"/>
          <w:sz w:val="28"/>
          <w:szCs w:val="28"/>
        </w:rPr>
        <w:t xml:space="preserve">&gt;　　存在问题    </w:t>
      </w:r>
    </w:p>
    <w:p>
      <w:pPr>
        <w:ind w:left="0" w:right="0" w:firstLine="560"/>
        <w:spacing w:before="450" w:after="450" w:line="312" w:lineRule="auto"/>
      </w:pPr>
      <w:r>
        <w:rPr>
          <w:rFonts w:ascii="宋体" w:hAnsi="宋体" w:eastAsia="宋体" w:cs="宋体"/>
          <w:color w:val="000"/>
          <w:sz w:val="28"/>
          <w:szCs w:val="28"/>
        </w:rPr>
        <w:t xml:space="preserve">　　征兵工作效果不好，3名报名同学体检不合格，造成今年无一人入伍。    </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武装工作总结篇9</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　　&gt;一、勤奋学习，苦练内功，努力提高自身素质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　　&gt;二、坚持党管武装原则，认真做好武装工作的贯彻落实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　　&gt;四、强化镇民兵应急分队，充分发挥民兵“突击队”作用。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武装工作总结篇10</w:t>
      </w:r>
    </w:p>
    <w:p>
      <w:pPr>
        <w:ind w:left="0" w:right="0" w:firstLine="560"/>
        <w:spacing w:before="450" w:after="450" w:line="312" w:lineRule="auto"/>
      </w:pPr>
      <w:r>
        <w:rPr>
          <w:rFonts w:ascii="宋体" w:hAnsi="宋体" w:eastAsia="宋体" w:cs="宋体"/>
          <w:color w:val="000"/>
          <w:sz w:val="28"/>
          <w:szCs w:val="28"/>
        </w:rPr>
        <w:t xml:space="preserve">　　在学校党委和行政的正确领导下，在上级有关部门的具体指导下，在学校相关部门的密切配合和支持下，经过武装部和军教研部全体同志共同努力，我们以邓小平理论和“三个代表”重要思想为指导，按照科学发展观，进一步落实思想政治工作责任制，深入开展文明创建活动，取得了一定的成绩，收到了良好效果，达到了预期目的。</w:t>
      </w:r>
    </w:p>
    <w:p>
      <w:pPr>
        <w:ind w:left="0" w:right="0" w:firstLine="560"/>
        <w:spacing w:before="450" w:after="450" w:line="312" w:lineRule="auto"/>
      </w:pPr>
      <w:r>
        <w:rPr>
          <w:rFonts w:ascii="宋体" w:hAnsi="宋体" w:eastAsia="宋体" w:cs="宋体"/>
          <w:color w:val="000"/>
          <w:sz w:val="28"/>
          <w:szCs w:val="28"/>
        </w:rPr>
        <w:t xml:space="preserve">&gt;　　一、提高思想认识，把精神文明建设工作作为一项重要的政治任务来抓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　　我们始终坚持从政治的、全局的、战略的高度充分认识开展精神文明建设工作的重大意义，从长远建设上把这项工作纳入重要议事日程，每名支部成员投入到位，率先垂范，主管领导坚持做到精神文明建设工作计划亲自审定、精神文明建设工作任务亲自部署，精神文明建设工作亲自指导，精神文明建设工作亲自参加。把宣传思想和精神文明创建工作纳入了年度的总体工作计划，从组织上保证了精神文明建设工作得以扎实有效的开展</w:t>
      </w:r>
    </w:p>
    <w:p>
      <w:pPr>
        <w:ind w:left="0" w:right="0" w:firstLine="560"/>
        <w:spacing w:before="450" w:after="450" w:line="312" w:lineRule="auto"/>
      </w:pPr>
      <w:r>
        <w:rPr>
          <w:rFonts w:ascii="宋体" w:hAnsi="宋体" w:eastAsia="宋体" w:cs="宋体"/>
          <w:color w:val="000"/>
          <w:sz w:val="28"/>
          <w:szCs w:val="28"/>
        </w:rPr>
        <w:t xml:space="preserve">&gt;　　二、健全规章制度，促进精神文明建设工作规范化、科学化</w:t>
      </w:r>
    </w:p>
    <w:p>
      <w:pPr>
        <w:ind w:left="0" w:right="0" w:firstLine="560"/>
        <w:spacing w:before="450" w:after="450" w:line="312" w:lineRule="auto"/>
      </w:pPr>
      <w:r>
        <w:rPr>
          <w:rFonts w:ascii="宋体" w:hAnsi="宋体" w:eastAsia="宋体" w:cs="宋体"/>
          <w:color w:val="000"/>
          <w:sz w:val="28"/>
          <w:szCs w:val="28"/>
        </w:rPr>
        <w:t xml:space="preserve">　　武装部制定了一系列的精神文明计划、方案，把精神文明建设工作纳入重要议事日程，每年年初我们部门成员都要共同研究制定精神文明建设工作计划，坚持做到军民共建工作有规划、有制度、有检查、有评比、有交流、有表彰，使这项工作走上规范化、科学化轨道。</w:t>
      </w:r>
    </w:p>
    <w:p>
      <w:pPr>
        <w:ind w:left="0" w:right="0" w:firstLine="560"/>
        <w:spacing w:before="450" w:after="450" w:line="312" w:lineRule="auto"/>
      </w:pPr>
      <w:r>
        <w:rPr>
          <w:rFonts w:ascii="宋体" w:hAnsi="宋体" w:eastAsia="宋体" w:cs="宋体"/>
          <w:color w:val="000"/>
          <w:sz w:val="28"/>
          <w:szCs w:val="28"/>
        </w:rPr>
        <w:t xml:space="preserve">&gt;　　三、开展各类活动，营造良好氛围</w:t>
      </w:r>
    </w:p>
    <w:p>
      <w:pPr>
        <w:ind w:left="0" w:right="0" w:firstLine="560"/>
        <w:spacing w:before="450" w:after="450" w:line="312" w:lineRule="auto"/>
      </w:pPr>
      <w:r>
        <w:rPr>
          <w:rFonts w:ascii="宋体" w:hAnsi="宋体" w:eastAsia="宋体" w:cs="宋体"/>
          <w:color w:val="000"/>
          <w:sz w:val="28"/>
          <w:szCs w:val="28"/>
        </w:rPr>
        <w:t xml:space="preserve">　　1.组织xx级、xx级北湖校区学生汇操。</w:t>
      </w:r>
    </w:p>
    <w:p>
      <w:pPr>
        <w:ind w:left="0" w:right="0" w:firstLine="560"/>
        <w:spacing w:before="450" w:after="450" w:line="312" w:lineRule="auto"/>
      </w:pPr>
      <w:r>
        <w:rPr>
          <w:rFonts w:ascii="宋体" w:hAnsi="宋体" w:eastAsia="宋体" w:cs="宋体"/>
          <w:color w:val="000"/>
          <w:sz w:val="28"/>
          <w:szCs w:val="28"/>
        </w:rPr>
        <w:t xml:space="preserve">　　2.配合团委邀请了全国雷锋专题联谊会常务理事、吉林省国防教育讲师团讲师姜国林为千余名师生作《雷锋精神永放光芒》报告。</w:t>
      </w:r>
    </w:p>
    <w:p>
      <w:pPr>
        <w:ind w:left="0" w:right="0" w:firstLine="560"/>
        <w:spacing w:before="450" w:after="450" w:line="312" w:lineRule="auto"/>
      </w:pPr>
      <w:r>
        <w:rPr>
          <w:rFonts w:ascii="宋体" w:hAnsi="宋体" w:eastAsia="宋体" w:cs="宋体"/>
          <w:color w:val="000"/>
          <w:sz w:val="28"/>
          <w:szCs w:val="28"/>
        </w:rPr>
        <w:t xml:space="preserve">　　3.积极组织学生参加吉林省双拥工作领导小组办公室“弘扬雷锋精神主题征文活动”，我校刘炳初同学在此活动中荣获一等奖(受到省双拥办公室、省军区政治部联合表彰)。</w:t>
      </w:r>
    </w:p>
    <w:p>
      <w:pPr>
        <w:ind w:left="0" w:right="0" w:firstLine="560"/>
        <w:spacing w:before="450" w:after="450" w:line="312" w:lineRule="auto"/>
      </w:pPr>
      <w:r>
        <w:rPr>
          <w:rFonts w:ascii="宋体" w:hAnsi="宋体" w:eastAsia="宋体" w:cs="宋体"/>
          <w:color w:val="000"/>
          <w:sz w:val="28"/>
          <w:szCs w:val="28"/>
        </w:rPr>
        <w:t xml:space="preserve">　　4.协调组织各学院和共建部队各连队重新进行对接工作。今年4月份召开了学校与部队“双拥共建工作推进会”，进一步明确了责任，编定了目标，开展“八进八送”活动，促进双拥共建工作常态化、规范化和制度化，为迎接三十年的双拥共建奠定了基础。</w:t>
      </w:r>
    </w:p>
    <w:p>
      <w:pPr>
        <w:ind w:left="0" w:right="0" w:firstLine="560"/>
        <w:spacing w:before="450" w:after="450" w:line="312" w:lineRule="auto"/>
      </w:pPr>
      <w:r>
        <w:rPr>
          <w:rFonts w:ascii="宋体" w:hAnsi="宋体" w:eastAsia="宋体" w:cs="宋体"/>
          <w:color w:val="000"/>
          <w:sz w:val="28"/>
          <w:szCs w:val="28"/>
        </w:rPr>
        <w:t xml:space="preserve">　　5.8月，政治与行政学院张志刚教授为共建部队官兵作了“中国梦.强军梦”专题报告。</w:t>
      </w:r>
    </w:p>
    <w:p>
      <w:pPr>
        <w:ind w:left="0" w:right="0" w:firstLine="560"/>
        <w:spacing w:before="450" w:after="450" w:line="312" w:lineRule="auto"/>
      </w:pPr>
      <w:r>
        <w:rPr>
          <w:rFonts w:ascii="宋体" w:hAnsi="宋体" w:eastAsia="宋体" w:cs="宋体"/>
          <w:color w:val="000"/>
          <w:sz w:val="28"/>
          <w:szCs w:val="28"/>
        </w:rPr>
        <w:t xml:space="preserve">　　6.在军事技能训练(教学)过程中进行国防教育。邀请省内著名国防教育专家为学生做专题报告、学校关心下一代委员会的老同志为学生做“知党、爱党、跟党走”讲座、举办了“军旗飞扬中国梦，歌声嘹亮铸军魂”歌咏比赛，通过学生演讲比赛、歌咏比赛、办“军训简报”等活动，激发了学生的爱国热情，增强了学生们热爱祖国、献身国防的历史责任感和使命感。</w:t>
      </w:r>
    </w:p>
    <w:p>
      <w:pPr>
        <w:ind w:left="0" w:right="0" w:firstLine="560"/>
        <w:spacing w:before="450" w:after="450" w:line="312" w:lineRule="auto"/>
      </w:pPr>
      <w:r>
        <w:rPr>
          <w:rFonts w:ascii="宋体" w:hAnsi="宋体" w:eastAsia="宋体" w:cs="宋体"/>
          <w:color w:val="000"/>
          <w:sz w:val="28"/>
          <w:szCs w:val="28"/>
        </w:rPr>
        <w:t xml:space="preserve">　　7.利用武装部国防教育展室，向广大学生介绍我校历年来军训及国防教育开展的情况，一年来共组织了近4000人次进行了参观。</w:t>
      </w:r>
    </w:p>
    <w:p>
      <w:pPr>
        <w:ind w:left="0" w:right="0" w:firstLine="560"/>
        <w:spacing w:before="450" w:after="450" w:line="312" w:lineRule="auto"/>
      </w:pPr>
      <w:r>
        <w:rPr>
          <w:rFonts w:ascii="宋体" w:hAnsi="宋体" w:eastAsia="宋体" w:cs="宋体"/>
          <w:color w:val="000"/>
          <w:sz w:val="28"/>
          <w:szCs w:val="28"/>
        </w:rPr>
        <w:t xml:space="preserve">　　8.邀请国防教育讲师团成员吉林省军区刘万军大校为大学生作“筑起我们心中的长城”的国防教育报告，听报告学生近5000人。</w:t>
      </w:r>
    </w:p>
    <w:p>
      <w:pPr>
        <w:ind w:left="0" w:right="0" w:firstLine="560"/>
        <w:spacing w:before="450" w:after="450" w:line="312" w:lineRule="auto"/>
      </w:pPr>
      <w:r>
        <w:rPr>
          <w:rFonts w:ascii="宋体" w:hAnsi="宋体" w:eastAsia="宋体" w:cs="宋体"/>
          <w:color w:val="000"/>
          <w:sz w:val="28"/>
          <w:szCs w:val="28"/>
        </w:rPr>
        <w:t xml:space="preserve">　　9.组织全校学生参加吉林省的“中国梦·国防情”有奖征文活动。</w:t>
      </w:r>
    </w:p>
    <w:p>
      <w:pPr>
        <w:ind w:left="0" w:right="0" w:firstLine="560"/>
        <w:spacing w:before="450" w:after="450" w:line="312" w:lineRule="auto"/>
      </w:pPr>
      <w:r>
        <w:rPr>
          <w:rFonts w:ascii="宋体" w:hAnsi="宋体" w:eastAsia="宋体" w:cs="宋体"/>
          <w:color w:val="000"/>
          <w:sz w:val="28"/>
          <w:szCs w:val="28"/>
        </w:rPr>
        <w:t xml:space="preserve">　　10.组织师生积极参加共建部队老兵向军旗告别仪式并参与“军之光”文艺演出。</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武装工作总结篇11</w:t>
      </w:r>
    </w:p>
    <w:p>
      <w:pPr>
        <w:ind w:left="0" w:right="0" w:firstLine="560"/>
        <w:spacing w:before="450" w:after="450" w:line="312" w:lineRule="auto"/>
      </w:pPr>
      <w:r>
        <w:rPr>
          <w:rFonts w:ascii="宋体" w:hAnsi="宋体" w:eastAsia="宋体" w:cs="宋体"/>
          <w:color w:val="000"/>
          <w:sz w:val="28"/>
          <w:szCs w:val="28"/>
        </w:rPr>
        <w:t xml:space="preserve">　　一年以来，我部在分区党委和XX县委的双重领导下，坚持以邓小平理论和江泽民同志“三个代表”重要思想为指导，按照“五句话”总要求，紧紧围绕年初制定的“抓班子、强素质、严管理、出成果”的工作思路，以对台军事斗争准备为龙头，以民兵预备役工作为重点，以转变工作作风为突破口，努力实践“三个代表”，通过全体干部职工共同努力，各项工作取得了比较明显的成绩。</w:t>
      </w:r>
    </w:p>
    <w:p>
      <w:pPr>
        <w:ind w:left="0" w:right="0" w:firstLine="560"/>
        <w:spacing w:before="450" w:after="450" w:line="312" w:lineRule="auto"/>
      </w:pPr>
      <w:r>
        <w:rPr>
          <w:rFonts w:ascii="宋体" w:hAnsi="宋体" w:eastAsia="宋体" w:cs="宋体"/>
          <w:color w:val="000"/>
          <w:sz w:val="28"/>
          <w:szCs w:val="28"/>
        </w:rPr>
        <w:t xml:space="preserve">　&gt;　一、以“三个代表”重要思想为指导，狠抓党委班子建设</w:t>
      </w:r>
    </w:p>
    <w:p>
      <w:pPr>
        <w:ind w:left="0" w:right="0" w:firstLine="560"/>
        <w:spacing w:before="450" w:after="450" w:line="312" w:lineRule="auto"/>
      </w:pPr>
      <w:r>
        <w:rPr>
          <w:rFonts w:ascii="宋体" w:hAnsi="宋体" w:eastAsia="宋体" w:cs="宋体"/>
          <w:color w:val="000"/>
          <w:sz w:val="28"/>
          <w:szCs w:val="28"/>
        </w:rPr>
        <w:t xml:space="preserve">　　一是狠抓“三个代表”重要思想的学习教育。我们按照分区党委的指示和年初制定的学习教育计划，坚持党委中心组带机关的学习制度，进行了中国近现代史和社会主义市场经济知识的学习，加深了对“四个如何认识”的理解。结合建党96周年，我们深入学习了“三个代表”重要思想，全面开展了保持党员先进性教育。在学习过程中，党委正副书记从繁忙的工作中抽出时间，备课上课。广大干部职工也能认识到学习教育的重要性，处理好工作与学习的关系，认真坐下来学习。中央十五届六中全会后，党委中心组带机关认真学习了全会公报，对全会提出的加强党的作风建设和“八个坚持、八个反对”有了进一步的理解和认识。党委“一班人”学以致用，注重理论成果的转化，在今年工作任务纷繁复杂的情况下，抓工作的思路比较清晰，各项重大决策没有出现失误。</w:t>
      </w:r>
    </w:p>
    <w:p>
      <w:pPr>
        <w:ind w:left="0" w:right="0" w:firstLine="560"/>
        <w:spacing w:before="450" w:after="450" w:line="312" w:lineRule="auto"/>
      </w:pPr>
      <w:r>
        <w:rPr>
          <w:rFonts w:ascii="宋体" w:hAnsi="宋体" w:eastAsia="宋体" w:cs="宋体"/>
          <w:color w:val="000"/>
          <w:sz w:val="28"/>
          <w:szCs w:val="28"/>
        </w:rPr>
        <w:t xml:space="preserve">　　二是注重抓好民主集中制的落实，提高班子的决策能力。通过学习教育，班子成员都认识到，坚持民主集中制原则，发扬党内民主，是我们搞好各项工作的根本保证。因此，我们重点抓了广州军区党委制定的《各级党委贯彻落实江主席，正确执行民主集中制的规则》的落实。党委正副书记注意发扬民主，严格按照“十六字方针”和《党委常委议事规则》办事，重大问题能主动听取班子成员意见，班子成员也能积极参与集体领导，班子内部民主气氛浓厚，成员之间相互支持、相互信任，没有出现扯皮、推诿现象。今年上半年，在民兵训练基地的经营问题上，班子成员多次开会研究，反复论证，最后决定承包给XX集团。从现在运作情况来看，基地楼的承包，不但提高了人武部正规化建设水平，增强了社会化保障能力，使人武部干部职工能全身心投身民兵预备役工作，而且配合了我县旅游带动战略的实施，取得了较好的社会效益和经济效益，得到了分区党委和县委的肯定。</w:t>
      </w:r>
    </w:p>
    <w:p>
      <w:pPr>
        <w:ind w:left="0" w:right="0" w:firstLine="560"/>
        <w:spacing w:before="450" w:after="450" w:line="312" w:lineRule="auto"/>
      </w:pPr>
      <w:r>
        <w:rPr>
          <w:rFonts w:ascii="宋体" w:hAnsi="宋体" w:eastAsia="宋体" w:cs="宋体"/>
          <w:color w:val="000"/>
          <w:sz w:val="28"/>
          <w:szCs w:val="28"/>
        </w:rPr>
        <w:t xml:space="preserve">　　三是抓党风廉政建设，增强班子的凝聚力。我们根据党中央、中央军委下发的《中国共产党党员领导干部廉洁从政若干准则(试行)》等文件精神，开展了以“三个代表”重要思想为主要内容的党风党性教育，领导干部廉洁自律明显进步，《一支笔签字制度》、《集体理财制度》、《出车审批制度》等规章制度得到了较好的坚持。6名党委成员中，有3人夫妻两地分居，有4人家属下岗，但大家都能以高度的政治责任感和强烈的革命事业心，扎根山区，艰苦创业，为部属做出了表率。</w:t>
      </w:r>
    </w:p>
    <w:p>
      <w:pPr>
        <w:ind w:left="0" w:right="0" w:firstLine="560"/>
        <w:spacing w:before="450" w:after="450" w:line="312" w:lineRule="auto"/>
      </w:pPr>
      <w:r>
        <w:rPr>
          <w:rFonts w:ascii="宋体" w:hAnsi="宋体" w:eastAsia="宋体" w:cs="宋体"/>
          <w:color w:val="000"/>
          <w:sz w:val="28"/>
          <w:szCs w:val="28"/>
        </w:rPr>
        <w:t xml:space="preserve">　　四是狠抓干部队伍建设，提高干部整体素质。我们采取党委正副书记找党委成员谈心，党委成员找干部职工谈心的方式，切实打牢了大家扎根山区、建功立业的思想基础。同时，我们采取以老带新、以会代训、选送分区培训、参加函授学习、完成上级作业等形式，对年轻干部进行民兵预备役工作业务、战时兵员动员、高科技知识等业务的培训，从理论和实践上提高他们的工作能力。今年5月，我们结合省军区系统的清理整治工作，开展了一次作风纪律整顿，利用年度干部在职训练的时机，从一步一动开始，重塑军人形象，按质按量完成了30个训练日的干部在职训练。现在，干部职工队伍思想稳定，都能基本胜任本职工作，较好地适应了新时期民兵预备役工作的需要。</w:t>
      </w:r>
    </w:p>
    <w:p>
      <w:pPr>
        <w:ind w:left="0" w:right="0" w:firstLine="560"/>
        <w:spacing w:before="450" w:after="450" w:line="312" w:lineRule="auto"/>
      </w:pPr>
      <w:r>
        <w:rPr>
          <w:rFonts w:ascii="宋体" w:hAnsi="宋体" w:eastAsia="宋体" w:cs="宋体"/>
          <w:color w:val="000"/>
          <w:sz w:val="28"/>
          <w:szCs w:val="28"/>
        </w:rPr>
        <w:t xml:space="preserve">　　&gt;二、以争先进、创一流为目标，加强人武部正规化建设</w:t>
      </w:r>
    </w:p>
    <w:p>
      <w:pPr>
        <w:ind w:left="0" w:right="0" w:firstLine="560"/>
        <w:spacing w:before="450" w:after="450" w:line="312" w:lineRule="auto"/>
      </w:pPr>
      <w:r>
        <w:rPr>
          <w:rFonts w:ascii="宋体" w:hAnsi="宋体" w:eastAsia="宋体" w:cs="宋体"/>
          <w:color w:val="000"/>
          <w:sz w:val="28"/>
          <w:szCs w:val="28"/>
        </w:rPr>
        <w:t xml:space="preserve">　　去年，我部被广州军区评为人武部正规化建设达标单位，但“一班人”却敏锐地意识到这只是对过去成绩的肯定，要把先进这面旗帜扛下去，就要继续“争”，而不能“保”，必须做到“硬件”过硬，“软件”不软。在日常管理上，继续坚持正规化管理，严格按规章制度办事，做到每日集体交班点名、每周操课、每月讲评，管理有章可循、奖罚分明。在安全防事故工作上，按照“百日安全竞赛活动”的要求，认真抓了条令条例的落实，加强了对武器仓库、人员、车辆、钱物和秘级以上文件的管理，坚持部长一支笔审批把枪管死;坚持党委理财、副部长一支笔签字把钱管好;坚持派车制度把车管紧;坚持财物登记把物管住。一年来，没有发生人员违法犯罪和伤亡事故，没有发生车辆事故，没有发生文件、档案丢失、泄密事故，没有发生武器弹药、现金被盗事故，保持了较好的战备、训练、工作和生活秩序。在基础设施建设上，我们继续督促XX集团，投入资金，进一步配套完善了民兵训练基地。同时，我们完成了财务室的改造，使之达到上级规定要求。今年下半年，我们又投入10万余元开始进行自动化指挥系统的建设，目前，主体建设已基本完成。</w:t>
      </w:r>
    </w:p>
    <w:p>
      <w:pPr>
        <w:ind w:left="0" w:right="0" w:firstLine="560"/>
        <w:spacing w:before="450" w:after="450" w:line="312" w:lineRule="auto"/>
      </w:pPr>
      <w:r>
        <w:rPr>
          <w:rFonts w:ascii="宋体" w:hAnsi="宋体" w:eastAsia="宋体" w:cs="宋体"/>
          <w:color w:val="000"/>
          <w:sz w:val="28"/>
          <w:szCs w:val="28"/>
        </w:rPr>
        <w:t xml:space="preserve">&gt;　　三、以对台军事斗争准备为目的，抓好民兵预备役工作</w:t>
      </w:r>
    </w:p>
    <w:p>
      <w:pPr>
        <w:ind w:left="0" w:right="0" w:firstLine="560"/>
        <w:spacing w:before="450" w:after="450" w:line="312" w:lineRule="auto"/>
      </w:pPr>
      <w:r>
        <w:rPr>
          <w:rFonts w:ascii="宋体" w:hAnsi="宋体" w:eastAsia="宋体" w:cs="宋体"/>
          <w:color w:val="000"/>
          <w:sz w:val="28"/>
          <w:szCs w:val="28"/>
        </w:rPr>
        <w:t xml:space="preserve">　　我们以对台军事斗争准备为龙头，从战备形势教育、专武干部队伍建设、民兵组织建设和全民国防教育等方面着力，抓好民兵预备役工作，增强我县民兵预备役人员在未来战争中的快速动员、快速集结、支前保障的能力。</w:t>
      </w:r>
    </w:p>
    <w:p>
      <w:pPr>
        <w:ind w:left="0" w:right="0" w:firstLine="560"/>
        <w:spacing w:before="450" w:after="450" w:line="312" w:lineRule="auto"/>
      </w:pPr>
      <w:r>
        <w:rPr>
          <w:rFonts w:ascii="宋体" w:hAnsi="宋体" w:eastAsia="宋体" w:cs="宋体"/>
          <w:color w:val="000"/>
          <w:sz w:val="28"/>
          <w:szCs w:val="28"/>
        </w:rPr>
        <w:t xml:space="preserve">　　一是加强战备形势教育，完善动员预案。今年我们结合各类会议的召开、重大纪念日、台海局势和“中美撞机事件”、“九.一一”恐怖袭击事件、“巴以冲突”等热点问题，在党政领导、机关干部、中小学校学生和民兵预备役人员中加强了形势战备教育，增强各级领导干部的“参战意识”、“一线意识”和“使命意识”，使领导干部和民兵预备役人员在头脑中牢固树立想打仗、谋“打赢”的战备的观念。我们还成立了以部长、政委牵头的对台军事斗争准备工作领导小组，制定完善了一批快速动员预案，成立了医疗卫生、交通等专业技术分队。</w:t>
      </w:r>
    </w:p>
    <w:p>
      <w:pPr>
        <w:ind w:left="0" w:right="0" w:firstLine="560"/>
        <w:spacing w:before="450" w:after="450" w:line="312" w:lineRule="auto"/>
      </w:pPr>
      <w:r>
        <w:rPr>
          <w:rFonts w:ascii="宋体" w:hAnsi="宋体" w:eastAsia="宋体" w:cs="宋体"/>
          <w:color w:val="000"/>
          <w:sz w:val="28"/>
          <w:szCs w:val="28"/>
        </w:rPr>
        <w:t xml:space="preserve">　　二是坚持质量标准，调整专武干部队伍。上半年，我们和地方组织部门协调，将5名专武干部提拔为部长，其中4名党员进入了同级党委。下半年，我们结合乡镇机构改革的时机，会同地方组织部门，对全县专武干部进行了一次全面调整，将4名文凭较低的年轻专武干部由县委统一选送学习，将8名年龄偏大、不宜继续从事武装工作的专武干部交流到其他行业，将4名成绩显著、表现突出的专武干部推上乡镇主要领导岗位，考虑到一些专武干部的家庭情况，结合现实表现，将9名专武干部在全县范围内进行了调动。同时，我们又从其他岗位挑选了12名热爱武装工作、年富力强、敢做敢为的干部充实到武装战线，并结合征兵工作，由军、政两科牵头，对他们进行了相应的业务培训，提高他们抓民兵预备役工作的能力。目前，全县41个乡镇、1个厂矿、1个县直武装部都配齐配强了专武干部，全县专武干部平均年龄比调整前下降了1.3岁，文化程度有了明显提高，基本达到了年轻化、知识化的标准。</w:t>
      </w:r>
    </w:p>
    <w:p>
      <w:pPr>
        <w:ind w:left="0" w:right="0" w:firstLine="560"/>
        <w:spacing w:before="450" w:after="450" w:line="312" w:lineRule="auto"/>
      </w:pPr>
      <w:r>
        <w:rPr>
          <w:rFonts w:ascii="宋体" w:hAnsi="宋体" w:eastAsia="宋体" w:cs="宋体"/>
          <w:color w:val="000"/>
          <w:sz w:val="28"/>
          <w:szCs w:val="28"/>
        </w:rPr>
        <w:t xml:space="preserve">　　三是结合对台军事斗争准备，进行基层民兵组织调整改革。首先，我们按照“统一规划、突出重点、合理布局、组装配套”的原则，着重抓了XX乡XX村的扶贫试点、XX乡XX村的政治教育试点和XX镇XXX村的民兵巡逻队试点，并重点在全县百村三千民兵中推广，发挥民兵在两个文明建设中的生力军作用。其次，我们在202_年“五个一”改革试点基础上，结合今年省市州党管武装工作会议的召开，重点抓了XXX、XX镇、XXX、XXX等乡镇武装部的基础设施建设。第三，我们按照“三个便于”的原则，抓好了全县民兵整组工作，完成了退伍军人登统核对、兵役登记、国防动员潜力调查统计和预备役军官统计等任务。</w:t>
      </w:r>
    </w:p>
    <w:p>
      <w:pPr>
        <w:ind w:left="0" w:right="0" w:firstLine="560"/>
        <w:spacing w:before="450" w:after="450" w:line="312" w:lineRule="auto"/>
      </w:pPr>
      <w:r>
        <w:rPr>
          <w:rFonts w:ascii="宋体" w:hAnsi="宋体" w:eastAsia="宋体" w:cs="宋体"/>
          <w:color w:val="000"/>
          <w:sz w:val="28"/>
          <w:szCs w:val="28"/>
        </w:rPr>
        <w:t xml:space="preserve">　　四是结合开展国防教育年活动，开展全民国防教育。今年初，我们针对当前复杂的国际形势和台海严峻局势，决定把今年定为国防教育年，组织开展一系列国防教育活动，增强全民国防意识，加强国防后备力量建设。3月份，我部成立了涉军法律事务援助中心，组织民兵开展了“崇尚科学、反对邪教”万名民兵签名活动;4月份，我们向全县各乡镇、单位、厂矿、学校下发了《国防教育法》宣传牌180份，在全社会广泛宣传《国防教育法》;5月份，我们对参训民兵进行了季课教育;6月份，我们结合整组，对全县基干民兵进行了思想政治教育和国际形势报告;7月份，我们和地方一道，组织了庆祝建党八十周年的演讲比赛、歌咏比赛;8月份，我们组织对民族中学、卫校新生进行了军训，并进行了军训一日的国防征文;9月份，我们结合纪念“九.一八”事变70周年，在县直各单位开展了以“爱我中华，强我国防”为主题的国防知识竞赛;10月份，我们组织本部干部职工召开了“九.一一”事件大家谈的座谈会;11月份，我们利用征兵宣传时机，在全县上下进行了《兵役法》、《征兵工作条例》等法律法规的宣传。这些活动的开展，增强了全民国防意识，在全县取得了良好的反响。</w:t>
      </w:r>
    </w:p>
    <w:p>
      <w:pPr>
        <w:ind w:left="0" w:right="0" w:firstLine="560"/>
        <w:spacing w:before="450" w:after="450" w:line="312" w:lineRule="auto"/>
      </w:pPr>
      <w:r>
        <w:rPr>
          <w:rFonts w:ascii="宋体" w:hAnsi="宋体" w:eastAsia="宋体" w:cs="宋体"/>
          <w:color w:val="000"/>
          <w:sz w:val="28"/>
          <w:szCs w:val="28"/>
        </w:rPr>
        <w:t xml:space="preserve">　　&gt;四、落实党管武装各项制度，抓好扶贫参建工作</w:t>
      </w:r>
    </w:p>
    <w:p>
      <w:pPr>
        <w:ind w:left="0" w:right="0" w:firstLine="560"/>
        <w:spacing w:before="450" w:after="450" w:line="312" w:lineRule="auto"/>
      </w:pPr>
      <w:r>
        <w:rPr>
          <w:rFonts w:ascii="宋体" w:hAnsi="宋体" w:eastAsia="宋体" w:cs="宋体"/>
          <w:color w:val="000"/>
          <w:sz w:val="28"/>
          <w:szCs w:val="28"/>
        </w:rPr>
        <w:t xml:space="preserve">　　首先，我们根据双重领导的原则，积极争取县委、政府的支持。通过召开议军会、举办国际形势报告、等形式强化领导干部党管武装观念，落实党管武装各项制度。其次，我们针对地方领导班子调整的实际，对国教委、国动委、武委会成员进行了相应调整，并召开各部委办负责人会议，确保三个机构的正常运转，全县上下形成爱武装、管武装、用武装的合力，党管武装工作真正落到实处。第三，我们结合省党管武装工作会议的召开，组织各单位各乡镇开展一系列争先创优活动。今年5月，我县县委在全省党管武装工作会议上作为全省党管武装工作先进单位受到表彰。6月份，我部又有4名同志和2个单位在全区党管武装工作会议上受到表彰。现在县各级党委、政府对武装工作位置摆得正，民兵预备役工作在地方经济建设中有“为”有“位”。党管武装已成为全县各级党政领导的共识。</w:t>
      </w:r>
    </w:p>
    <w:p>
      <w:pPr>
        <w:ind w:left="0" w:right="0" w:firstLine="560"/>
        <w:spacing w:before="450" w:after="450" w:line="312" w:lineRule="auto"/>
      </w:pPr>
      <w:r>
        <w:rPr>
          <w:rFonts w:ascii="宋体" w:hAnsi="宋体" w:eastAsia="宋体" w:cs="宋体"/>
          <w:color w:val="000"/>
          <w:sz w:val="28"/>
          <w:szCs w:val="28"/>
        </w:rPr>
        <w:t xml:space="preserve">　　在扶贫办点上，我们继续派出一名领导和一名参谋协助广州军区开展扶贫工作，落实扶贫计划。现在，在广州军区的帮助下，XX村共有24户群众住进了新房，XX希望中学的建设也在有条不紊的进行，有望年底交付使用。同时，我们根据分区年初工作指示，在民兵中开展了“五个一”活动和“十百千”活动，发动民兵带头学用科技、脱贫致富;我们还组织带领全县基干民兵参加了“生态林”工程建设，新造林9800亩;结合县旅游带动战略，组织民兵参与了XX路的硬化、古城“三线入地”、“万亩青山抱古城”、“长城修长城”等活动。下半年，我们按照分区的指示，组织全县民兵预备役人员以民兵营、连为单位，成建制开展了退耕还林、还草工程，到目前已退耕0.88万亩，还林、还草0.94万亩，占全县总任务的43%。</w:t>
      </w:r>
    </w:p>
    <w:p>
      <w:pPr>
        <w:ind w:left="0" w:right="0" w:firstLine="560"/>
        <w:spacing w:before="450" w:after="450" w:line="312" w:lineRule="auto"/>
      </w:pPr>
      <w:r>
        <w:rPr>
          <w:rFonts w:ascii="宋体" w:hAnsi="宋体" w:eastAsia="宋体" w:cs="宋体"/>
          <w:color w:val="000"/>
          <w:sz w:val="28"/>
          <w:szCs w:val="28"/>
        </w:rPr>
        <w:t xml:space="preserve">　&gt;　五、圆满完成冬季新兵征集和体检试点任务</w:t>
      </w:r>
    </w:p>
    <w:p>
      <w:pPr>
        <w:ind w:left="0" w:right="0" w:firstLine="560"/>
        <w:spacing w:before="450" w:after="450" w:line="312" w:lineRule="auto"/>
      </w:pPr>
      <w:r>
        <w:rPr>
          <w:rFonts w:ascii="宋体" w:hAnsi="宋体" w:eastAsia="宋体" w:cs="宋体"/>
          <w:color w:val="000"/>
          <w:sz w:val="28"/>
          <w:szCs w:val="28"/>
        </w:rPr>
        <w:t xml:space="preserve">　　今年冬季征兵过程中，我县不仅承担了209名新兵的征集任务，同时也是全国100个体检试点县(市、区)之一。为了圆满完成任务，我们及时向县委、政府作了汇报，提出了完成征兵和试点任务的初步方案，争取了24.2万元的征兵经费。针对试点任务，我们对征兵办公室工作人员、乡镇部长、体检医生进行了相应的培训。并以宣传新的《征兵工作条例》为主要内容，进行了广泛的征兵宣传，全县有5700多名适龄青年报名参军，占适龄青年总数的82%，其中高中以上文化程度的占18.9%，比去年高了1.2个百分点。在体检和政审过程中，我们一是加强人员的廉洁自律教育，增强大家的政治责任感;二是继续推广“三级联审”、“挂牌上岗”、“封闭式体检”等好的做法，确保兵员质量。在今年冬季征兵过程中，涌现出一大批忘我工作、廉洁自律的典型。如军事科参谋XX同志刚到人武部报到，便以高度的热情投入工作，妻子从长沙过来也没抽时间陪她。在定兵期间，有2名双合格青年家长趁部长XXX同志不注意，偷偷将2盒装有202_元现金的烟盒塞到X部长手中，X部长发现后，主动将钱退还了他们。到目前为止，前往珠海和省武警总队的59名新兵已经离开我县，50名前往新疆的新兵也将于本月17日起运。</w:t>
      </w:r>
    </w:p>
    <w:p>
      <w:pPr>
        <w:ind w:left="0" w:right="0" w:firstLine="560"/>
        <w:spacing w:before="450" w:after="450" w:line="312" w:lineRule="auto"/>
      </w:pPr>
      <w:r>
        <w:rPr>
          <w:rFonts w:ascii="宋体" w:hAnsi="宋体" w:eastAsia="宋体" w:cs="宋体"/>
          <w:color w:val="000"/>
          <w:sz w:val="28"/>
          <w:szCs w:val="28"/>
        </w:rPr>
        <w:t xml:space="preserve">　　今年，我们还在新闻报道、机要保密、支部工作、计划生育工作等方面取得了新的成绩。</w:t>
      </w:r>
    </w:p>
    <w:p>
      <w:pPr>
        <w:ind w:left="0" w:right="0" w:firstLine="560"/>
        <w:spacing w:before="450" w:after="450" w:line="312" w:lineRule="auto"/>
      </w:pPr>
      <w:r>
        <w:rPr>
          <w:rFonts w:ascii="宋体" w:hAnsi="宋体" w:eastAsia="宋体" w:cs="宋体"/>
          <w:color w:val="000"/>
          <w:sz w:val="28"/>
          <w:szCs w:val="28"/>
        </w:rPr>
        <w:t xml:space="preserve">　　这些工作成绩的取得是分区党委和xx县委正确领导的结果，是人武部广大干部、职工、家属和民兵预备役人员共同努力的结果，回顾起来，主要有以下基本经验。</w:t>
      </w:r>
    </w:p>
    <w:p>
      <w:pPr>
        <w:ind w:left="0" w:right="0" w:firstLine="560"/>
        <w:spacing w:before="450" w:after="450" w:line="312" w:lineRule="auto"/>
      </w:pPr>
      <w:r>
        <w:rPr>
          <w:rFonts w:ascii="宋体" w:hAnsi="宋体" w:eastAsia="宋体" w:cs="宋体"/>
          <w:color w:val="000"/>
          <w:sz w:val="28"/>
          <w:szCs w:val="28"/>
        </w:rPr>
        <w:t xml:space="preserve">　　一是坚持“两个经常”。在全年的工作中我们始终抓住部队思想政治工作这个优势，在广大干部职工开展经常性的思想政治工作，用马克思主义行价值观、人生观武装大家头脑。例如，有个干部调入我部工作后，怕领导拿老眼光看人，一度思想上存在一些想法，部长、政委先后7次找他谈心，打消了他心中的顾虑，使他放下包袱，愉快地投入到工作中去。正是通过坚持“两个经常”，保证了人武部干部职工政治上的清醒和思想上的纯洁，保持了部队的高度稳定和集中统一。</w:t>
      </w:r>
    </w:p>
    <w:p>
      <w:pPr>
        <w:ind w:left="0" w:right="0" w:firstLine="560"/>
        <w:spacing w:before="450" w:after="450" w:line="312" w:lineRule="auto"/>
      </w:pPr>
      <w:r>
        <w:rPr>
          <w:rFonts w:ascii="宋体" w:hAnsi="宋体" w:eastAsia="宋体" w:cs="宋体"/>
          <w:color w:val="000"/>
          <w:sz w:val="28"/>
          <w:szCs w:val="28"/>
        </w:rPr>
        <w:t xml:space="preserve">　　二是党委成员模范带头，干部职工团结一致。火车跑得快，全靠头来带，党委“一班人”在工作方面总是模范带头。例如，今年三月份，我们组织全县基干民兵植树造林活动中，部长、政委主动推开地方应酬，身着迷彩服，来到XX山地区，带头参加植树造林活动，为干部职工和民兵预备役人员树立了榜样。今年“五一”、“十一”长假期间，党委成员都主动替外籍干部值班，让他们回家探亲。正是由于有了这样一个团结奋进、关心下属的领导集体，才赢得了全体干部职工的拥护和支持，使得武装部各项工作得以圆满完成。</w:t>
      </w:r>
    </w:p>
    <w:p>
      <w:pPr>
        <w:ind w:left="0" w:right="0" w:firstLine="560"/>
        <w:spacing w:before="450" w:after="450" w:line="312" w:lineRule="auto"/>
      </w:pPr>
      <w:r>
        <w:rPr>
          <w:rFonts w:ascii="宋体" w:hAnsi="宋体" w:eastAsia="宋体" w:cs="宋体"/>
          <w:color w:val="000"/>
          <w:sz w:val="28"/>
          <w:szCs w:val="28"/>
        </w:rPr>
        <w:t xml:space="preserve">　　三是坚持落实党管武装各项制度。凤凰县历来有着党管武装的优良传统，今年，我们继续加强了党管武装各项制度的落实，召开了议军会，组织县级领导过了军事日，向县委常委通报了当前国际国内局势。通过这些工作，赢得了地方各级领导对武装工作的支持。今年我们组织开展的一系列活动如组织民兵参加生态林建设，XX的重建，XX古城的修复，退耕还林的开展，都是在地方相关单位对武装工作的关心、重视下完成的。</w:t>
      </w:r>
    </w:p>
    <w:p>
      <w:pPr>
        <w:ind w:left="0" w:right="0" w:firstLine="560"/>
        <w:spacing w:before="450" w:after="450" w:line="312" w:lineRule="auto"/>
      </w:pPr>
      <w:r>
        <w:rPr>
          <w:rFonts w:ascii="宋体" w:hAnsi="宋体" w:eastAsia="宋体" w:cs="宋体"/>
          <w:color w:val="000"/>
          <w:sz w:val="28"/>
          <w:szCs w:val="28"/>
        </w:rPr>
        <w:t xml:space="preserve">　　四是坚持实践“三个代表”，开展扶贫参建活动。</w:t>
      </w:r>
    </w:p>
    <w:p>
      <w:pPr>
        <w:ind w:left="0" w:right="0" w:firstLine="560"/>
        <w:spacing w:before="450" w:after="450" w:line="312" w:lineRule="auto"/>
      </w:pPr>
      <w:r>
        <w:rPr>
          <w:rFonts w:ascii="宋体" w:hAnsi="宋体" w:eastAsia="宋体" w:cs="宋体"/>
          <w:color w:val="000"/>
          <w:sz w:val="28"/>
          <w:szCs w:val="28"/>
        </w:rPr>
        <w:t xml:space="preserve">　　今年我们组织民兵开展的一系列大规模的活动如生态林建设、“长城修长城”活动、古城修复工程以及退耕还林工程都是立足我县贫困的实际，以帮助群众脱贫致富、发展县域经济为已任，在扶贫攻坚的主战场上练兵用兵，这种做法，不仅得到了县委、政府的肯定，同时也受到了群众的普遍欢迎。</w:t>
      </w:r>
    </w:p>
    <w:p>
      <w:pPr>
        <w:ind w:left="0" w:right="0" w:firstLine="560"/>
        <w:spacing w:before="450" w:after="450" w:line="312" w:lineRule="auto"/>
      </w:pPr>
      <w:r>
        <w:rPr>
          <w:rFonts w:ascii="宋体" w:hAnsi="宋体" w:eastAsia="宋体" w:cs="宋体"/>
          <w:color w:val="000"/>
          <w:sz w:val="28"/>
          <w:szCs w:val="28"/>
        </w:rPr>
        <w:t xml:space="preserve">　　当然，今年我们的各项工作也还存在一些不足，主要表现在以下几个方面。一是学习教育效果不明显，存在着为学习而学习的现象，作为个人，自觉学理论、学业务、学技术的不多。二是在管理上存在时紧时松的现象。三是在基层武装部建设上，由于受经济贫困的制约，存在发展不平衡的现象。</w:t>
      </w:r>
    </w:p>
    <w:p>
      <w:pPr>
        <w:ind w:left="0" w:right="0" w:firstLine="560"/>
        <w:spacing w:before="450" w:after="450" w:line="312" w:lineRule="auto"/>
      </w:pPr>
      <w:r>
        <w:rPr>
          <w:rFonts w:ascii="宋体" w:hAnsi="宋体" w:eastAsia="宋体" w:cs="宋体"/>
          <w:color w:val="000"/>
          <w:sz w:val="28"/>
          <w:szCs w:val="28"/>
        </w:rPr>
        <w:t xml:space="preserve">　　明年我们党委总的指导思想是：坚持以江泽民同志“三个代表”重要思想和六中全会精神为指导，以分区年度工作部署为依据，以对台军事斗争准备为龙头，以“打得赢”和“不变质”为标准，艰苦奋斗，锐意进取，以崭新的成绩迎接党的十七大召开。</w:t>
      </w:r>
    </w:p>
    <w:p>
      <w:pPr>
        <w:ind w:left="0" w:right="0" w:firstLine="560"/>
        <w:spacing w:before="450" w:after="450" w:line="312" w:lineRule="auto"/>
      </w:pPr>
      <w:r>
        <w:rPr>
          <w:rFonts w:ascii="宋体" w:hAnsi="宋体" w:eastAsia="宋体" w:cs="宋体"/>
          <w:color w:val="000"/>
          <w:sz w:val="28"/>
          <w:szCs w:val="28"/>
        </w:rPr>
        <w:t xml:space="preserve">　　第一，认真学习贯彻江总书记“七一”重要讲话和六中全会精神，深入开展学习实践“三个代表”重要思想，保持党员先进性教育活动，不断加强党委班子和干部队伍作风建设，强化我军根本职能教育。</w:t>
      </w:r>
    </w:p>
    <w:p>
      <w:pPr>
        <w:ind w:left="0" w:right="0" w:firstLine="560"/>
        <w:spacing w:before="450" w:after="450" w:line="312" w:lineRule="auto"/>
      </w:pPr>
      <w:r>
        <w:rPr>
          <w:rFonts w:ascii="宋体" w:hAnsi="宋体" w:eastAsia="宋体" w:cs="宋体"/>
          <w:color w:val="000"/>
          <w:sz w:val="28"/>
          <w:szCs w:val="28"/>
        </w:rPr>
        <w:t xml:space="preserve">　　第二，做好对台军事斗争准备，针对在未来高科技战争中担负的快速动员、支前保障和反空袭任务，加紧战法、训法研究。抓好民兵预备役人员和应急分队的适应性、针对性训练。修改完善有关动员预案，提高快速反应能力。同时，加大学术研究力度，提高干部素质。在基层武装部建设上，主要是继续抓好XX镇、XX、XX、XXX等乡镇武装部的建设，争取明年6月召开一次乡镇武装部基础设施建设经验交流会。</w:t>
      </w:r>
    </w:p>
    <w:p>
      <w:pPr>
        <w:ind w:left="0" w:right="0" w:firstLine="560"/>
        <w:spacing w:before="450" w:after="450" w:line="312" w:lineRule="auto"/>
      </w:pPr>
      <w:r>
        <w:rPr>
          <w:rFonts w:ascii="宋体" w:hAnsi="宋体" w:eastAsia="宋体" w:cs="宋体"/>
          <w:color w:val="000"/>
          <w:sz w:val="28"/>
          <w:szCs w:val="28"/>
        </w:rPr>
        <w:t xml:space="preserve">　　第三，进一步组织民兵参与西部大开发和新一轮的扶贫攻坚活动。一是继续抓好“五个一”工程、“十百千工程”的实施和“百村三千民兵”组织建设。深入开展对“三属”人员的包户服务活动和涉军法律事务援助活动。二是成建制组织民兵退耕还林、还草。争取明年再完成2万亩。三是成建制组织和发动民兵以民兵营、连为单位，参与国家重点工程“长沙至重庆”高速公路XX段的建设。</w:t>
      </w:r>
    </w:p>
    <w:p>
      <w:pPr>
        <w:ind w:left="0" w:right="0" w:firstLine="560"/>
        <w:spacing w:before="450" w:after="450" w:line="312" w:lineRule="auto"/>
      </w:pPr>
      <w:r>
        <w:rPr>
          <w:rFonts w:ascii="宋体" w:hAnsi="宋体" w:eastAsia="宋体" w:cs="宋体"/>
          <w:color w:val="000"/>
          <w:sz w:val="28"/>
          <w:szCs w:val="28"/>
        </w:rPr>
        <w:t xml:space="preserve">　　第四，加大基础设施建设力度，积极引资改造机关住宅楼和门面，增强后勤社会化保障能力。抓好干部队伍素质的提高和日常管理的落实，进一步提高正规化管理水平，预防各类事故案件的发生，确保圆满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武装工作总结篇12</w:t>
      </w:r>
    </w:p>
    <w:p>
      <w:pPr>
        <w:ind w:left="0" w:right="0" w:firstLine="560"/>
        <w:spacing w:before="450" w:after="450" w:line="312" w:lineRule="auto"/>
      </w:pPr>
      <w:r>
        <w:rPr>
          <w:rFonts w:ascii="宋体" w:hAnsi="宋体" w:eastAsia="宋体" w:cs="宋体"/>
          <w:color w:val="000"/>
          <w:sz w:val="28"/>
          <w:szCs w:val="28"/>
        </w:rPr>
        <w:t xml:space="preserve">　　年初以来，我们坚决贯彻上级决策指示，按照分区党委年度工作部署和首长指示要求，以“后旗不后、力争上游”为目标，牢固树立真抓实干、紧张快干、埋头苦干的思想，在抓具体抓深化抓结合中，稳步推进各项工作和建设，确保上级指示精神在末端“最后一公里”的有效落实。</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（一）政治教育方面</w:t>
      </w:r>
    </w:p>
    <w:p>
      <w:pPr>
        <w:ind w:left="0" w:right="0" w:firstLine="560"/>
        <w:spacing w:before="450" w:after="450" w:line="312" w:lineRule="auto"/>
      </w:pPr>
      <w:r>
        <w:rPr>
          <w:rFonts w:ascii="宋体" w:hAnsi="宋体" w:eastAsia="宋体" w:cs="宋体"/>
          <w:color w:val="000"/>
          <w:sz w:val="28"/>
          <w:szCs w:val="28"/>
        </w:rPr>
        <w:t xml:space="preserve">　　年初以来，我部重点围绕深入学习贯彻党的十九大精神、习近平新时代中国特色社会主义思想和强军思想，认真开展“传承红色基因、担当强军重任”主题教育和“和平积弊大起底大扫除”活动，各项教育深入开展，人员思想总体平稳。在理论学习上，始终坚持用习近平新时代中国特色社会主义思想和强军思想教育干部职工，严格落实军区和分区理论学习和党日活动制度，认真学习贯彻党的十九大和“两会”精神，以及上级相关会议精神，进一步打牢干部职工维护核心、听从指挥的思想根基。在教育落实上，认真落实考勤登记、落课补课制度，坚持重要文件第一时间传达学习，一般性文件定期组织学习，认真抓好311、35号文件和军委主席负责制相关内容学习，做到人人有签名、人人有笔记、人员全覆盖；二楼大厅专门制作两块展板，重要讲话、应知应会、上级精神及时张贴，让大家随看随学，提高学习教育质量效果。扎实做好经常性思想工作，坚持主官定期与干部职工谈心交心，掌握思想底数，积极教育引导，提高了思想政治工作的针对性。在组织生活落实上，在按时参加内蒙古军区、通辽军分区组织的集中党日活动基础上，按照计划及时开展党小组会、谈心交心、研究讨论，并按照规定的学习内容，采取参加上级学习、集中学习和个人自学相结合的方式组织党员学习，重点学好习主席系列重要讲话精神，军委主席负责制及民主集中制、全面从严治党、加强作风建设等有关规定，以及《党章》《准则》《条例》等内容，深化思想认识，掌握理论武器。特别是以张阳案为反面教材，严格落实上级部署，扎实开展专题教育和组织生活会，确保人人受教育、受警醒。在人员思想上，坚持做好经常性思想教育和一人一事思想工作，结合党团日活动和交班会时机经常谈心交心，及时掌握干部职工思想动态，把矛盾问题化解在萌芽状态，并始终教育引导干部职工爱岗敬业，遵守法纪，本着对自己负责、对家庭负责、对单位负责的角度干好本职。目前，干部职工思想总体比较稳定，没有大的波动。</w:t>
      </w:r>
    </w:p>
    <w:p>
      <w:pPr>
        <w:ind w:left="0" w:right="0" w:firstLine="560"/>
        <w:spacing w:before="450" w:after="450" w:line="312" w:lineRule="auto"/>
      </w:pPr>
      <w:r>
        <w:rPr>
          <w:rFonts w:ascii="宋体" w:hAnsi="宋体" w:eastAsia="宋体" w:cs="宋体"/>
          <w:color w:val="000"/>
          <w:sz w:val="28"/>
          <w:szCs w:val="28"/>
        </w:rPr>
        <w:t xml:space="preserve">　　（二）战备训练方面</w:t>
      </w:r>
    </w:p>
    <w:p>
      <w:pPr>
        <w:ind w:left="0" w:right="0" w:firstLine="560"/>
        <w:spacing w:before="450" w:after="450" w:line="312" w:lineRule="auto"/>
      </w:pPr>
      <w:r>
        <w:rPr>
          <w:rFonts w:ascii="宋体" w:hAnsi="宋体" w:eastAsia="宋体" w:cs="宋体"/>
          <w:color w:val="000"/>
          <w:sz w:val="28"/>
          <w:szCs w:val="28"/>
        </w:rPr>
        <w:t xml:space="preserve">　　年初以来，我们紧紧围绕应急作战国防动员准备，坚决贯彻落实军区“赤峰会议”精神，民兵新大纲集训、比武竞赛训练、集中轮训、征兵工作扎实推进。在战备建设上，组织人员认真研究修订完善了作战方案、指挥所编组方案、动员扩编方案等方案计划，确保遇有情况能够有效应对；及时补充战备物资，投入近？万元为民兵应急连购买了被褥、床单和枕头。同时，全力抓好民兵训练基地建设，投入？？？元，安装了电热开水器，改造了厕所，解决了民兵训练基地生活保障环境条件差的问题。在国防动员准备上，按照上级关于进一步加强国防动员准备的要求，先后组织召开两次协调会，就完善物资储备、国防动员潜力调查、加大物资预储预置等相关具体事宜进行明确部署，积极完善装备物资储备，严格按照标准要求，协调地方政府抓好任务落实，做到了该见实物的见实物、该签协议的签协议。认真贯彻上级要求，全力做好军委拉动过境部队保障准备，进一步明确分工、落实责任、完善预案，确保遇有情况快速出动、完成任务。着眼解决动员储备任务不断增加与缺少专用库房的矛盾，积极争取旗委支持同意，决定由我部提供场地、人防办提供资金，建设战备物资储备库，平时由我部管理，遇有情况统一调拨使用。目前，相关部门正在按程序推进库房建设工作。在民兵整组上，按照军分区下达的民兵组织整顿指示，严格按照应急、专业、特殊三类基干民兵和普通民兵要求详实统计人员信息，定人定卡，联合旗政府下发相关通知，严格按照要求落实人员整组。近期，又按照上级通报的问题，积极优化民兵组织建设，调整核实人员、审核数据信息，确保把民兵组织建实、建强。在军事训练上，新军事训练大纲下发后，我们认真组织相关人员进行学习，并研究拟制了本级年度、月、周训练计划，积极推进自主训练落实；根据上级明确的训练任务，拟制上报了基干民兵年度训练计划，积极查找教材、准备教案、联系教员，协调政府确定训练人员，为确保基干民兵年度训练任务有效落实奠定基础。？月份，根据通辽市民兵比武活动计划安排，选拔？？名民兵展开了为期？？天的集中训练，充分激发训练热情，显著提升军事素质。为完成好基干民兵分队基地化轮训任务，我们结合新军事训练大纲科目设置要求，从近几年的退役士兵骨干中选拔出？？名专业课目教练员进行了岗前培训，提高专业教学技能，努力做到专业课目有专业的教练人才进行教学，极大改善了民兵军事训练在低层次徘徊的局面，目前已按计划全部完成应急连和专业分队各项训练任务，确保了训练质量。在征兵工作上，按照军分区统一部署，我们拟制了征兵宣传方案，制作了蒙汉双语征兵宣传册？？？？份、征兵宣传公告？？？份；及时召开征兵宣传协调会，联系了旗电视台和本地自媒体玛拉沁信息网从？月初开始每日发布征兵信息截止到征兵体检；在汽车站、火车站及全旗范围内镇区主要街道悬挂宣传标语近？？条；向基层武装部发放宣传册及公告，做到公告贴至行政村、宣传册发放至自然村，专武干部会同嘎查村领导对重点对象尤其是返乡大学生进行入户宣传。同时，及时组织征兵办公室人员及主检医生、心理测试医生、系统管理员参加通辽市征兵办组织的征兵业务培训，并严格按标准程序组织体检、政审、役前训练和定兵工作，？月？日晚新兵起运前，旗乌兰牧骑组织了一台文艺演出，欢送新兵光荣入伍。今年，我旗共有？？？名青年应征报名，符合基本条件？？？人，其中大学生？？？人，上站体检？？？人，其中大学生？？？人，体检、政审双合格？？？人，最后定兵？？？人，其中大学生？？人。</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年初以来，我部紧紧围绕学习习主席关于作风建设系列重要讲话精神，认真贯彻军委纪委、国防动员部纪委和军区、分区纪委年度纪检监察工作安排，严格党员干部教育管理，纠治“四风”、纯正风气，党风廉政建设持续推进。严格纪律规矩，认真落实党委主体责任、纪委监督责任，坚持突出领导带头，对上级下发的制度规定、分区作出的部署要求，都坚持率先垂范、模范执行。工作、生活不搞特殊化、不当特殊人，要求别人做到的自己首先做到，要求别人不做的自己首先不做。落实禁酒令，主官带头不喝酒，基本不外出，始终吃住在单位。特别是在经费开支、物资采购、食堂主副食品购买等问题上，都让具体负责人员坚持依规办事，从未插手干预。注重教育引导，坚持一手抓教育、一手抓警示，从日常小事抓起防微杜渐，从岗位职责抓起警钟长鸣，在积极参加上级组织的专题教育基础上，利用早交班、周交班等时机，认真学习各项制度规定和反面警示案例，常说常讲、逢会必讲，让大家在耳濡目染中、沉痛教训中明规矩、知敬畏、守底线，时刻拧紧守纪守规的思想发条。</w:t>
      </w:r>
    </w:p>
    <w:p>
      <w:pPr>
        <w:ind w:left="0" w:right="0" w:firstLine="560"/>
        <w:spacing w:before="450" w:after="450" w:line="312" w:lineRule="auto"/>
      </w:pPr>
      <w:r>
        <w:rPr>
          <w:rFonts w:ascii="宋体" w:hAnsi="宋体" w:eastAsia="宋体" w:cs="宋体"/>
          <w:color w:val="000"/>
          <w:sz w:val="28"/>
          <w:szCs w:val="28"/>
        </w:rPr>
        <w:t xml:space="preserve">　　（四）安全管理方面</w:t>
      </w:r>
    </w:p>
    <w:p>
      <w:pPr>
        <w:ind w:left="0" w:right="0" w:firstLine="560"/>
        <w:spacing w:before="450" w:after="450" w:line="312" w:lineRule="auto"/>
      </w:pPr>
      <w:r>
        <w:rPr>
          <w:rFonts w:ascii="宋体" w:hAnsi="宋体" w:eastAsia="宋体" w:cs="宋体"/>
          <w:color w:val="000"/>
          <w:sz w:val="28"/>
          <w:szCs w:val="28"/>
        </w:rPr>
        <w:t xml:space="preserve">　　我们始终把安全管理作为头等大事和保底工程，加强统筹、盯住重点、完善措施、常态防范，抓实“百日安全”，确保日日安全。人员管理上，针对干部职工“两外三圈”管理难度大的实际，在教育引导基础上，督促大家按时上下班、按级请销假，建立考勤制度，规定请假半天以上必须书面报告，提高安全管理实效；坚持周五下午进行营区清理整治，常态组织办公秩序检查，确保营区环境卫生和办公秩序时刻正规有序。车辆管理上，严格按照派车程序、审批权限落实车辆派遣制度，切实坚持经常、保持常态，杜绝时紧时松、先出车后补手续问题，无派车命令门岗坚决不予放行。枪弹管理上，坚持把枪弹管理作为安全管理的头等大事，认真落实周检查制度，坚持谁检查谁签字，谁签字谁负责，杜绝检查流于形式、走过场，保持设施设备始终处于完好状态，确保绝对安全。排查整治上，坚持每月组织安全形势分析，围绕季节性事故预防和人车枪弹密火电等方面，定期组织安全隐患排查，逐个问题研究整改措施，明确整改责任和时限，通过集中整治，彻底解决了安全工作上存在的问题隐患，进一步增强了安全管理的底数。</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政治教育落实不好。主要是教育制度落实不好，党委议教质量不高、有时走过场，党委中心组学习坚持不经常、学习成果不明显，上级集中学习教育落实的相对较好，本单位自行组织的学习教育抓的不够，教育内容落实不全面，特别是主题教育，规定动作能落实，没有自选动作；“和平积弊大起底大扫除”活动，只停留在思想认识、讨论交流层面，深刻认知、实际转化不够，还需进一步引向深入、见诸行动。</w:t>
      </w:r>
    </w:p>
    <w:p>
      <w:pPr>
        <w:ind w:left="0" w:right="0" w:firstLine="560"/>
        <w:spacing w:before="450" w:after="450" w:line="312" w:lineRule="auto"/>
      </w:pPr>
      <w:r>
        <w:rPr>
          <w:rFonts w:ascii="宋体" w:hAnsi="宋体" w:eastAsia="宋体" w:cs="宋体"/>
          <w:color w:val="000"/>
          <w:sz w:val="28"/>
          <w:szCs w:val="28"/>
        </w:rPr>
        <w:t xml:space="preserve">　　二是战备训练质量不高。主要存在备战打仗意识不强，没有把备战打仗当作主责主业始终牢牢抓在手上，干部职工内心深处没有树立备战打仗思想，对备战打仗用心用力不够。特别是党委议训制度质量不高，解决实际问题的招法不多；训练标准不高，从难从严训练思想不牢，大多时候满足于完成训练任务，向实战化聚焦不够，特别是训练保障、教练员队伍、民兵整体素质与形势任务要求还不相适应。国防动员准备差距较大，人员物资储备虽然能够，但实际演练不够，保障能力还不托底；特别是动员潜力掌握不全不细，距离底数清的标准还有差距。</w:t>
      </w:r>
    </w:p>
    <w:p>
      <w:pPr>
        <w:ind w:left="0" w:right="0" w:firstLine="560"/>
        <w:spacing w:before="450" w:after="450" w:line="312" w:lineRule="auto"/>
      </w:pPr>
      <w:r>
        <w:rPr>
          <w:rFonts w:ascii="宋体" w:hAnsi="宋体" w:eastAsia="宋体" w:cs="宋体"/>
          <w:color w:val="000"/>
          <w:sz w:val="28"/>
          <w:szCs w:val="28"/>
        </w:rPr>
        <w:t xml:space="preserve">　　三是安全管理还需加强。主要存在制度落实不精细、安全管理有漏洞的问题，但有时还存在思想上不重视，总认为安全管理上没什么大问题，有松懈麻痹思想；落实不彻底，各项制度规定虽然能够落实，但标准不高，特别是安全形势分析、安全隐患排查等，工作头绪多时还有走过场的现象。营区安全防卫力量严重不足，加之管理武器弹药库，遇有情况难以及时有效应对，存有一定隐患。在迎接军区安全大检查准备上还不够充分，工作还需进一步细化和提高标准。</w:t>
      </w:r>
    </w:p>
    <w:p>
      <w:pPr>
        <w:ind w:left="0" w:right="0" w:firstLine="560"/>
        <w:spacing w:before="450" w:after="450" w:line="312" w:lineRule="auto"/>
      </w:pPr>
      <w:r>
        <w:rPr>
          <w:rFonts w:ascii="宋体" w:hAnsi="宋体" w:eastAsia="宋体" w:cs="宋体"/>
          <w:color w:val="000"/>
          <w:sz w:val="28"/>
          <w:szCs w:val="28"/>
        </w:rPr>
        <w:t xml:space="preserve">　　四是征兵工作还存在薄弱环节。从今年的情况来看，尽管我们做了一些工作，想了一些办法，但还存在一些问题和薄弱环节：大学生兵员流失较多，没能完全利用好大学生暑期返乡时机，对大学生当兵优惠政策详细讲解不够，方法较老套、动员不深入，造成大量优质大学生兵员流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反思今年工作，下一步着重做好“四抓”： 抓学习教育，踩实政治工作；抓主业主责，强化练兵备战；抓制度落实，守牢安全底线；抓团结共事，凝聚发展合力。</w:t>
      </w:r>
    </w:p>
    <w:p>
      <w:pPr>
        <w:ind w:left="0" w:right="0" w:firstLine="560"/>
        <w:spacing w:before="450" w:after="450" w:line="312" w:lineRule="auto"/>
      </w:pPr>
      <w:r>
        <w:rPr>
          <w:rFonts w:ascii="宋体" w:hAnsi="宋体" w:eastAsia="宋体" w:cs="宋体"/>
          <w:color w:val="000"/>
          <w:sz w:val="28"/>
          <w:szCs w:val="28"/>
        </w:rPr>
        <w:t xml:space="preserve">　　（一）抓学习教育，踩实政治工作。严格落实思想政治工作各项制度，特别是党委议训、议教、议管、中心组学习、考勤登记等制度，坚持经常、保证质量；认真参加上级组织的集中学习教育，通过学习达到政治上看齐、思想上统一；雷打不动落实好周三下午党日活动，提高组织生活质量；扎实开展主题教育和各项教育，夯实干部职工的思想政治根基。</w:t>
      </w:r>
    </w:p>
    <w:p>
      <w:pPr>
        <w:ind w:left="0" w:right="0" w:firstLine="560"/>
        <w:spacing w:before="450" w:after="450" w:line="312" w:lineRule="auto"/>
      </w:pPr>
      <w:r>
        <w:rPr>
          <w:rFonts w:ascii="宋体" w:hAnsi="宋体" w:eastAsia="宋体" w:cs="宋体"/>
          <w:color w:val="000"/>
          <w:sz w:val="28"/>
          <w:szCs w:val="28"/>
        </w:rPr>
        <w:t xml:space="preserve">　　（二）抓主业主责，强化练兵备战。坚持问题导向，强化备战打仗意识，切实把军事训练和国防动员准备落到实处。严格按照上级要求，全面抓好新军事训练大纲落实，认真抓好基干民兵基地化轮训试点任务，积极探索科学轮训方法路子；加强训练骨干培养训练，提高教练员水平；着眼遂行多样化任务，加强应急分队针对性训练演练，提高应急处突能力。加大与地方协调力度，落实国防动员相关制度，定期研究解决机构、人员、物资等方面问题，重点是进一步加大物资器材储备，深入搞好潜力资源调查，定期组织动员演练，提高国防动员准备能力。</w:t>
      </w:r>
    </w:p>
    <w:p>
      <w:pPr>
        <w:ind w:left="0" w:right="0" w:firstLine="560"/>
        <w:spacing w:before="450" w:after="450" w:line="312" w:lineRule="auto"/>
      </w:pPr>
      <w:r>
        <w:rPr>
          <w:rFonts w:ascii="宋体" w:hAnsi="宋体" w:eastAsia="宋体" w:cs="宋体"/>
          <w:color w:val="000"/>
          <w:sz w:val="28"/>
          <w:szCs w:val="28"/>
        </w:rPr>
        <w:t xml:space="preserve">　　（三）抓制度落实，加强安全管理。紧紧围绕“三个不发生”目标，以落实军区进一步加强部队安全稳定工作的??条措施为抓手，牢固树立把安全工作做在平时的理念，加强经常性检查，督促全体人员时刻按照制度规定办事，杜绝临时搞突击的现象，确保安全管理工作随时经得起检查；坚持以“人、车、枪、弹、密、库”为重点，加强重点人、重要目标和重要阶段的管控，不打折扣落实好人员管理、车辆派遣、保密规定、库室管理等制度要求，切实守牢安全稳定工作底线。</w:t>
      </w:r>
    </w:p>
    <w:p>
      <w:pPr>
        <w:ind w:left="0" w:right="0" w:firstLine="560"/>
        <w:spacing w:before="450" w:after="450" w:line="312" w:lineRule="auto"/>
      </w:pPr>
      <w:r>
        <w:rPr>
          <w:rFonts w:ascii="宋体" w:hAnsi="宋体" w:eastAsia="宋体" w:cs="宋体"/>
          <w:color w:val="000"/>
          <w:sz w:val="28"/>
          <w:szCs w:val="28"/>
        </w:rPr>
        <w:t xml:space="preserve">　　（四）抓团结共事，凝聚发展合力。把加强团结放在单位建设的首要位置，坚持大事讲原则、小事讲风格，没事常沟通、有事勤商量，努力调动干部职工工作积极性主动性创造性，培育大家以部为家的意识，注重发挥集体智慧，不断提高单位建设水平。 </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武装工作总结篇13</w:t>
      </w:r>
    </w:p>
    <w:p>
      <w:pPr>
        <w:ind w:left="0" w:right="0" w:firstLine="560"/>
        <w:spacing w:before="450" w:after="450" w:line="312" w:lineRule="auto"/>
      </w:pPr>
      <w:r>
        <w:rPr>
          <w:rFonts w:ascii="宋体" w:hAnsi="宋体" w:eastAsia="宋体" w:cs="宋体"/>
          <w:color w:val="000"/>
          <w:sz w:val="28"/>
          <w:szCs w:val="28"/>
        </w:rPr>
        <w:t xml:space="preserve">　　我作为XX镇武装工作主要组织者和第一责任人，一年来，在镇委镇政府的领导下和市武装部指导下，我始终“以“三个代表”重要思想和科学发展观为指导。以高度的工作责任心去履行自己的工作职责，并积极主动配合镇党委和镇政府做好各项中心工作，取得了显著的成绩。</w:t>
      </w:r>
    </w:p>
    <w:p>
      <w:pPr>
        <w:ind w:left="0" w:right="0" w:firstLine="560"/>
        <w:spacing w:before="450" w:after="450" w:line="312" w:lineRule="auto"/>
      </w:pPr>
      <w:r>
        <w:rPr>
          <w:rFonts w:ascii="宋体" w:hAnsi="宋体" w:eastAsia="宋体" w:cs="宋体"/>
          <w:color w:val="000"/>
          <w:sz w:val="28"/>
          <w:szCs w:val="28"/>
        </w:rPr>
        <w:t xml:space="preserve">　　一年来，我主要做如下几方面的工作。</w:t>
      </w:r>
    </w:p>
    <w:p>
      <w:pPr>
        <w:ind w:left="0" w:right="0" w:firstLine="560"/>
        <w:spacing w:before="450" w:after="450" w:line="312" w:lineRule="auto"/>
      </w:pPr>
      <w:r>
        <w:rPr>
          <w:rFonts w:ascii="宋体" w:hAnsi="宋体" w:eastAsia="宋体" w:cs="宋体"/>
          <w:color w:val="000"/>
          <w:sz w:val="28"/>
          <w:szCs w:val="28"/>
        </w:rPr>
        <w:t xml:space="preserve">&gt;　　一、组织民兵、预备役整组工作</w:t>
      </w:r>
    </w:p>
    <w:p>
      <w:pPr>
        <w:ind w:left="0" w:right="0" w:firstLine="560"/>
        <w:spacing w:before="450" w:after="450" w:line="312" w:lineRule="auto"/>
      </w:pPr>
      <w:r>
        <w:rPr>
          <w:rFonts w:ascii="宋体" w:hAnsi="宋体" w:eastAsia="宋体" w:cs="宋体"/>
          <w:color w:val="000"/>
          <w:sz w:val="28"/>
          <w:szCs w:val="28"/>
        </w:rPr>
        <w:t xml:space="preserve">　　今年，我积极深入组织民兵、预备役的整组工</w:t>
      </w:r>
    </w:p>
    <w:p>
      <w:pPr>
        <w:ind w:left="0" w:right="0" w:firstLine="560"/>
        <w:spacing w:before="450" w:after="450" w:line="312" w:lineRule="auto"/>
      </w:pPr>
      <w:r>
        <w:rPr>
          <w:rFonts w:ascii="宋体" w:hAnsi="宋体" w:eastAsia="宋体" w:cs="宋体"/>
          <w:color w:val="000"/>
          <w:sz w:val="28"/>
          <w:szCs w:val="28"/>
        </w:rPr>
        <w:t xml:space="preserve">　　作。这次整组工作是在市武装部和镇委。镇政府的直接领导下，以胡锦涛的重要指示精神为指导，立足于高科技条件下“打得赢”，扎实有效地开展本年度的民兵、预备役整组工作。</w:t>
      </w:r>
    </w:p>
    <w:p>
      <w:pPr>
        <w:ind w:left="0" w:right="0" w:firstLine="560"/>
        <w:spacing w:before="450" w:after="450" w:line="312" w:lineRule="auto"/>
      </w:pPr>
      <w:r>
        <w:rPr>
          <w:rFonts w:ascii="宋体" w:hAnsi="宋体" w:eastAsia="宋体" w:cs="宋体"/>
          <w:color w:val="000"/>
          <w:sz w:val="28"/>
          <w:szCs w:val="28"/>
        </w:rPr>
        <w:t xml:space="preserve">　　(一)制定明确的指导思想。整组工作中，我始终以上级的整组文件精神为指导，结合我镇民兵、预备役的实际，制定了以抓好民兵、预备役的政治思想教育，增强国防观念和职能意识，确保其政治思想合格，并着眼于适应市场经济建设，加强国防后备力量</w:t>
      </w:r>
    </w:p>
    <w:p>
      <w:pPr>
        <w:ind w:left="0" w:right="0" w:firstLine="560"/>
        <w:spacing w:before="450" w:after="450" w:line="312" w:lineRule="auto"/>
      </w:pPr>
      <w:r>
        <w:rPr>
          <w:rFonts w:ascii="宋体" w:hAnsi="宋体" w:eastAsia="宋体" w:cs="宋体"/>
          <w:color w:val="000"/>
          <w:sz w:val="28"/>
          <w:szCs w:val="28"/>
        </w:rPr>
        <w:t xml:space="preserve">　　建设为我镇民兵、预备役预备役整组工作的指导思想，并贯彻始终。</w:t>
      </w:r>
    </w:p>
    <w:p>
      <w:pPr>
        <w:ind w:left="0" w:right="0" w:firstLine="560"/>
        <w:spacing w:before="450" w:after="450" w:line="312" w:lineRule="auto"/>
      </w:pPr>
      <w:r>
        <w:rPr>
          <w:rFonts w:ascii="宋体" w:hAnsi="宋体" w:eastAsia="宋体" w:cs="宋体"/>
          <w:color w:val="000"/>
          <w:sz w:val="28"/>
          <w:szCs w:val="28"/>
        </w:rPr>
        <w:t xml:space="preserve">　　(二)组织领导整组工作。我组织领导今年的整组工作分四个阶段进行。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为发动阶段。我主要组织干部骨干学习整组文件精神，召开整组工作会议，部署全镇整组工作任务。具体工作是:1、召开全镇民兵营长和分管民兵工作的领导会议，总结去年整组工作情况，传达学习上级整组有关文件，搞好整组业务学习，部署全镇整组工作任务。2、各村委会召开相应会议，组织民兵连、排长认真学习整组文件和整组方案，结合本村实施，针对存在的问题，搞好整组工作人员的业务学习，切实抓好民兵、预备役组织的落实。</w:t>
      </w:r>
    </w:p>
    <w:p>
      <w:pPr>
        <w:ind w:left="0" w:right="0" w:firstLine="560"/>
        <w:spacing w:before="450" w:after="450" w:line="312" w:lineRule="auto"/>
      </w:pPr>
      <w:r>
        <w:rPr>
          <w:rFonts w:ascii="宋体" w:hAnsi="宋体" w:eastAsia="宋体" w:cs="宋体"/>
          <w:color w:val="000"/>
          <w:sz w:val="28"/>
          <w:szCs w:val="28"/>
        </w:rPr>
        <w:t xml:space="preserve">　　第二阶段:为宣传教育阶段。我始终把宣传教育贯穿于整组工作的始终，根据当前农村劳力分散，人员流动的特点，采取各种形式，大张旗鼓地宣传《兵役法》、《民兵工作条例》，明确民兵的性质和任务，教育他们正确处理国家利益与个人利益，从而增强依法参加民兵的光荣感和责任感。深入开展世界观、人生观和国防教育，激发他们爱国热情，增强国</w:t>
      </w:r>
    </w:p>
    <w:p>
      <w:pPr>
        <w:ind w:left="0" w:right="0" w:firstLine="560"/>
        <w:spacing w:before="450" w:after="450" w:line="312" w:lineRule="auto"/>
      </w:pPr>
      <w:r>
        <w:rPr>
          <w:rFonts w:ascii="宋体" w:hAnsi="宋体" w:eastAsia="宋体" w:cs="宋体"/>
          <w:color w:val="000"/>
          <w:sz w:val="28"/>
          <w:szCs w:val="28"/>
        </w:rPr>
        <w:t xml:space="preserve">　　防观念和职能意识，为保卫祖国安全，维护社区稳定作贡献，确保政治合格。</w:t>
      </w:r>
    </w:p>
    <w:p>
      <w:pPr>
        <w:ind w:left="0" w:right="0" w:firstLine="560"/>
        <w:spacing w:before="450" w:after="450" w:line="312" w:lineRule="auto"/>
      </w:pPr>
      <w:r>
        <w:rPr>
          <w:rFonts w:ascii="宋体" w:hAnsi="宋体" w:eastAsia="宋体" w:cs="宋体"/>
          <w:color w:val="000"/>
          <w:sz w:val="28"/>
          <w:szCs w:val="28"/>
        </w:rPr>
        <w:t xml:space="preserve">　　第三阶段:为调整阶段。主要对民兵组织、预备役人员进行调整。</w:t>
      </w:r>
    </w:p>
    <w:p>
      <w:pPr>
        <w:ind w:left="0" w:right="0" w:firstLine="560"/>
        <w:spacing w:before="450" w:after="450" w:line="312" w:lineRule="auto"/>
      </w:pPr>
      <w:r>
        <w:rPr>
          <w:rFonts w:ascii="宋体" w:hAnsi="宋体" w:eastAsia="宋体" w:cs="宋体"/>
          <w:color w:val="000"/>
          <w:sz w:val="28"/>
          <w:szCs w:val="28"/>
        </w:rPr>
        <w:t xml:space="preserve">　　这次整组工作，结合我镇民兵、预备役的实际，切实改进编组，不断增强民兵、预备役组织的生机和活力，选配好民兵、预备役干部，不断增强民兵、预备役基层工作的凝聚力。</w:t>
      </w:r>
    </w:p>
    <w:p>
      <w:pPr>
        <w:ind w:left="0" w:right="0" w:firstLine="560"/>
        <w:spacing w:before="450" w:after="450" w:line="312" w:lineRule="auto"/>
      </w:pPr>
      <w:r>
        <w:rPr>
          <w:rFonts w:ascii="宋体" w:hAnsi="宋体" w:eastAsia="宋体" w:cs="宋体"/>
          <w:color w:val="000"/>
          <w:sz w:val="28"/>
          <w:szCs w:val="28"/>
        </w:rPr>
        <w:t xml:space="preserve">　　今年的民兵、预备役整组工作，我严格把好民兵出入队、转队和干部的调配关，把超龄和经常外出不在位的民兵及时调整出队，把毕业回乡待业青年和退伍军人吸收到民兵队伍中来。在调整过程中，反对大进大出，特别是专业技术兵。民兵专业技术分队平时是基干民兵建设的重点，战时民兵的骨干，把基干民兵出入队比例控制在10%以内，同时把好入伍人员的政治、身体、文化、年龄关，确保质量。为了加强队伍的管理和建设，我做了到了各村委会都有一卡一册(即基干民兵登记卡、兵役登记花名册)，各种整组表、卡册有专人保管，使保管规范化、制度化。</w:t>
      </w:r>
    </w:p>
    <w:p>
      <w:pPr>
        <w:ind w:left="0" w:right="0" w:firstLine="560"/>
        <w:spacing w:before="450" w:after="450" w:line="312" w:lineRule="auto"/>
      </w:pPr>
      <w:r>
        <w:rPr>
          <w:rFonts w:ascii="宋体" w:hAnsi="宋体" w:eastAsia="宋体" w:cs="宋体"/>
          <w:color w:val="000"/>
          <w:sz w:val="28"/>
          <w:szCs w:val="28"/>
        </w:rPr>
        <w:t xml:space="preserve">　　第四阶段:为填写整组报表和组织检查阶段。填写各种报表和整组工作总结，是整组工夫各一工项业</w:t>
      </w:r>
    </w:p>
    <w:p>
      <w:pPr>
        <w:ind w:left="0" w:right="0" w:firstLine="560"/>
        <w:spacing w:before="450" w:after="450" w:line="312" w:lineRule="auto"/>
      </w:pPr>
      <w:r>
        <w:rPr>
          <w:rFonts w:ascii="宋体" w:hAnsi="宋体" w:eastAsia="宋体" w:cs="宋体"/>
          <w:color w:val="000"/>
          <w:sz w:val="28"/>
          <w:szCs w:val="28"/>
        </w:rPr>
        <w:t xml:space="preserve">　　务性比较强的工作。整组工作结束后，各村委会都能按照规定时间填写上报，我还组织检验工作，全面检查整组工作情况，防止整组工作走过场，保证质量。镇武装部将验收情况通报全镇。</w:t>
      </w:r>
    </w:p>
    <w:p>
      <w:pPr>
        <w:ind w:left="0" w:right="0" w:firstLine="560"/>
        <w:spacing w:before="450" w:after="450" w:line="312" w:lineRule="auto"/>
      </w:pPr>
      <w:r>
        <w:rPr>
          <w:rFonts w:ascii="宋体" w:hAnsi="宋体" w:eastAsia="宋体" w:cs="宋体"/>
          <w:color w:val="000"/>
          <w:sz w:val="28"/>
          <w:szCs w:val="28"/>
        </w:rPr>
        <w:t xml:space="preserve">　　我镇民兵工作调整改革的全面建设对全市民兵工作调整改革的规范化建设起到了示范和推动作用。</w:t>
      </w:r>
    </w:p>
    <w:p>
      <w:pPr>
        <w:ind w:left="0" w:right="0" w:firstLine="560"/>
        <w:spacing w:before="450" w:after="450" w:line="312" w:lineRule="auto"/>
      </w:pPr>
      <w:r>
        <w:rPr>
          <w:rFonts w:ascii="宋体" w:hAnsi="宋体" w:eastAsia="宋体" w:cs="宋体"/>
          <w:color w:val="000"/>
          <w:sz w:val="28"/>
          <w:szCs w:val="28"/>
        </w:rPr>
        <w:t xml:space="preserve">&gt;　　二、狠抓冬季征兵工作</w:t>
      </w:r>
    </w:p>
    <w:p>
      <w:pPr>
        <w:ind w:left="0" w:right="0" w:firstLine="560"/>
        <w:spacing w:before="450" w:after="450" w:line="312" w:lineRule="auto"/>
      </w:pPr>
      <w:r>
        <w:rPr>
          <w:rFonts w:ascii="宋体" w:hAnsi="宋体" w:eastAsia="宋体" w:cs="宋体"/>
          <w:color w:val="000"/>
          <w:sz w:val="28"/>
          <w:szCs w:val="28"/>
        </w:rPr>
        <w:t xml:space="preserve">　　在市武装部和镇委镇政府的领导下，我以上级的有关指示精神为指导，积极开展了今年冬季征兵工作。</w:t>
      </w:r>
    </w:p>
    <w:p>
      <w:pPr>
        <w:ind w:left="0" w:right="0" w:firstLine="560"/>
        <w:spacing w:before="450" w:after="450" w:line="312" w:lineRule="auto"/>
      </w:pPr>
      <w:r>
        <w:rPr>
          <w:rFonts w:ascii="宋体" w:hAnsi="宋体" w:eastAsia="宋体" w:cs="宋体"/>
          <w:color w:val="000"/>
          <w:sz w:val="28"/>
          <w:szCs w:val="28"/>
        </w:rPr>
        <w:t xml:space="preserve">　　(一)加大宣传力度，认真搞好宣传工作。我在今年的征兵宣传教育工作中，坚持宣传教育要贯彻爱国主义教育这个主线。着力抓好以下三项工作:1、抓好征兵宣传发动。以《兵役法》为主要内容，充分利用横幅标语、广播等宣传工具，在力宣传公民服兵役的条件、形式和办法。使广大适龄青年认识到:当兵是我们每个公民的义务;当兵是为了祖国、为了人民;当兵是为了报效祖国、报效人民，所以感到很光荣，更意识到公民拒绝、逃避服兵役要受到国家法律的惩处，等等。2、抓好应征青年的思想教育。我组织了报名应征的青年集中开展爱国主义教育，使广大应</w:t>
      </w:r>
    </w:p>
    <w:p>
      <w:pPr>
        <w:ind w:left="0" w:right="0" w:firstLine="560"/>
        <w:spacing w:before="450" w:after="450" w:line="312" w:lineRule="auto"/>
      </w:pPr>
      <w:r>
        <w:rPr>
          <w:rFonts w:ascii="宋体" w:hAnsi="宋体" w:eastAsia="宋体" w:cs="宋体"/>
          <w:color w:val="000"/>
          <w:sz w:val="28"/>
          <w:szCs w:val="28"/>
        </w:rPr>
        <w:t xml:space="preserve">　　征青年树立正确的人生观、价值观，使“一人参军，全家光荣”，国防意识深入人心，不断提高全民国防意识，在全社会营造一个关心、支持国防建设和重视征兵工作的良好氛围。3、切实搞好新兵入伍前的安心教育工作，使新兵入伍后，勇于吃苦，努力学习保卫祖国的本领，献身国防，为祖国、为家乡争光。</w:t>
      </w:r>
    </w:p>
    <w:p>
      <w:pPr>
        <w:ind w:left="0" w:right="0" w:firstLine="560"/>
        <w:spacing w:before="450" w:after="450" w:line="312" w:lineRule="auto"/>
      </w:pPr>
      <w:r>
        <w:rPr>
          <w:rFonts w:ascii="宋体" w:hAnsi="宋体" w:eastAsia="宋体" w:cs="宋体"/>
          <w:color w:val="000"/>
          <w:sz w:val="28"/>
          <w:szCs w:val="28"/>
        </w:rPr>
        <w:t xml:space="preserve">　　(二)加强征兵工作环节的管理。为了确保征兵工作中的公正性，激发适龄青年报史应征的积极性，我今年切实加强征兵工作环节的管理。1、把好年龄关。男青年报名应征为202_年年满18至20岁，女青年202_年满18至19岁的应届高中毕业生。属应届高中毕业生年龄17岁的女青年，本人志愿也可征集。严格审查户口簿和单位出示的证明材料。2、把好体检关。按照国防部颁发的《应征体格检查标准》执行。组织一批政治思想觉悟高、组织纪律强和工作责任收强的医生负责体检。3、把好文化关。征集初中毕业以上的农村适龄青年。为了确保新兵的文体素质，我亲自深入到应征青年的毕业学校，审查了解其文化程度。</w:t>
      </w:r>
    </w:p>
    <w:p>
      <w:pPr>
        <w:ind w:left="0" w:right="0" w:firstLine="560"/>
        <w:spacing w:before="450" w:after="450" w:line="312" w:lineRule="auto"/>
      </w:pPr>
      <w:r>
        <w:rPr>
          <w:rFonts w:ascii="宋体" w:hAnsi="宋体" w:eastAsia="宋体" w:cs="宋体"/>
          <w:color w:val="000"/>
          <w:sz w:val="28"/>
          <w:szCs w:val="28"/>
        </w:rPr>
        <w:t xml:space="preserve">&gt;　　三、配合镇委镇政府做好中心工作</w:t>
      </w:r>
    </w:p>
    <w:p>
      <w:pPr>
        <w:ind w:left="0" w:right="0" w:firstLine="560"/>
        <w:spacing w:before="450" w:after="450" w:line="312" w:lineRule="auto"/>
      </w:pPr>
      <w:r>
        <w:rPr>
          <w:rFonts w:ascii="宋体" w:hAnsi="宋体" w:eastAsia="宋体" w:cs="宋体"/>
          <w:color w:val="000"/>
          <w:sz w:val="28"/>
          <w:szCs w:val="28"/>
        </w:rPr>
        <w:t xml:space="preserve">　　在认真完成自己本职工作的同时，我还积极配合镇委镇政府做好各项中心工作。一年来，我受镇委镇政府委派，到生旺村包点工作。结合该村的实际情况，扎实有效地开展各项工作:一是认真抓好社会治安、经济建设、计划生育等工作。配合本村党支部委会健全各种制度各种组织并发挥其作用。配合党支部村委会美化村容村貌，治理脏、乱、差，绿化、美化群众的生活环境。严禁贩毒吸毒，净化社会风气。配合村委会党支部做好计生工作，很好地完成本村全年计生任务。二是抓好冬修水利。在冬修水利期间，我多次深入到包点村召开会议，发动群众狠抓落实。受到镇委镇政府的好评。</w:t>
      </w:r>
    </w:p>
    <w:p>
      <w:pPr>
        <w:ind w:left="0" w:right="0" w:firstLine="560"/>
        <w:spacing w:before="450" w:after="450" w:line="312" w:lineRule="auto"/>
      </w:pPr>
      <w:r>
        <w:rPr>
          <w:rFonts w:ascii="宋体" w:hAnsi="宋体" w:eastAsia="宋体" w:cs="宋体"/>
          <w:color w:val="000"/>
          <w:sz w:val="28"/>
          <w:szCs w:val="28"/>
        </w:rPr>
        <w:t xml:space="preserve">&gt;　　四、工作中存在的问题及其原因</w:t>
      </w:r>
    </w:p>
    <w:p>
      <w:pPr>
        <w:ind w:left="0" w:right="0" w:firstLine="560"/>
        <w:spacing w:before="450" w:after="450" w:line="312" w:lineRule="auto"/>
      </w:pPr>
      <w:r>
        <w:rPr>
          <w:rFonts w:ascii="宋体" w:hAnsi="宋体" w:eastAsia="宋体" w:cs="宋体"/>
          <w:color w:val="000"/>
          <w:sz w:val="28"/>
          <w:szCs w:val="28"/>
        </w:rPr>
        <w:t xml:space="preserve">　　一年来在武装工作中，我虽然取得一定的成绩，但也存在着一些问题，具体表现在:一是民兵、预备役军事训练难于尽如人意，原因是训练经费比较紧缺。二是民兵自助经济生产比较薄弱。在镇武装部的一年发展规划中，准备组织民兵种植瓜菜，以实现“以劳养武”地计划不能实现。原因是目前我镇发展的季节瓜菜规模逐年扩大，旺季时劳力紧缺，使民兵难于抽身参加民兵自助经济生产，</w:t>
      </w:r>
    </w:p>
    <w:p>
      <w:pPr>
        <w:ind w:left="0" w:right="0" w:firstLine="560"/>
        <w:spacing w:before="450" w:after="450" w:line="312" w:lineRule="auto"/>
      </w:pPr>
      <w:r>
        <w:rPr>
          <w:rFonts w:ascii="宋体" w:hAnsi="宋体" w:eastAsia="宋体" w:cs="宋体"/>
          <w:color w:val="000"/>
          <w:sz w:val="28"/>
          <w:szCs w:val="28"/>
        </w:rPr>
        <w:t xml:space="preserve">　　另一方面启动经费不能落实。</w:t>
      </w:r>
    </w:p>
    <w:p>
      <w:pPr>
        <w:ind w:left="0" w:right="0" w:firstLine="560"/>
        <w:spacing w:before="450" w:after="450" w:line="312" w:lineRule="auto"/>
      </w:pPr>
      <w:r>
        <w:rPr>
          <w:rFonts w:ascii="宋体" w:hAnsi="宋体" w:eastAsia="宋体" w:cs="宋体"/>
          <w:color w:val="000"/>
          <w:sz w:val="28"/>
          <w:szCs w:val="28"/>
        </w:rPr>
        <w:t xml:space="preserve">　　以上存在的问题我将在今后的工作中逐步加以解决。我决心在市委市武装部和镇委镇政府的领导下，认真学习十七大精神，全面完成工作目标责任状，再创我镇武装工作新辉煌。</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武装工作总结篇14</w:t>
      </w:r>
    </w:p>
    <w:p>
      <w:pPr>
        <w:ind w:left="0" w:right="0" w:firstLine="560"/>
        <w:spacing w:before="450" w:after="450" w:line="312" w:lineRule="auto"/>
      </w:pPr>
      <w:r>
        <w:rPr>
          <w:rFonts w:ascii="宋体" w:hAnsi="宋体" w:eastAsia="宋体" w:cs="宋体"/>
          <w:color w:val="000"/>
          <w:sz w:val="28"/>
          <w:szCs w:val="28"/>
        </w:rPr>
        <w:t xml:space="preserve">　&gt;　一、办事处基本情况</w:t>
      </w:r>
    </w:p>
    <w:p>
      <w:pPr>
        <w:ind w:left="0" w:right="0" w:firstLine="560"/>
        <w:spacing w:before="450" w:after="450" w:line="312" w:lineRule="auto"/>
      </w:pPr>
      <w:r>
        <w:rPr>
          <w:rFonts w:ascii="宋体" w:hAnsi="宋体" w:eastAsia="宋体" w:cs="宋体"/>
          <w:color w:val="000"/>
          <w:sz w:val="28"/>
          <w:szCs w:val="28"/>
        </w:rPr>
        <w:t xml:space="preserve">　　**路街道办事处地处我市城区，是--市的北城门，辖10个居委会，其中5个城市居委会，5个农村居委会，辖区总面积6.8平方公里，耕地1445亩，农村人口人均不到3分地，总人口16453人，其中农业人口5441人。**办地处我市城乡结合部，经济相对发达，生产经营单位较多，但历史积淀沉厚，企地矛盾、城乡矛盾、干群矛盾交织，加之流动人口较多，在工作中有与乡镇及其它兄弟单位不可比拟的难度。在市委市政府的正确领导和市人大、政协的强力支持下，在市直各部门的关心帮助下，我们**办的整体工作近年来一直在全市名列前位。</w:t>
      </w:r>
    </w:p>
    <w:p>
      <w:pPr>
        <w:ind w:left="0" w:right="0" w:firstLine="560"/>
        <w:spacing w:before="450" w:after="450" w:line="312" w:lineRule="auto"/>
      </w:pPr>
      <w:r>
        <w:rPr>
          <w:rFonts w:ascii="宋体" w:hAnsi="宋体" w:eastAsia="宋体" w:cs="宋体"/>
          <w:color w:val="000"/>
          <w:sz w:val="28"/>
          <w:szCs w:val="28"/>
        </w:rPr>
        <w:t xml:space="preserve">　&gt;　二、街道武装部基本情况</w:t>
      </w:r>
    </w:p>
    <w:p>
      <w:pPr>
        <w:ind w:left="0" w:right="0" w:firstLine="560"/>
        <w:spacing w:before="450" w:after="450" w:line="312" w:lineRule="auto"/>
      </w:pPr>
      <w:r>
        <w:rPr>
          <w:rFonts w:ascii="宋体" w:hAnsi="宋体" w:eastAsia="宋体" w:cs="宋体"/>
          <w:color w:val="000"/>
          <w:sz w:val="28"/>
          <w:szCs w:val="28"/>
        </w:rPr>
        <w:t xml:space="preserve">　　**街道武装部共有民兵630人，其中基干民兵85人，下设两个基干连，设立两个分队，一是由市电办公司组建的20人的电力抢修专业分队，二是由北关居委会组建的20人民兵应急分队，办事处设立由党工委书记为主任的国防教育委员会和办事处主任为主任的国防动员委员会，办事处武装部基础设施完善，档案资料完善。街道党工委、办事处长期坚持把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2025-05-02T10:52:04+08:00</dcterms:created>
  <dcterms:modified xsi:type="dcterms:W3CDTF">2025-05-02T10:52:04+08:00</dcterms:modified>
</cp:coreProperties>
</file>

<file path=docProps/custom.xml><?xml version="1.0" encoding="utf-8"?>
<Properties xmlns="http://schemas.openxmlformats.org/officeDocument/2006/custom-properties" xmlns:vt="http://schemas.openxmlformats.org/officeDocument/2006/docPropsVTypes"/>
</file>