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在202_年党支部组织生活会上的总结讲话</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讲话，是指说话;发言;谈话，或者指演说和普及性的著作体裁。本站今天为大家精心准备了在202_年党支部组织生活会上的总结讲话，希望对大家有所帮助!　　在202_年党支部组织生活会上的总结讲话　　召开基层党组织组织生活会和开展民主评议党员，是学...</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讲话，是指说话;发言;谈话，或者指演说和普及性的著作体裁。本站今天为大家精心准备了在202_年党支部组织生活会上的总结讲话，希望对大家有所帮助![_TAG_h2]　　在202_年党支部组织生活会上的总结讲话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召开基层党组织组织生活会和开展民主评议党员，是学习贯彻党的十九大、十九届系列全会精神的重要举措，是严格执行新形势下党内政治生活若干准则，落实习总书记关于纠正“四风”不能止步、作风建设永远在路上的重要指示精神的实际行动，是推进“两学一做”学习教育常态化制度化的基本要求。支部要把开好组织生活会和民主评议党员当作政治任务抓实抓好，紧紧围绕深入学习贯彻党的十九大、十九届系列全会精神，牢固树立“四个意识”，坚定“四个自信”，提升基层党组织战斗力，集中查找纠治“四风”方面存在的突出问题。根据这次组织生活会的通知要求，支部全体党员都能本着扎实认真的态度，积极准备各自的发言材料，深度剖析自身不足，做到了实事求是，公开公正。会前，每个成员都积极进行沟通，统一思想、提高认识，为扎实认真、严肃活泼地开好专题组织生活会和民主评议党员工作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进行了诚恳、客观的批评和自我批评，只提缺点，不说优点。并做了相互批评，这些批评意见和建议，句句都是同志们的心里话，反映了同志们对工作的一片热忱和殷切期望。全体党员都能够严肃认真地就各自思想、工作学习情况及自身存在的问题进行深刻的剖析。大家既有严肃认真的自我批评，又有轻松活泼、语重心长的相互批评，整个组织生活会气氛热烈，收到了良好的效果。会后，支部会认真对待同志们提出来的批评意见和建议，有针对性地制定整改措施，进一步做好今后的工作。</w:t>
      </w:r>
    </w:p>
    <w:p>
      <w:pPr>
        <w:ind w:left="0" w:right="0" w:firstLine="560"/>
        <w:spacing w:before="450" w:after="450" w:line="312" w:lineRule="auto"/>
      </w:pPr>
      <w:r>
        <w:rPr>
          <w:rFonts w:ascii="宋体" w:hAnsi="宋体" w:eastAsia="宋体" w:cs="宋体"/>
          <w:color w:val="000"/>
          <w:sz w:val="28"/>
          <w:szCs w:val="28"/>
        </w:rPr>
        <w:t xml:space="preserve">　　为此，提出几点意见：</w:t>
      </w:r>
    </w:p>
    <w:p>
      <w:pPr>
        <w:ind w:left="0" w:right="0" w:firstLine="560"/>
        <w:spacing w:before="450" w:after="450" w:line="312" w:lineRule="auto"/>
      </w:pPr>
      <w:r>
        <w:rPr>
          <w:rFonts w:ascii="宋体" w:hAnsi="宋体" w:eastAsia="宋体" w:cs="宋体"/>
          <w:color w:val="000"/>
          <w:sz w:val="28"/>
          <w:szCs w:val="28"/>
        </w:rPr>
        <w:t xml:space="preserve">　　一是要增强责任意识。作为一名党员干部，我们应该在工作中有所作为、有所建树，从大的方面讲是对组织、群众的信任，对党和人民的事业负责，从小的方面讲则是要对得起自己这个职位、对得起自己的工资。希望大家牢固树立\"无功即是过，平庸也是错\"的思想，始终保持干事创业的热情，始终保持争先进位的激情，努力工作，奋发有为，努力将全局的工作推向新的高度。</w:t>
      </w:r>
    </w:p>
    <w:p>
      <w:pPr>
        <w:ind w:left="0" w:right="0" w:firstLine="560"/>
        <w:spacing w:before="450" w:after="450" w:line="312" w:lineRule="auto"/>
      </w:pPr>
      <w:r>
        <w:rPr>
          <w:rFonts w:ascii="宋体" w:hAnsi="宋体" w:eastAsia="宋体" w:cs="宋体"/>
          <w:color w:val="000"/>
          <w:sz w:val="28"/>
          <w:szCs w:val="28"/>
        </w:rPr>
        <w:t xml:space="preserve">　　二是增强效率意识。大家必须把提高工作效率放到重要位置来抓，重实际，说实话，办实事，求实效，坚韧不拔，敬业争先，攻坚克难，勇创一流，求真务实的作风高效推进工作开展，全面提升服务效率。</w:t>
      </w:r>
    </w:p>
    <w:p>
      <w:pPr>
        <w:ind w:left="0" w:right="0" w:firstLine="560"/>
        <w:spacing w:before="450" w:after="450" w:line="312" w:lineRule="auto"/>
      </w:pPr>
      <w:r>
        <w:rPr>
          <w:rFonts w:ascii="宋体" w:hAnsi="宋体" w:eastAsia="宋体" w:cs="宋体"/>
          <w:color w:val="000"/>
          <w:sz w:val="28"/>
          <w:szCs w:val="28"/>
        </w:rPr>
        <w:t xml:space="preserve">　　三是增强廉政意识。大家一定要牢记\"两个务必\"，始终保持谦虚谨慎、艰苦奋斗的优良传统和作风，要自觉做到自重、自省、自警、自励，自觉接受党组织、党员和群众的监督，淡泊名利、乐于奉献、严格廉洁自律，永葆共产党员清正廉洁、公道正派的政治本色，在廉洁从业上做出新的贡献、树立好的表率。</w:t>
      </w:r>
    </w:p>
    <w:p>
      <w:pPr>
        <w:ind w:left="0" w:right="0" w:firstLine="560"/>
        <w:spacing w:before="450" w:after="450" w:line="312" w:lineRule="auto"/>
      </w:pPr>
      <w:r>
        <w:rPr>
          <w:rFonts w:ascii="宋体" w:hAnsi="宋体" w:eastAsia="宋体" w:cs="宋体"/>
          <w:color w:val="000"/>
          <w:sz w:val="28"/>
          <w:szCs w:val="28"/>
        </w:rPr>
        <w:t xml:space="preserve">　　最后，大家还应结合本次组织生活会上同志们提出的针对个人的一些具体意见和建议，制定好整改措施，从大到小、从轻到重、从急到缓，排出日程，立说立行，能整改的立即整改，有困难的创造条件尽快整改，做到件件有落实，项项有交代。</w:t>
      </w:r>
    </w:p>
    <w:p>
      <w:pPr>
        <w:ind w:left="0" w:right="0" w:firstLine="560"/>
        <w:spacing w:before="450" w:after="450" w:line="312" w:lineRule="auto"/>
      </w:pPr>
      <w:r>
        <w:rPr>
          <w:rFonts w:ascii="黑体" w:hAnsi="黑体" w:eastAsia="黑体" w:cs="黑体"/>
          <w:color w:val="000000"/>
          <w:sz w:val="36"/>
          <w:szCs w:val="36"/>
          <w:b w:val="1"/>
          <w:bCs w:val="1"/>
        </w:rPr>
        <w:t xml:space="preserve">　　在202_年党支部组织生活会上的总结讲话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根据公司党委《关于召开专题组织生活会和开展民主评议党员的通知》安排部署，**党支部于202_年1月15日在项目部会议室召开了专题组织生活会。会议由项目部党支部副书记*主持，项目部全体党员参加。</w:t>
      </w:r>
    </w:p>
    <w:p>
      <w:pPr>
        <w:ind w:left="0" w:right="0" w:firstLine="560"/>
        <w:spacing w:before="450" w:after="450" w:line="312" w:lineRule="auto"/>
      </w:pPr>
      <w:r>
        <w:rPr>
          <w:rFonts w:ascii="宋体" w:hAnsi="宋体" w:eastAsia="宋体" w:cs="宋体"/>
          <w:color w:val="000"/>
          <w:sz w:val="28"/>
          <w:szCs w:val="28"/>
        </w:rPr>
        <w:t xml:space="preserve">　　自接到公司党委《关于召开专题组织生活会和开展民主评议党员的通知》后，支部根据通知要求，结合工作实际，制定了实施计划，积极开展了民主评议党员活动。这次组织生活会达到了预期的目的，取得了良好的效果，现将有关情况汇报如下：</w:t>
      </w:r>
    </w:p>
    <w:p>
      <w:pPr>
        <w:ind w:left="0" w:right="0" w:firstLine="560"/>
        <w:spacing w:before="450" w:after="450" w:line="312" w:lineRule="auto"/>
      </w:pPr>
      <w:r>
        <w:rPr>
          <w:rFonts w:ascii="宋体" w:hAnsi="宋体" w:eastAsia="宋体" w:cs="宋体"/>
          <w:color w:val="000"/>
          <w:sz w:val="28"/>
          <w:szCs w:val="28"/>
        </w:rPr>
        <w:t xml:space="preserve">　　一是准确把握组织生活会的基本要求，会前组织党员集中认真学习了公司党委文件精神，习近平新时代中国特色社会主义思想。按照文件要求扎实做好组织生活会各个环节的准备工作。班子和党员结合个人实际，进行了讨论发言，为开好组织生活会奠定了坚实的基础。</w:t>
      </w:r>
    </w:p>
    <w:p>
      <w:pPr>
        <w:ind w:left="0" w:right="0" w:firstLine="560"/>
        <w:spacing w:before="450" w:after="450" w:line="312" w:lineRule="auto"/>
      </w:pPr>
      <w:r>
        <w:rPr>
          <w:rFonts w:ascii="宋体" w:hAnsi="宋体" w:eastAsia="宋体" w:cs="宋体"/>
          <w:color w:val="000"/>
          <w:sz w:val="28"/>
          <w:szCs w:val="28"/>
        </w:rPr>
        <w:t xml:space="preserve">　　二是从严从实做好组织生活会各个环节的工作，通过发放征求意见表，设置意见箱的方式广泛征求党员干部和职工意见建议，会后制定整改落实措施，加以整改。</w:t>
      </w:r>
    </w:p>
    <w:p>
      <w:pPr>
        <w:ind w:left="0" w:right="0" w:firstLine="560"/>
        <w:spacing w:before="450" w:after="450" w:line="312" w:lineRule="auto"/>
      </w:pPr>
      <w:r>
        <w:rPr>
          <w:rFonts w:ascii="宋体" w:hAnsi="宋体" w:eastAsia="宋体" w:cs="宋体"/>
          <w:color w:val="000"/>
          <w:sz w:val="28"/>
          <w:szCs w:val="28"/>
        </w:rPr>
        <w:t xml:space="preserve">　　三是开展谈心谈话活动，班子成员之间、班子成员与分管业务负责人之间、与党员之间进行了谈心谈话，班子成员与各部室负责同志进行了谈心谈话。</w:t>
      </w:r>
    </w:p>
    <w:p>
      <w:pPr>
        <w:ind w:left="0" w:right="0" w:firstLine="560"/>
        <w:spacing w:before="450" w:after="450" w:line="312" w:lineRule="auto"/>
      </w:pPr>
      <w:r>
        <w:rPr>
          <w:rFonts w:ascii="宋体" w:hAnsi="宋体" w:eastAsia="宋体" w:cs="宋体"/>
          <w:color w:val="000"/>
          <w:sz w:val="28"/>
          <w:szCs w:val="28"/>
        </w:rPr>
        <w:t xml:space="preserve">　　四是认真准备个人对照检查材料和发言提纲，党员对照个人工作、思想撰写对照检查材料，认真查摆自己存在的问题，深入分析原因，明确努力方向和改进措施。支部集体对照文件精神深入查找问题，分析原因，明确改进措施，使对照检查材料直指个人和支部集体存在的问题，为进一步改进提供完整的分析材料。</w:t>
      </w:r>
    </w:p>
    <w:p>
      <w:pPr>
        <w:ind w:left="0" w:right="0" w:firstLine="560"/>
        <w:spacing w:before="450" w:after="450" w:line="312" w:lineRule="auto"/>
      </w:pPr>
      <w:r>
        <w:rPr>
          <w:rFonts w:ascii="宋体" w:hAnsi="宋体" w:eastAsia="宋体" w:cs="宋体"/>
          <w:color w:val="000"/>
          <w:sz w:val="28"/>
          <w:szCs w:val="28"/>
        </w:rPr>
        <w:t xml:space="preserve">　　五是在会前和会中敞开心扉开展了批评与自我批评，达到了沟通思想，相互进步，批评—团结—批评—团结的目的。</w:t>
      </w:r>
    </w:p>
    <w:p>
      <w:pPr>
        <w:ind w:left="0" w:right="0" w:firstLine="560"/>
        <w:spacing w:before="450" w:after="450" w:line="312" w:lineRule="auto"/>
      </w:pPr>
      <w:r>
        <w:rPr>
          <w:rFonts w:ascii="宋体" w:hAnsi="宋体" w:eastAsia="宋体" w:cs="宋体"/>
          <w:color w:val="000"/>
          <w:sz w:val="28"/>
          <w:szCs w:val="28"/>
        </w:rPr>
        <w:t xml:space="preserve">　　六是抓好整改落实，对组织生活会征集的职工意见建议会后制定整改措施，认真加以改进。</w:t>
      </w:r>
    </w:p>
    <w:p>
      <w:pPr>
        <w:ind w:left="0" w:right="0" w:firstLine="560"/>
        <w:spacing w:before="450" w:after="450" w:line="312" w:lineRule="auto"/>
      </w:pPr>
      <w:r>
        <w:rPr>
          <w:rFonts w:ascii="宋体" w:hAnsi="宋体" w:eastAsia="宋体" w:cs="宋体"/>
          <w:color w:val="000"/>
          <w:sz w:val="28"/>
          <w:szCs w:val="28"/>
        </w:rPr>
        <w:t xml:space="preserve">　　本次组织生活会后，党支部将根据各党支部党建工作和党员自身存在的问题认真研究整改方案，落实整改措施，把抓好整改工作当作党建工作的重点内容认真加以落实，真正达到组织生活会改进工作、解决问题、促进团结、共同促进的目标要求。</w:t>
      </w:r>
    </w:p>
    <w:p>
      <w:pPr>
        <w:ind w:left="0" w:right="0" w:firstLine="560"/>
        <w:spacing w:before="450" w:after="450" w:line="312" w:lineRule="auto"/>
      </w:pPr>
      <w:r>
        <w:rPr>
          <w:rFonts w:ascii="黑体" w:hAnsi="黑体" w:eastAsia="黑体" w:cs="黑体"/>
          <w:color w:val="000000"/>
          <w:sz w:val="36"/>
          <w:szCs w:val="36"/>
          <w:b w:val="1"/>
          <w:bCs w:val="1"/>
        </w:rPr>
        <w:t xml:space="preserve">　　在202_年党支部组织生活会上的总结讲话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2025-05-02T10:51:03+08:00</dcterms:created>
  <dcterms:modified xsi:type="dcterms:W3CDTF">2025-05-02T10:51:03+08:00</dcterms:modified>
</cp:coreProperties>
</file>

<file path=docProps/custom.xml><?xml version="1.0" encoding="utf-8"?>
<Properties xmlns="http://schemas.openxmlformats.org/officeDocument/2006/custom-properties" xmlns:vt="http://schemas.openxmlformats.org/officeDocument/2006/docPropsVTypes"/>
</file>