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党支部工作总结(通用17篇)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畜牧业是指利用人类人工饲养、驯化的畜禽等动物，或者利用鹿、麝、狐、貂、獭、鹌鹑等野生动物的生理功能，使其能够转化为草，饲料等植物通过人工饲养和繁殖转化为动物能量，从而获得肉、蛋、奶、羊毛、羊绒、皮等动物产品的生产过程中的丝绸和药材。 以下是...</w:t>
      </w:r>
    </w:p>
    <w:p>
      <w:pPr>
        <w:ind w:left="0" w:right="0" w:firstLine="560"/>
        <w:spacing w:before="450" w:after="450" w:line="312" w:lineRule="auto"/>
      </w:pPr>
      <w:r>
        <w:rPr>
          <w:rFonts w:ascii="宋体" w:hAnsi="宋体" w:eastAsia="宋体" w:cs="宋体"/>
          <w:color w:val="000"/>
          <w:sz w:val="28"/>
          <w:szCs w:val="28"/>
        </w:rPr>
        <w:t xml:space="preserve">畜牧业是指利用人类人工饲养、驯化的畜禽等动物，或者利用鹿、麝、狐、貂、獭、鹌鹑等野生动物的生理功能，使其能够转化为草，饲料等植物通过人工饲养和繁殖转化为动物能量，从而获得肉、蛋、奶、羊毛、羊绒、皮等动物产品的生产过程中的丝绸和药材。 以下是为大家整理的关于党支部工作总结的文章17篇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【篇一】党支部工作总结</w:t>
      </w:r>
    </w:p>
    <w:p>
      <w:pPr>
        <w:ind w:left="0" w:right="0" w:firstLine="560"/>
        <w:spacing w:before="450" w:after="450" w:line="312" w:lineRule="auto"/>
      </w:pPr>
      <w:r>
        <w:rPr>
          <w:rFonts w:ascii="宋体" w:hAnsi="宋体" w:eastAsia="宋体" w:cs="宋体"/>
          <w:color w:val="000"/>
          <w:sz w:val="28"/>
          <w:szCs w:val="28"/>
        </w:rPr>
        <w:t xml:space="preserve">　　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202_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&gt;　　一、政治学习方面：</w:t>
      </w:r>
    </w:p>
    <w:p>
      <w:pPr>
        <w:ind w:left="0" w:right="0" w:firstLine="560"/>
        <w:spacing w:before="450" w:after="450" w:line="312" w:lineRule="auto"/>
      </w:pPr>
      <w:r>
        <w:rPr>
          <w:rFonts w:ascii="宋体" w:hAnsi="宋体" w:eastAsia="宋体" w:cs="宋体"/>
          <w:color w:val="000"/>
          <w:sz w:val="28"/>
          <w:szCs w:val="28"/>
        </w:rPr>
        <w:t xml:space="preserve">　　在街道党委办事处的直接领导下，在开展“创先争优，做街道先锋”活动中，我村两委带领广大党员，不断深入学习科学发展观理论知识和党的十七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　　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　　(二)积极倡导民主权利，选出人民信任的人大代表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　　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　　(三)认真开好“三晒”会议，积极推行阳光施政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　　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　　(四)服务大项目，搞好村居基本建设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　　为配合完成xx厂附属设施的配套工程，村两委经过对xx路以北被征地农户开展耐心的教育宣传工作，确保被征地农民自愿腾出耕地，使该项目顺利进行。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　　(五)积极筹措资金，完成一系列环境改造工程。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　　——坚持厉行节约的工作原则，从村里召集义务工，完成健身广场整平及健身器材的安装，并在路边、活动场地栽种百日红、大叶女贞等花木600余棵，</w:t>
      </w:r>
    </w:p>
    <w:p>
      <w:pPr>
        <w:ind w:left="0" w:right="0" w:firstLine="560"/>
        <w:spacing w:before="450" w:after="450" w:line="312" w:lineRule="auto"/>
      </w:pPr>
      <w:r>
        <w:rPr>
          <w:rFonts w:ascii="宋体" w:hAnsi="宋体" w:eastAsia="宋体" w:cs="宋体"/>
          <w:color w:val="000"/>
          <w:sz w:val="28"/>
          <w:szCs w:val="28"/>
        </w:rPr>
        <w:t xml:space="preserve">　　——筹资5000余元，在村居交通要到建造龙门这一标志性建筑，机一部提高了路家沟村的知名度。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　　——为方便村民扫墓问题，村两委安排专门人员，负责对墓地进行了整修，得到广大村民的认可。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　　(六)积极改善民生，提高村民生活水平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　　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　　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　　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　　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　　(七)努力开展计划生育工作，工作成效显著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　　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　　(八)加强社会治安综合整治，确保社会和谐稳定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　　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　　充分发挥计划生育协会的组织协调作用，致力于育龄妇女干事创业、专心务工，邻里纠纷基本消除，家庭关系进一步融洽，为全村的各项发展创造了有力的保障、</w:t>
      </w:r>
    </w:p>
    <w:p>
      <w:pPr>
        <w:ind w:left="0" w:right="0" w:firstLine="560"/>
        <w:spacing w:before="450" w:after="450" w:line="312" w:lineRule="auto"/>
      </w:pPr>
      <w:r>
        <w:rPr>
          <w:rFonts w:ascii="宋体" w:hAnsi="宋体" w:eastAsia="宋体" w:cs="宋体"/>
          <w:color w:val="000"/>
          <w:sz w:val="28"/>
          <w:szCs w:val="28"/>
        </w:rPr>
        <w:t xml:space="preserve">&gt;　　三、工作中存在的问题和不足</w:t>
      </w:r>
    </w:p>
    <w:p>
      <w:pPr>
        <w:ind w:left="0" w:right="0" w:firstLine="560"/>
        <w:spacing w:before="450" w:after="450" w:line="312" w:lineRule="auto"/>
      </w:pPr>
      <w:r>
        <w:rPr>
          <w:rFonts w:ascii="宋体" w:hAnsi="宋体" w:eastAsia="宋体" w:cs="宋体"/>
          <w:color w:val="000"/>
          <w:sz w:val="28"/>
          <w:szCs w:val="28"/>
        </w:rPr>
        <w:t xml:space="preserve">　　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　　(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　　(二)经济建设中对于村集体经济建设不能引起高度重视，不能够在大产业上做文章，势必影响到集体经济的积累、壮大。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　　(三)环境整治工作未能很好开展，给全街道的新农村建设整体发展造成影响。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　　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　　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　　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　　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　　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　　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　　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【篇二】党支部工作总结</w:t>
      </w:r>
    </w:p>
    <w:p>
      <w:pPr>
        <w:ind w:left="0" w:right="0" w:firstLine="560"/>
        <w:spacing w:before="450" w:after="450" w:line="312" w:lineRule="auto"/>
      </w:pPr>
      <w:r>
        <w:rPr>
          <w:rFonts w:ascii="宋体" w:hAnsi="宋体" w:eastAsia="宋体" w:cs="宋体"/>
          <w:color w:val="000"/>
          <w:sz w:val="28"/>
          <w:szCs w:val="28"/>
        </w:rPr>
        <w:t xml:space="preserve">　　(一)20__企业党建工作思路</w:t>
      </w:r>
    </w:p>
    <w:p>
      <w:pPr>
        <w:ind w:left="0" w:right="0" w:firstLine="560"/>
        <w:spacing w:before="450" w:after="450" w:line="312" w:lineRule="auto"/>
      </w:pPr>
      <w:r>
        <w:rPr>
          <w:rFonts w:ascii="宋体" w:hAnsi="宋体" w:eastAsia="宋体" w:cs="宋体"/>
          <w:color w:val="000"/>
          <w:sz w:val="28"/>
          <w:szCs w:val="28"/>
        </w:rPr>
        <w:t xml:space="preserve">　　认真贯彻落实《中共中央、国务院关于深化国有企业改革的指导意见》，坚持有利于社会稳定和长治久安为目标，以市场化改革为方向，进一步解放思想、创新变革，加大地区国有经济产业结构转型升级，继续推行“四化”管理，不断深化国有企业改革和完善国有资产管理体制。盘活各类国有资产，确保国有资产的保值增值，不断增强企业发展活力和抗风险能力，提升国有经济在地区经济发展总量中的影响力和控制力。</w:t>
      </w:r>
    </w:p>
    <w:p>
      <w:pPr>
        <w:ind w:left="0" w:right="0" w:firstLine="560"/>
        <w:spacing w:before="450" w:after="450" w:line="312" w:lineRule="auto"/>
      </w:pPr>
      <w:r>
        <w:rPr>
          <w:rFonts w:ascii="宋体" w:hAnsi="宋体" w:eastAsia="宋体" w:cs="宋体"/>
          <w:color w:val="000"/>
          <w:sz w:val="28"/>
          <w:szCs w:val="28"/>
        </w:rPr>
        <w:t xml:space="preserve">　　(二)经济指标</w:t>
      </w:r>
    </w:p>
    <w:p>
      <w:pPr>
        <w:ind w:left="0" w:right="0" w:firstLine="560"/>
        <w:spacing w:before="450" w:after="450" w:line="312" w:lineRule="auto"/>
      </w:pPr>
      <w:r>
        <w:rPr>
          <w:rFonts w:ascii="宋体" w:hAnsi="宋体" w:eastAsia="宋体" w:cs="宋体"/>
          <w:color w:val="000"/>
          <w:sz w:val="28"/>
          <w:szCs w:val="28"/>
        </w:rPr>
        <w:t xml:space="preserve">　　1、国有资产保值增值率达106%。</w:t>
      </w:r>
    </w:p>
    <w:p>
      <w:pPr>
        <w:ind w:left="0" w:right="0" w:firstLine="560"/>
        <w:spacing w:before="450" w:after="450" w:line="312" w:lineRule="auto"/>
      </w:pPr>
      <w:r>
        <w:rPr>
          <w:rFonts w:ascii="宋体" w:hAnsi="宋体" w:eastAsia="宋体" w:cs="宋体"/>
          <w:color w:val="000"/>
          <w:sz w:val="28"/>
          <w:szCs w:val="28"/>
        </w:rPr>
        <w:t xml:space="preserve">　　2、国有独资企业上缴年度地区财政国有资本经营预算收入600万元。</w:t>
      </w:r>
    </w:p>
    <w:p>
      <w:pPr>
        <w:ind w:left="0" w:right="0" w:firstLine="560"/>
        <w:spacing w:before="450" w:after="450" w:line="312" w:lineRule="auto"/>
      </w:pPr>
      <w:r>
        <w:rPr>
          <w:rFonts w:ascii="宋体" w:hAnsi="宋体" w:eastAsia="宋体" w:cs="宋体"/>
          <w:color w:val="000"/>
          <w:sz w:val="28"/>
          <w:szCs w:val="28"/>
        </w:rPr>
        <w:t xml:space="preserve">　　(三)工作重点和措施</w:t>
      </w:r>
    </w:p>
    <w:p>
      <w:pPr>
        <w:ind w:left="0" w:right="0" w:firstLine="560"/>
        <w:spacing w:before="450" w:after="450" w:line="312" w:lineRule="auto"/>
      </w:pPr>
      <w:r>
        <w:rPr>
          <w:rFonts w:ascii="宋体" w:hAnsi="宋体" w:eastAsia="宋体" w:cs="宋体"/>
          <w:color w:val="000"/>
          <w:sz w:val="28"/>
          <w:szCs w:val="28"/>
        </w:rPr>
        <w:t xml:space="preserve">　　1、优化国有经济布局结构。紧紧围绕地区着力打造国家新型综合能源基地、新疆副主中心城市、一级综合交通枢纽、新型工业化主战场和全疆重要增长极的发展战略，重点发展互联网金融、新能源、新型材料、现代物流和旅游等产业，实现国有资产向优势产业的转移，促进地区国有经济产业结构的转型升级。</w:t>
      </w:r>
    </w:p>
    <w:p>
      <w:pPr>
        <w:ind w:left="0" w:right="0" w:firstLine="560"/>
        <w:spacing w:before="450" w:after="450" w:line="312" w:lineRule="auto"/>
      </w:pPr>
      <w:r>
        <w:rPr>
          <w:rFonts w:ascii="宋体" w:hAnsi="宋体" w:eastAsia="宋体" w:cs="宋体"/>
          <w:color w:val="000"/>
          <w:sz w:val="28"/>
          <w:szCs w:val="28"/>
        </w:rPr>
        <w:t xml:space="preserve">　　(1)按照《中共中央、国务院关于深化国有企业改革的指导意见》，做好地区国有经济“十三五”发展规划，明确地区国有经济发展的方向和目标任务。</w:t>
      </w:r>
    </w:p>
    <w:p>
      <w:pPr>
        <w:ind w:left="0" w:right="0" w:firstLine="560"/>
        <w:spacing w:before="450" w:after="450" w:line="312" w:lineRule="auto"/>
      </w:pPr>
      <w:r>
        <w:rPr>
          <w:rFonts w:ascii="宋体" w:hAnsi="宋体" w:eastAsia="宋体" w:cs="宋体"/>
          <w:color w:val="000"/>
          <w:sz w:val="28"/>
          <w:szCs w:val="28"/>
        </w:rPr>
        <w:t xml:space="preserve">　　(2)做好地区国投企业新能源项目的建设。实现地区国投企业参股的40万千瓦风电、5万千瓦光伏电项目并网发电，做好新配置5万千瓦风电、2万千瓦光伏电项目的项目建设实施工作，积极发挥国有资本向优势产业转移的示范引领作用。</w:t>
      </w:r>
    </w:p>
    <w:p>
      <w:pPr>
        <w:ind w:left="0" w:right="0" w:firstLine="560"/>
        <w:spacing w:before="450" w:after="450" w:line="312" w:lineRule="auto"/>
      </w:pPr>
      <w:r>
        <w:rPr>
          <w:rFonts w:ascii="宋体" w:hAnsi="宋体" w:eastAsia="宋体" w:cs="宋体"/>
          <w:color w:val="000"/>
          <w:sz w:val="28"/>
          <w:szCs w:val="28"/>
        </w:rPr>
        <w:t xml:space="preserve">　　(3)以地区国投企业为依托组建国有资本投资控股企业，推进国有资本合理流动。强化已有投资平台的股权投资功能，做好__城市建设有限公司组建和业务拓展，按照市场规律选择各类有发展潜力成长性较好的市场主体进行股权投资。</w:t>
      </w:r>
    </w:p>
    <w:p>
      <w:pPr>
        <w:ind w:left="0" w:right="0" w:firstLine="560"/>
        <w:spacing w:before="450" w:after="450" w:line="312" w:lineRule="auto"/>
      </w:pPr>
      <w:r>
        <w:rPr>
          <w:rFonts w:ascii="宋体" w:hAnsi="宋体" w:eastAsia="宋体" w:cs="宋体"/>
          <w:color w:val="000"/>
          <w:sz w:val="28"/>
          <w:szCs w:val="28"/>
        </w:rPr>
        <w:t xml:space="preserve">　　(4)进一步争取对地区国有企业风、光电资源配置，以自身的产业和资源优势，与中央、自治区、入疆企业及民营企业寻求各种形式的战略合作，联手发展。</w:t>
      </w:r>
    </w:p>
    <w:p>
      <w:pPr>
        <w:ind w:left="0" w:right="0" w:firstLine="560"/>
        <w:spacing w:before="450" w:after="450" w:line="312" w:lineRule="auto"/>
      </w:pPr>
      <w:r>
        <w:rPr>
          <w:rFonts w:ascii="宋体" w:hAnsi="宋体" w:eastAsia="宋体" w:cs="宋体"/>
          <w:color w:val="000"/>
          <w:sz w:val="28"/>
          <w:szCs w:val="28"/>
        </w:rPr>
        <w:t xml:space="preserve">　　(5)积极完成新疆煤炭交易所增资扩股工作，全力推进煤炭交易所新三板上市，使其充分发挥在地区煤炭物流交易市场的主导作用。</w:t>
      </w:r>
    </w:p>
    <w:p>
      <w:pPr>
        <w:ind w:left="0" w:right="0" w:firstLine="560"/>
        <w:spacing w:before="450" w:after="450" w:line="312" w:lineRule="auto"/>
      </w:pPr>
      <w:r>
        <w:rPr>
          <w:rFonts w:ascii="宋体" w:hAnsi="宋体" w:eastAsia="宋体" w:cs="宋体"/>
          <w:color w:val="000"/>
          <w:sz w:val="28"/>
          <w:szCs w:val="28"/>
        </w:rPr>
        <w:t xml:space="preserve">　　(6)创新驱动，努力拓展和培育新的经济增长点。做好互联网金融、新型板材、钢结构、现代物流和旅游等项目的建设，打造新的国有经济增长极。借助地区国投公司投融资平台优势，在融资渠道和方式上进一步创新，为地区中小企业发展提供有力的资金信贷支持。</w:t>
      </w:r>
    </w:p>
    <w:p>
      <w:pPr>
        <w:ind w:left="0" w:right="0" w:firstLine="560"/>
        <w:spacing w:before="450" w:after="450" w:line="312" w:lineRule="auto"/>
      </w:pPr>
      <w:r>
        <w:rPr>
          <w:rFonts w:ascii="宋体" w:hAnsi="宋体" w:eastAsia="宋体" w:cs="宋体"/>
          <w:color w:val="000"/>
          <w:sz w:val="28"/>
          <w:szCs w:val="28"/>
        </w:rPr>
        <w:t xml:space="preserve">　　2、深化国有企业改革。按照地区国有监管企业资本构成与功能类型，因企制宜，分类分层改革，积极发展混合所有制经济。积极吸纳社会资本，引入各类投资者，实现投资主体多元化，根据企业功能合理确定国有持股比例。加大与中央企业、对口援疆省市国有企业合作力度。</w:t>
      </w:r>
    </w:p>
    <w:p>
      <w:pPr>
        <w:ind w:left="0" w:right="0" w:firstLine="560"/>
        <w:spacing w:before="450" w:after="450" w:line="312" w:lineRule="auto"/>
      </w:pPr>
      <w:r>
        <w:rPr>
          <w:rFonts w:ascii="宋体" w:hAnsi="宋体" w:eastAsia="宋体" w:cs="宋体"/>
          <w:color w:val="000"/>
          <w:sz w:val="28"/>
          <w:szCs w:val="28"/>
        </w:rPr>
        <w:t xml:space="preserve">　　(1)按照地区推进新型工业化主战场建设重大决策部署和做强国有企业的发展要求，实行对全地区国有资产的优化配置，提高国有资本流动性，进一步整合和组建相关集团公司，使国有资产限度得以保值增值。</w:t>
      </w:r>
    </w:p>
    <w:p>
      <w:pPr>
        <w:ind w:left="0" w:right="0" w:firstLine="560"/>
        <w:spacing w:before="450" w:after="450" w:line="312" w:lineRule="auto"/>
      </w:pPr>
      <w:r>
        <w:rPr>
          <w:rFonts w:ascii="宋体" w:hAnsi="宋体" w:eastAsia="宋体" w:cs="宋体"/>
          <w:color w:val="000"/>
          <w:sz w:val="28"/>
          <w:szCs w:val="28"/>
        </w:rPr>
        <w:t xml:space="preserve">　　(2)积极推进__建设集团、__大厦、商业有限公司、__冰雪旅游有限公司等企业进行混合所有制经济改革，实现投资主体多元化的探索试点工作。</w:t>
      </w:r>
    </w:p>
    <w:p>
      <w:pPr>
        <w:ind w:left="0" w:right="0" w:firstLine="560"/>
        <w:spacing w:before="450" w:after="450" w:line="312" w:lineRule="auto"/>
      </w:pPr>
      <w:r>
        <w:rPr>
          <w:rFonts w:ascii="宋体" w:hAnsi="宋体" w:eastAsia="宋体" w:cs="宋体"/>
          <w:color w:val="000"/>
          <w:sz w:val="28"/>
          <w:szCs w:val="28"/>
        </w:rPr>
        <w:t xml:space="preserve">　　(3)对各企业现有资产进行梳理，对“小、散、弱”的资产实行重组和有序退出，盘活各类国有资产，提高资产的使用效益。</w:t>
      </w:r>
    </w:p>
    <w:p>
      <w:pPr>
        <w:ind w:left="0" w:right="0" w:firstLine="560"/>
        <w:spacing w:before="450" w:after="450" w:line="312" w:lineRule="auto"/>
      </w:pPr>
      <w:r>
        <w:rPr>
          <w:rFonts w:ascii="宋体" w:hAnsi="宋体" w:eastAsia="宋体" w:cs="宋体"/>
          <w:color w:val="000"/>
          <w:sz w:val="28"/>
          <w:szCs w:val="28"/>
        </w:rPr>
        <w:t xml:space="preserve">　　(4)转变观念，加强新知识、新技术的培训，积极参与地区采取PPP模式建设的各类项目。</w:t>
      </w:r>
    </w:p>
    <w:p>
      <w:pPr>
        <w:ind w:left="0" w:right="0" w:firstLine="560"/>
        <w:spacing w:before="450" w:after="450" w:line="312" w:lineRule="auto"/>
      </w:pPr>
      <w:r>
        <w:rPr>
          <w:rFonts w:ascii="宋体" w:hAnsi="宋体" w:eastAsia="宋体" w:cs="宋体"/>
          <w:color w:val="000"/>
          <w:sz w:val="28"/>
          <w:szCs w:val="28"/>
        </w:rPr>
        <w:t xml:space="preserve">　　3、规范法人治理结构，进一步完善现代企业制度。一是建立健全股东会、董事会、经理层和监事会，形成协调运转、有效制衡的决策、执行、监督体系;二是深化企业内部人事、劳动、分配制度改革，建立健全与市场机制相适应的激励约束机制;三是积极推进“人才强企”战略。在继续做好大学生招聘和企业现有人才培养工作的基础上，加大企业急需紧缺高层次人才的市场化选聘力度，对引进的高层次人才实现差异化薪酬政策等激励机制;四是健全与长效激励相配套的业绩挂钩、财务审计和信息披露、延期支付和追索扣回等约束机制;五是合理确定并严格规范国有企业经营管理者薪酬水平、不断提高企业职工收入水平，明确要求各监管企业负责人薪酬增幅不得职工工资增幅。</w:t>
      </w:r>
    </w:p>
    <w:p>
      <w:pPr>
        <w:ind w:left="0" w:right="0" w:firstLine="560"/>
        <w:spacing w:before="450" w:after="450" w:line="312" w:lineRule="auto"/>
      </w:pPr>
      <w:r>
        <w:rPr>
          <w:rFonts w:ascii="宋体" w:hAnsi="宋体" w:eastAsia="宋体" w:cs="宋体"/>
          <w:color w:val="000"/>
          <w:sz w:val="28"/>
          <w:szCs w:val="28"/>
        </w:rPr>
        <w:t xml:space="preserve">　　4、进一步加强和规范行政事业单位资产管理工作。在强化制度执行力的基础上，不断细化和完善工作程序和环节，做到国有资产的全覆盖和规范化管理，重点抓好国有资产的公开处置与竞租工作，防止资产管理工作中出现“跑、冒、滴、漏”现象，杜绝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【篇三】党支部工作总结</w:t>
      </w:r>
    </w:p>
    <w:p>
      <w:pPr>
        <w:ind w:left="0" w:right="0" w:firstLine="560"/>
        <w:spacing w:before="450" w:after="450" w:line="312" w:lineRule="auto"/>
      </w:pPr>
      <w:r>
        <w:rPr>
          <w:rFonts w:ascii="宋体" w:hAnsi="宋体" w:eastAsia="宋体" w:cs="宋体"/>
          <w:color w:val="000"/>
          <w:sz w:val="28"/>
          <w:szCs w:val="28"/>
        </w:rPr>
        <w:t xml:space="preserve">　　在教育局党委和xx街道党工委的正确领导下，在同志们的关心与帮助下，本人能够深入学习贯彻邓小平理论、三个代表重要思想、科学发展观，一如既往地热爱党的教育事业，作为校党支部副书记始终配合书记、校长的工作，努力协调各部门的工作，以教育、教学为中心，坚持有效作业、有效课堂的研究落实，全面提高教育质量，提升教育文化建设，和建立起现代的学校管理制度。</w:t>
      </w:r>
    </w:p>
    <w:p>
      <w:pPr>
        <w:ind w:left="0" w:right="0" w:firstLine="560"/>
        <w:spacing w:before="450" w:after="450" w:line="312" w:lineRule="auto"/>
      </w:pPr>
      <w:r>
        <w:rPr>
          <w:rFonts w:ascii="宋体" w:hAnsi="宋体" w:eastAsia="宋体" w:cs="宋体"/>
          <w:color w:val="000"/>
          <w:sz w:val="28"/>
          <w:szCs w:val="28"/>
        </w:rPr>
        <w:t xml:space="preserve">　　坚持抓党建工作，坚持关心、团结全体教职工，克己奉公，积极完成教育局及街道党工委的工作部署，努力营造一种以学生为本、和谐、进取、奋发向上的校园氛围现将自己一年来的工作情况向领导和老师作以汇报，不当之处，敬请批评指正。</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今年是教师素质提高年，为了不断地提高自身素质，提高思想觉悟，增强大局观，适应自身所肩负工作的岗位要求，使自己能够成为一个让群众满意的称职的干部，本人能够带头参加学校领导班子组织的各种学习活动，积极参加上级组织开展的各种学习培训活动，平日里能够通过读书、看报关心国内外大事经常为大脑充电，能够认真的学习邓小平理论和“三个代表”的重要思想，深入贯彻落实科学发展观，树立正确的工作观，对待工作认真负责，以大局为重，以群众为本，以团结为要，振奋精神，讲究奉献，能够深刻领会明确我们金州区教育局提出的提升教育，办人民满意的教育这一工作目标，结合自己分管的工作，卓有成效地开展各项工作。</w:t>
      </w:r>
    </w:p>
    <w:p>
      <w:pPr>
        <w:ind w:left="0" w:right="0" w:firstLine="560"/>
        <w:spacing w:before="450" w:after="450" w:line="312" w:lineRule="auto"/>
      </w:pPr>
      <w:r>
        <w:rPr>
          <w:rFonts w:ascii="宋体" w:hAnsi="宋体" w:eastAsia="宋体" w:cs="宋体"/>
          <w:color w:val="000"/>
          <w:sz w:val="28"/>
          <w:szCs w:val="28"/>
        </w:rPr>
        <w:t xml:space="preserve">　　&gt;二、坚持抓党建工作，为教育教学工作保驾护航。</w:t>
      </w:r>
    </w:p>
    <w:p>
      <w:pPr>
        <w:ind w:left="0" w:right="0" w:firstLine="560"/>
        <w:spacing w:before="450" w:after="450" w:line="312" w:lineRule="auto"/>
      </w:pPr>
      <w:r>
        <w:rPr>
          <w:rFonts w:ascii="宋体" w:hAnsi="宋体" w:eastAsia="宋体" w:cs="宋体"/>
          <w:color w:val="000"/>
          <w:sz w:val="28"/>
          <w:szCs w:val="28"/>
        </w:rPr>
        <w:t xml:space="preserve">　　我校的党员大部分都是学校的业务骨干，在教育教学工作中起领头羊的作用，因此党建工作不容忽视。一年来，在上级党委的领导下，本人能够协助校长抓好我校的党建工作，充分发挥党支部的战斗堡垒作用，坚持“三会一课”制度，坚持党员先进性教育的长效机制，能够及时组织党员干部和全体教师学习领会上级文件精神，宣传党的路线、方针、政策。积极组织开展贯彻落实科学发展观活动。</w:t>
      </w:r>
    </w:p>
    <w:p>
      <w:pPr>
        <w:ind w:left="0" w:right="0" w:firstLine="560"/>
        <w:spacing w:before="450" w:after="450" w:line="312" w:lineRule="auto"/>
      </w:pPr>
      <w:r>
        <w:rPr>
          <w:rFonts w:ascii="宋体" w:hAnsi="宋体" w:eastAsia="宋体" w:cs="宋体"/>
          <w:color w:val="000"/>
          <w:sz w:val="28"/>
          <w:szCs w:val="28"/>
        </w:rPr>
        <w:t xml:space="preserve">　　通过召开动员大会，树立身边典型，向身边典型学习，向仁爱之师学习，使我校党员干部心灵上受到了震撼，思想上受到了触动。在学习实践活动中，我们从课堂教学、文化建设、师德建设、管理制度等方面查找不足，边学边改，在一定程度上提高升我校教育。</w:t>
      </w:r>
    </w:p>
    <w:p>
      <w:pPr>
        <w:ind w:left="0" w:right="0" w:firstLine="560"/>
        <w:spacing w:before="450" w:after="450" w:line="312" w:lineRule="auto"/>
      </w:pPr>
      <w:r>
        <w:rPr>
          <w:rFonts w:ascii="宋体" w:hAnsi="宋体" w:eastAsia="宋体" w:cs="宋体"/>
          <w:color w:val="000"/>
          <w:sz w:val="28"/>
          <w:szCs w:val="28"/>
        </w:rPr>
        <w:t xml:space="preserve">　　对提高全体党员素质和加强组织的凝聚力，以及服务群众，促进我校教育教学开展起到了保驾护航的作用。能够以党建带团建，培养、帮助、团结年轻教师积极要求进步，提高岗位意识，增强紧迫感、责任感、危机感，坚决抵制有偿家教，体罚和变相体罚现象，为学校的发展弘扬正气。</w:t>
      </w:r>
    </w:p>
    <w:p>
      <w:pPr>
        <w:ind w:left="0" w:right="0" w:firstLine="560"/>
        <w:spacing w:before="450" w:after="450" w:line="312" w:lineRule="auto"/>
      </w:pPr>
      <w:r>
        <w:rPr>
          <w:rFonts w:ascii="宋体" w:hAnsi="宋体" w:eastAsia="宋体" w:cs="宋体"/>
          <w:color w:val="000"/>
          <w:sz w:val="28"/>
          <w:szCs w:val="28"/>
        </w:rPr>
        <w:t xml:space="preserve">　　在组织发展上，敢于坚持原则，以公心办事，为党组织负责。关心关工委的工作，注重调动发挥老同志的余热作用，关心学校发展。</w:t>
      </w:r>
    </w:p>
    <w:p>
      <w:pPr>
        <w:ind w:left="0" w:right="0" w:firstLine="560"/>
        <w:spacing w:before="450" w:after="450" w:line="312" w:lineRule="auto"/>
      </w:pPr>
      <w:r>
        <w:rPr>
          <w:rFonts w:ascii="宋体" w:hAnsi="宋体" w:eastAsia="宋体" w:cs="宋体"/>
          <w:color w:val="000"/>
          <w:sz w:val="28"/>
          <w:szCs w:val="28"/>
        </w:rPr>
        <w:t xml:space="preserve">　　在教育局关工委组织的“我的祖国”征文活动中，我校积极响应号召，在语文组教师精心指导下，我校多人次获奖。学生从中受益，也为学校争得了荣誉。关心离退休老同志的生活，教师节、国庆节按上级要求在校长带领下走访慰问了离休老干部和退休有困难的老同志。</w:t>
      </w:r>
    </w:p>
    <w:p>
      <w:pPr>
        <w:ind w:left="0" w:right="0" w:firstLine="560"/>
        <w:spacing w:before="450" w:after="450" w:line="312" w:lineRule="auto"/>
      </w:pPr>
      <w:r>
        <w:rPr>
          <w:rFonts w:ascii="宋体" w:hAnsi="宋体" w:eastAsia="宋体" w:cs="宋体"/>
          <w:color w:val="000"/>
          <w:sz w:val="28"/>
          <w:szCs w:val="28"/>
        </w:rPr>
        <w:t xml:space="preserve">&gt;　　三、抓工会工作。</w:t>
      </w:r>
    </w:p>
    <w:p>
      <w:pPr>
        <w:ind w:left="0" w:right="0" w:firstLine="560"/>
        <w:spacing w:before="450" w:after="450" w:line="312" w:lineRule="auto"/>
      </w:pPr>
      <w:r>
        <w:rPr>
          <w:rFonts w:ascii="宋体" w:hAnsi="宋体" w:eastAsia="宋体" w:cs="宋体"/>
          <w:color w:val="000"/>
          <w:sz w:val="28"/>
          <w:szCs w:val="28"/>
        </w:rPr>
        <w:t xml:space="preserve">　　本人兼工会主席工作，一年来，自己能够站在教职工的角度去思考问题，能够协助行政抓好教师的师德建设。组织开展学习了xx之后与教师座谈的讲话精神，学习xx市有关规范办学文件精神，组织教师撰写师德自查，签订了行风建设责任状，做到警钟长鸣，引以为戒。保护和培养教职工的工作热情和积极性，今年是建国xxx周年，开学初，在行政领导的支持下，工会的组织下，我校教职员发扬了集体主义精神，通过共同努力，在xx街道组织的庆建国xx周年大合唱比赛中，我们的成绩超过了兄弟学校，为我校争得了荣誉，同时我们也把这种敢为人先的精神，这种集体主义荣誉感，转移到了教育教学工作中，为本学期的工作起了好步、开了个好头。加强岗位练兵，提高教师素质。</w:t>
      </w:r>
    </w:p>
    <w:p>
      <w:pPr>
        <w:ind w:left="0" w:right="0" w:firstLine="560"/>
        <w:spacing w:before="450" w:after="450" w:line="312" w:lineRule="auto"/>
      </w:pPr>
      <w:r>
        <w:rPr>
          <w:rFonts w:ascii="宋体" w:hAnsi="宋体" w:eastAsia="宋体" w:cs="宋体"/>
          <w:color w:val="000"/>
          <w:sz w:val="28"/>
          <w:szCs w:val="28"/>
        </w:rPr>
        <w:t xml:space="preserve">　　我校在教学上强调了板书设计、课堂容量、课堂气氛等内容。为此校长还组织全校教师到金州高中学习取经，工会配合行政开展了板书过关活动，从板书内容设计以及字迹的工整美观都提出了要求，此活动推动了大家的学习热情，在xx区进修学校组织的第一届书法比赛中，我校xx等多人次在毛笔、钢笔、粉笔书法比赛中获奖。能够维护教职工的合法权益，敢于为教职工说真话，为教师办实事，做好事，想教师之所想，急教师之所急，对需要帮助的教师，对有困难的教师，总是义不容辞的帮助他们。解决了教师的后顾之忧，使教师在学校工作有了一定的安全感，和归宿感。</w:t>
      </w:r>
    </w:p>
    <w:p>
      <w:pPr>
        <w:ind w:left="0" w:right="0" w:firstLine="560"/>
        <w:spacing w:before="450" w:after="450" w:line="312" w:lineRule="auto"/>
      </w:pPr>
      <w:r>
        <w:rPr>
          <w:rFonts w:ascii="宋体" w:hAnsi="宋体" w:eastAsia="宋体" w:cs="宋体"/>
          <w:color w:val="000"/>
          <w:sz w:val="28"/>
          <w:szCs w:val="28"/>
        </w:rPr>
        <w:t xml:space="preserve">　　&gt;四、抓学生思想工作。</w:t>
      </w:r>
    </w:p>
    <w:p>
      <w:pPr>
        <w:ind w:left="0" w:right="0" w:firstLine="560"/>
        <w:spacing w:before="450" w:after="450" w:line="312" w:lineRule="auto"/>
      </w:pPr>
      <w:r>
        <w:rPr>
          <w:rFonts w:ascii="宋体" w:hAnsi="宋体" w:eastAsia="宋体" w:cs="宋体"/>
          <w:color w:val="000"/>
          <w:sz w:val="28"/>
          <w:szCs w:val="28"/>
        </w:rPr>
        <w:t xml:space="preserve">　　开学伊始，我校开展了“养良好习惯，树美好形象”活动。首先从抓好学生习惯入手，召开了班主任工作会议，研究确立了三个年级在行为习惯培养方面侧重点，明确了工作思路。坚持抓学生的政治思想工作，让学生能够自觉遵守学校的各项规章制度，做到有令要有禁。端正了学生的学习态度，给学生创造一个良好的学习环境。卫生工作是学校的窗口，在工作中，自己亲临指导，协助政教责任到人，责任到位。大家行动，学校的卫生工作做到井然有序，一进校门就给人耳目一新的感觉。</w:t>
      </w:r>
    </w:p>
    <w:p>
      <w:pPr>
        <w:ind w:left="0" w:right="0" w:firstLine="560"/>
        <w:spacing w:before="450" w:after="450" w:line="312" w:lineRule="auto"/>
      </w:pPr>
      <w:r>
        <w:rPr>
          <w:rFonts w:ascii="宋体" w:hAnsi="宋体" w:eastAsia="宋体" w:cs="宋体"/>
          <w:color w:val="000"/>
          <w:sz w:val="28"/>
          <w:szCs w:val="28"/>
        </w:rPr>
        <w:t xml:space="preserve">　　抓好安全工作，学校无小事，事事是大事，安全工作牵涉到千家万户，牵动着每一位家长的心，因此，在工作中讲交通安全，讲防火安全等学生的安全意识都增强了，在对学生方方面面的教育的同时，也加强对班主任的培训，主要进行如何管理班级各项工作，如何管理学生的方法，如何转化后进生，如何做到家访等方面的培训，学校的各项工作都卓有成效。我们学校组织经典古诗词诵读活动被金州区教育局普教科评为三等奖。</w:t>
      </w:r>
    </w:p>
    <w:p>
      <w:pPr>
        <w:ind w:left="0" w:right="0" w:firstLine="560"/>
        <w:spacing w:before="450" w:after="450" w:line="312" w:lineRule="auto"/>
      </w:pPr>
      <w:r>
        <w:rPr>
          <w:rFonts w:ascii="宋体" w:hAnsi="宋体" w:eastAsia="宋体" w:cs="宋体"/>
          <w:color w:val="000"/>
          <w:sz w:val="28"/>
          <w:szCs w:val="28"/>
        </w:rPr>
        <w:t xml:space="preserve">　　另外，除了做管理的工作，自己还从事教学工作，担任初三年级两个班级的体育课。在教学工作中投入了很大的热情和精力。平时能认真分析学生的心理认真研究每个学生的身体状况，培养了学生的健体技巧和顽强意志。能够协助体育组组织好大课间活动、学生球赛活动，帮助整理有关文字材料等，做到了团结协教。在日常生活中，自己能够时刻注意为人师表的形象，在教师中注意自己的干部形象。</w:t>
      </w:r>
    </w:p>
    <w:p>
      <w:pPr>
        <w:ind w:left="0" w:right="0" w:firstLine="560"/>
        <w:spacing w:before="450" w:after="450" w:line="312" w:lineRule="auto"/>
      </w:pPr>
      <w:r>
        <w:rPr>
          <w:rFonts w:ascii="宋体" w:hAnsi="宋体" w:eastAsia="宋体" w:cs="宋体"/>
          <w:color w:val="000"/>
          <w:sz w:val="28"/>
          <w:szCs w:val="28"/>
        </w:rPr>
        <w:t xml:space="preserve">　　严以律己宽以待人，与同志关系和睦。同时能协助校长做一些耐心细致的思想工作，积极引导教师把精力用在教育教学上来。在日常工作中，认真协调党政关系、校领导与教师关系、学校与上级教育部门的关系，以及学校与社会的关系。在协调中化解矛盾，优势互补，使我校在团结互助的氛围下稳步前进。</w:t>
      </w:r>
    </w:p>
    <w:p>
      <w:pPr>
        <w:ind w:left="0" w:right="0" w:firstLine="560"/>
        <w:spacing w:before="450" w:after="450" w:line="312" w:lineRule="auto"/>
      </w:pPr>
      <w:r>
        <w:rPr>
          <w:rFonts w:ascii="宋体" w:hAnsi="宋体" w:eastAsia="宋体" w:cs="宋体"/>
          <w:color w:val="000"/>
          <w:sz w:val="28"/>
          <w:szCs w:val="28"/>
        </w:rPr>
        <w:t xml:space="preserve">　　总之，一年来，在上级领导的关怀与支持下，在全校师生的监督帮助下，自己能够认真学习，勤恳工作。分管的党务工作被评为xx街道先进党支部，本人被评为先进党务工作者。今年又被评为金州区优秀教育工作者，感觉自己没做多少，但却得到了很高的荣誉和关怀。</w:t>
      </w:r>
    </w:p>
    <w:p>
      <w:pPr>
        <w:ind w:left="0" w:right="0" w:firstLine="560"/>
        <w:spacing w:before="450" w:after="450" w:line="312" w:lineRule="auto"/>
      </w:pPr>
      <w:r>
        <w:rPr>
          <w:rFonts w:ascii="宋体" w:hAnsi="宋体" w:eastAsia="宋体" w:cs="宋体"/>
          <w:color w:val="000"/>
          <w:sz w:val="28"/>
          <w:szCs w:val="28"/>
        </w:rPr>
        <w:t xml:space="preserve">　　自身还有很多不足之处，执政能力还需进一步提高，工作还应大胆创新，应进一步加强对年轻教师的思想上的引领和指导，不断地克服工作中的为难情绪，自己有决心加强学习，不断地克服不足之处，丰富工作经验，工作中继续坚持发扬民主，虚心听取群众意见，完善自我，继续树立正确的工作观，不辜负党和群众赋予的权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【篇四】党支部工作总结</w:t>
      </w:r>
    </w:p>
    <w:p>
      <w:pPr>
        <w:ind w:left="0" w:right="0" w:firstLine="560"/>
        <w:spacing w:before="450" w:after="450" w:line="312" w:lineRule="auto"/>
      </w:pPr>
      <w:r>
        <w:rPr>
          <w:rFonts w:ascii="宋体" w:hAnsi="宋体" w:eastAsia="宋体" w:cs="宋体"/>
          <w:color w:val="000"/>
          <w:sz w:val="28"/>
          <w:szCs w:val="28"/>
        </w:rPr>
        <w:t xml:space="preserve">　　20_年第一季度以来，中心党支部在局党委的正确领导和大力支持下，坚持深入贯彻落实党的十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【篇五】党支部工作总结</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【篇六】党支部工作总结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【篇七】党支部工作总结</w:t>
      </w:r>
    </w:p>
    <w:p>
      <w:pPr>
        <w:ind w:left="0" w:right="0" w:firstLine="560"/>
        <w:spacing w:before="450" w:after="450" w:line="312" w:lineRule="auto"/>
      </w:pPr>
      <w:r>
        <w:rPr>
          <w:rFonts w:ascii="宋体" w:hAnsi="宋体" w:eastAsia="宋体" w:cs="宋体"/>
          <w:color w:val="000"/>
          <w:sz w:val="28"/>
          <w:szCs w:val="28"/>
        </w:rPr>
        <w:t xml:space="preserve">　　202_年以来，我市按照中央组织部关于全面推进党支部建设整体提升工程的部署要求，认真贯彻落实XX省委组织部关于开展党支部“五化”建设的安排部署，坚持对标对表，坚持问题导向，坚持务实创新，强化责任落实，从严从实推进“五化”建设达标创优工作，党支部标准化规范化建设水平大幅提升。全市XX万个支部已有XX个党支部达到“五化”标准。</w:t>
      </w:r>
    </w:p>
    <w:p>
      <w:pPr>
        <w:ind w:left="0" w:right="0" w:firstLine="560"/>
        <w:spacing w:before="450" w:after="450" w:line="312" w:lineRule="auto"/>
      </w:pPr>
      <w:r>
        <w:rPr>
          <w:rFonts w:ascii="宋体" w:hAnsi="宋体" w:eastAsia="宋体" w:cs="宋体"/>
          <w:color w:val="000"/>
          <w:sz w:val="28"/>
          <w:szCs w:val="28"/>
        </w:rPr>
        <w:t xml:space="preserve">　　一、定目标、明任务，强化责任抓推动。一是制定“任务书”，明确达标创优目标。市委常委会高度重视党支部“五化”建设工作，将其作为夯实基层基础、提升基层党建工作规范化科学化水平的重要之举来抓。市委组织部部务会3次专题研究“五化”建设工作，下发了《关于推进全市党支部“五化”建设达标创优工作的实施方案》，组织县市区委组织部和市直行业系统分管副职召开专题会议进行动员部署，并对下阶段“五化”建设进行再动员再部署再调度，收到了很好的效果。二是绘好“路线图”，实施达标创优计划。《实施方案》明确了通过自查自评评定为达标的党支部要继续巩固提升，其余尚未达标的党支部分3年完成“五化”建设任务，同时要求所有党支部的软件建设今年全面达标，硬件建设按照党支部的“五化”创建时限要求稳步推进。各县市区委组织部、行业系统和园区党(工)委都按照市委组织部的安排，制定了“党情图”，明确党支部“五化”建设动态进展情况。基层党委对所属党支部制作《党支部“五化”建设一览表》，明确责任人、主要问题、具体措施和创建时限。三是建立“责任制”，传导达标创优压力。建立“五化”建设“三联一定”责任制，县(市、区)和园区党政班子党员领导干部联系行业系统和乡镇(街道)，乡镇(街道)班子党员领导干部联系村(社区)，各行业系统党(工)委成员联系所属单位的“五化”建设工作，每月定期到点现场指导。市委组织部从党政机关企事业单位聘请了XX名党务工作经验丰富的领导干部组建督查指导队，开展“五化”建设常态化交叉检查。</w:t>
      </w:r>
    </w:p>
    <w:p>
      <w:pPr>
        <w:ind w:left="0" w:right="0" w:firstLine="560"/>
        <w:spacing w:before="450" w:after="450" w:line="312" w:lineRule="auto"/>
      </w:pPr>
      <w:r>
        <w:rPr>
          <w:rFonts w:ascii="宋体" w:hAnsi="宋体" w:eastAsia="宋体" w:cs="宋体"/>
          <w:color w:val="000"/>
          <w:sz w:val="28"/>
          <w:szCs w:val="28"/>
        </w:rPr>
        <w:t xml:space="preserve">　　二、定标准、强培训，分类指导促落实。一是分类制定手册，确保指导有精度。抽调业务骨干组成专班，分农村、社区、机关事业单位、中小学校、国有企业、医疗卫生机构、高等学校、非公企业和社会组织等9个行业制定了“建设标准”和《“五化”建设工作手册》，为“五化”建设提供了具体标准、工作流程、制度规范和范例。市委组织部统一印制，下发至所有党支部书记、党务工作者和各级党员领导班子成员，做到“人手一册、一看就会”。二是分类组织轮训，确保培训有广度。坚持分层分级、分行业系统抓好党支部书记和党务工作者的集中轮训工作，共培训XX万余人次，做到了应培尽培。市委组织部分别举办了乡镇(街道)组织委员培训班、贫困村党组织书记培训班，同时还抓好了县市区、园区和市直行业系统分管副职的“五化”建设业务培训工作。各行业系统和县市区通过专题讲座、参观学习、外地培训等方式，分层分批开展了精准培训，全面提升了支部书记和党务工作者的业务能力。三是分类办点示范，确保推进有力度。全市分农村、社区、机关事业单位等9个行业领域，共打造了XX个“五化”建设示范点。XX名市级党员领导干部，以及市委组织部副处以上干部、县乡两级党员领导班子成员等党员领导干部办点示范，市委书记XX今年3次到自己所在支部和联点的XX村现场调研指导“五化”建设。在示范支部的带动下，其他支部积极对标创建。经考核验收合格的党支部，纳入已达标党支部台账管理;未通过考核验收的，列出问题清单，督促整改落实，确保分步达标。机关、教育、国资、卫计和“两新”5个行业系统党工委也结合实际，分管领导带队，组织业务骨干，结合日常督查，到本系统基层党组织现场答疑解惑，实地指导“五化”建设。</w:t>
      </w:r>
    </w:p>
    <w:p>
      <w:pPr>
        <w:ind w:left="0" w:right="0" w:firstLine="560"/>
        <w:spacing w:before="450" w:after="450" w:line="312" w:lineRule="auto"/>
      </w:pPr>
      <w:r>
        <w:rPr>
          <w:rFonts w:ascii="宋体" w:hAnsi="宋体" w:eastAsia="宋体" w:cs="宋体"/>
          <w:color w:val="000"/>
          <w:sz w:val="28"/>
          <w:szCs w:val="28"/>
        </w:rPr>
        <w:t xml:space="preserve">　　三、盯短板、出对策，攻坚克难求突破。一是分类积分管理，解决党员作用发挥不明显的问题。分行业系统制定了《党员积分管理办法》，推行“月申报、季公示、年底评”的积分管理模式，通过分类积分，量化考核，标杆引导，奖优罚劣，引导党员立足岗位作贡献、服务社会展风采，让党员表现群众有数、组织有数。二是开展专项检查，解决组织生活不正常的问题。出台《XX的实施办法》，今年市级层面开展4轮专项检查，下发了检查通报，特别是对检查中发现的XX个民主生活会不严肃的单位、XX名撰写党性材料不认真的党员领导干部进行问责，进一步严格了党的组织生活。编印《基层党组织工作一本通》，通过“典型案例+规范格式”双管齐下的方式，指导基层党组织规范开展组织生活。三是坚持建管并重，解决阵地建设不规范的问题。稳步推进农村综合服务平台建设，去年完工XX个，今年已建成XX个，村级活动场所大幅改善，基本满足了村级组织活动和群众公共服务需求;持续推进社区“两化两体系”建设，全市共新建XX个社区办公服务用房，中心城区社区办公服务用房已全部达标，县城城区社区也基本达标;按照“三室两栏”的标准，推进机关事业单位党员活动阵地建设。出台《XX》等规范性文件，落实村干部值班制、社区干部坐班制、机关事业单位阵地工作时间开放制，确保活动阵地管好用好，有效发挥作用。四是探索智慧途径，解决信息化水平不高的问题。面对飞速发展的信息化时代，我市建立了“以党建网格化信息管理平台为主，以党员教育微支部、微基地、微党课平台和农村电商平台等手段为补充”的智慧党建平台。为打造智慧党建升级版，我市成立了由市委常委、组织部长任组长的领导小组，组建了工作专班，并到外地进行了实地考察调研，与多家公司进行了对接，将打造线上线下互动、市县乡村四级联通、集党务政务商务为一体的智慧党建平台。四、立长远、建机制，整体推进见实效。一是建立健全组织设置动态调整机制。根据基层单位工作需要和党员人数变化等情况，及时设立、调整或撤销党支部。同时，创新党支部设置方式，在设立了党总支(党委)的村(社区)，探索设置“中心支部+特色支部”;在脱贫攻坚重点乡镇，设立“扶贫党支部”。二是建立健全按期换届提醒机制。根据中共中央办公厅《关于党的基层组织任期的意见》，调整党组织每届任期。上级党组织对任期将满的党支部，提前3个月书面发函提醒并督促做好换届工作，强化届期观念，确保按期换届。三是建立健全整顿提升机制。坚持“一支一策”，落实倒排联点制和“六个一”措施，实施先进支部联系后进支部的做法，推动软弱涣散党组织转化提高。目前，已有XX个软弱涣散党组织整顿到位。出台《XX市村干部管理办法(试行)》，建立村干部警示谈话和有错无为退出机制，规范了村干部管理。结合村级组织班子运行情况排查，开展五个“消空”行动，全面消除党组织书记空挂、民主管理空白、发展党员工作空档、组织生活空泛、党建指导员空缺的基层党组织。共调整不称职不合格村(社区)“两委”班子成员XX人，补齐空缺的村(社区)党组织书记XX人。四是建立健全党员违纪违法排查机制。主动协调纪委监察、审判、检察、公安等部门，强化协同合作，建立党员涉嫌违纪违法信息通报和及时处置机制，层层压实责任，逐个逐个排查，确保全覆盖。截至目前，排查出各类问题XX起，取消XX名排查对象党员身份，对XX名预备党员作出延长预备期处理，对发展党员标准不高、把关不严的XX名相关责任人进行问责，进一步纯洁了党员队伍。</w:t>
      </w:r>
    </w:p>
    <w:p>
      <w:pPr>
        <w:ind w:left="0" w:right="0" w:firstLine="560"/>
        <w:spacing w:before="450" w:after="450" w:line="312" w:lineRule="auto"/>
      </w:pPr>
      <w:r>
        <w:rPr>
          <w:rFonts w:ascii="黑体" w:hAnsi="黑体" w:eastAsia="黑体" w:cs="黑体"/>
          <w:color w:val="000000"/>
          <w:sz w:val="36"/>
          <w:szCs w:val="36"/>
          <w:b w:val="1"/>
          <w:bCs w:val="1"/>
        </w:rPr>
        <w:t xml:space="preserve">【篇八】党支部工作总结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【篇九】党支部工作总结</w:t>
      </w:r>
    </w:p>
    <w:p>
      <w:pPr>
        <w:ind w:left="0" w:right="0" w:firstLine="560"/>
        <w:spacing w:before="450" w:after="450" w:line="312" w:lineRule="auto"/>
      </w:pPr>
      <w:r>
        <w:rPr>
          <w:rFonts w:ascii="宋体" w:hAnsi="宋体" w:eastAsia="宋体" w:cs="宋体"/>
          <w:color w:val="000"/>
          <w:sz w:val="28"/>
          <w:szCs w:val="28"/>
        </w:rPr>
        <w:t xml:space="preserve">　　202_年上半年，局属支部在局党组和党总支的指导下，充分发挥堡垒作用，加强党组织建设，切实开展问题排查和整改，完善组织活动制度，认真开展学习教育活动。现将上半年工作开展情况小结如下：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　&gt;　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　&gt;　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　&gt;　三、积极发展党员，扩大组织队伍</w:t>
      </w:r>
    </w:p>
    <w:p>
      <w:pPr>
        <w:ind w:left="0" w:right="0" w:firstLine="560"/>
        <w:spacing w:before="450" w:after="450" w:line="312" w:lineRule="auto"/>
      </w:pPr>
      <w:r>
        <w:rPr>
          <w:rFonts w:ascii="宋体" w:hAnsi="宋体" w:eastAsia="宋体" w:cs="宋体"/>
          <w:color w:val="000"/>
          <w:sz w:val="28"/>
          <w:szCs w:val="28"/>
        </w:rPr>
        <w:t xml:space="preserve">　　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　　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560"/>
        <w:spacing w:before="450" w:after="450" w:line="312" w:lineRule="auto"/>
      </w:pPr>
      <w:r>
        <w:rPr>
          <w:rFonts w:ascii="黑体" w:hAnsi="黑体" w:eastAsia="黑体" w:cs="黑体"/>
          <w:color w:val="000000"/>
          <w:sz w:val="36"/>
          <w:szCs w:val="36"/>
          <w:b w:val="1"/>
          <w:bCs w:val="1"/>
        </w:rPr>
        <w:t xml:space="preserve">【篇十】党支部工作总结</w:t>
      </w:r>
    </w:p>
    <w:p>
      <w:pPr>
        <w:ind w:left="0" w:right="0" w:firstLine="560"/>
        <w:spacing w:before="450" w:after="450" w:line="312" w:lineRule="auto"/>
      </w:pPr>
      <w:r>
        <w:rPr>
          <w:rFonts w:ascii="宋体" w:hAnsi="宋体" w:eastAsia="宋体" w:cs="宋体"/>
          <w:color w:val="000"/>
          <w:sz w:val="28"/>
          <w:szCs w:val="28"/>
        </w:rPr>
        <w:t xml:space="preserve">　　一年来，我能够以“科学发展观”重要思想作为自己的行动指南。认真履行学院党总支的职责，积极支持学院行政独立、负责地开展工作;积极参与学院教学、科研、行政管理等工作中重要事项的研究。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　　期间主要做了以下工作：</w:t>
      </w:r>
    </w:p>
    <w:p>
      <w:pPr>
        <w:ind w:left="0" w:right="0" w:firstLine="560"/>
        <w:spacing w:before="450" w:after="450" w:line="312" w:lineRule="auto"/>
      </w:pPr>
      <w:r>
        <w:rPr>
          <w:rFonts w:ascii="宋体" w:hAnsi="宋体" w:eastAsia="宋体" w:cs="宋体"/>
          <w:color w:val="000"/>
          <w:sz w:val="28"/>
          <w:szCs w:val="28"/>
        </w:rPr>
        <w:t xml:space="preserve">&gt;　　一、认真组织学院学习贯彻实践“科学发展观”重要思想活动。</w:t>
      </w:r>
    </w:p>
    <w:p>
      <w:pPr>
        <w:ind w:left="0" w:right="0" w:firstLine="560"/>
        <w:spacing w:before="450" w:after="450" w:line="312" w:lineRule="auto"/>
      </w:pPr>
      <w:r>
        <w:rPr>
          <w:rFonts w:ascii="宋体" w:hAnsi="宋体" w:eastAsia="宋体" w:cs="宋体"/>
          <w:color w:val="000"/>
          <w:sz w:val="28"/>
          <w:szCs w:val="28"/>
        </w:rPr>
        <w:t xml:space="preserve">　　1、坚持学院理论学习中心组制度。认真组织以__大精神和“科学发展观”重要思想为主要内容的中心组学习，坚持每周安排固定时间采取个人自学与集中学习、研讨的方式进行学习与交流。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　　2、按照校党委的要求，认真组织了我院处级干部“科学发展观”重要思想学习班活动。</w:t>
      </w:r>
    </w:p>
    <w:p>
      <w:pPr>
        <w:ind w:left="0" w:right="0" w:firstLine="560"/>
        <w:spacing w:before="450" w:after="450" w:line="312" w:lineRule="auto"/>
      </w:pPr>
      <w:r>
        <w:rPr>
          <w:rFonts w:ascii="宋体" w:hAnsi="宋体" w:eastAsia="宋体" w:cs="宋体"/>
          <w:color w:val="000"/>
          <w:sz w:val="28"/>
          <w:szCs w:val="28"/>
        </w:rPr>
        <w:t xml:space="preserve">　　3、在全院师生中安排了__大精神的学习与辅导活动。</w:t>
      </w:r>
    </w:p>
    <w:p>
      <w:pPr>
        <w:ind w:left="0" w:right="0" w:firstLine="560"/>
        <w:spacing w:before="450" w:after="450" w:line="312" w:lineRule="auto"/>
      </w:pPr>
      <w:r>
        <w:rPr>
          <w:rFonts w:ascii="宋体" w:hAnsi="宋体" w:eastAsia="宋体" w:cs="宋体"/>
          <w:color w:val="000"/>
          <w:sz w:val="28"/>
          <w:szCs w:val="28"/>
        </w:rPr>
        <w:t xml:space="preserve">　　&gt;二、认真做好学院的党建评估工作。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　　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　　2、建立、健全了《管理学院理论学习中心组制度》《管理学院党总支议事规则》、《管理学院党政联席会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　　3、顺利通过了党建评估工作，为我院今后的党建工作打下了良好基础。</w:t>
      </w:r>
    </w:p>
    <w:p>
      <w:pPr>
        <w:ind w:left="0" w:right="0" w:firstLine="560"/>
        <w:spacing w:before="450" w:after="450" w:line="312" w:lineRule="auto"/>
      </w:pPr>
      <w:r>
        <w:rPr>
          <w:rFonts w:ascii="宋体" w:hAnsi="宋体" w:eastAsia="宋体" w:cs="宋体"/>
          <w:color w:val="000"/>
          <w:sz w:val="28"/>
          <w:szCs w:val="28"/>
        </w:rPr>
        <w:t xml:space="preserve">&gt;　　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　　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　　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　　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　　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　　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　　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　　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&gt;　　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　　今后我将立足本岗，充分发挥个人优势、发挥学院领导班子的团队精神，为管理学院的发展、为大学的发展做出应有的贡献。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【篇十一】党支部工作总结</w:t>
      </w:r>
    </w:p>
    <w:p>
      <w:pPr>
        <w:ind w:left="0" w:right="0" w:firstLine="560"/>
        <w:spacing w:before="450" w:after="450" w:line="312" w:lineRule="auto"/>
      </w:pPr>
      <w:r>
        <w:rPr>
          <w:rFonts w:ascii="宋体" w:hAnsi="宋体" w:eastAsia="宋体" w:cs="宋体"/>
          <w:color w:val="000"/>
          <w:sz w:val="28"/>
          <w:szCs w:val="28"/>
        </w:rPr>
        <w:t xml:space="preserve">　　党员干部做先锋，市建设局党委按照“支部建设添活力。推进城市建设，打造宜居雄关”主题，坚持以领导班子好、党员队伍好、工作机制好、工作业绩好、群众反映好“五个好”为基本要求，创建“五好五强”基层党组织；以带头学习提高、带头争创佳绩、带头服务群众、带头遵纪守法、带头弘扬正气“五带头”为基本要求，争当“城建先锋暨五个标兵”以“一服务三加强”服务转型发展，加强学风建设、加强作风建设、加强效能建设为基本目标，争创学习型、服务型机关，以构建和谐社会为宗旨，着力推动创先争优活动深入开展。</w:t>
      </w:r>
    </w:p>
    <w:p>
      <w:pPr>
        <w:ind w:left="0" w:right="0" w:firstLine="560"/>
        <w:spacing w:before="450" w:after="450" w:line="312" w:lineRule="auto"/>
      </w:pPr>
      <w:r>
        <w:rPr>
          <w:rFonts w:ascii="宋体" w:hAnsi="宋体" w:eastAsia="宋体" w:cs="宋体"/>
          <w:color w:val="000"/>
          <w:sz w:val="28"/>
          <w:szCs w:val="28"/>
        </w:rPr>
        <w:t xml:space="preserve">　　营造学习氛围。健全完善了局党委中心组学习制度和考勤制度，一是领导带头。以季度为单位，制定了中心组学习计划和支部学习计划。学习过程中努力做到四个结合”即结合中央的重大决策和部署学，增强与党中央保持高度一致的自觉性；结合市委、市政府对城市建设管理工作的要求学，增强服务全局意识；结合城市建设管理工作中心任务学，把理论学习转化为指导工作实践能力；结合党委班子建设和领导干部的实际学，提高领导工作和解决自身问题的能力。</w:t>
      </w:r>
    </w:p>
    <w:p>
      <w:pPr>
        <w:ind w:left="0" w:right="0" w:firstLine="560"/>
        <w:spacing w:before="450" w:after="450" w:line="312" w:lineRule="auto"/>
      </w:pPr>
      <w:r>
        <w:rPr>
          <w:rFonts w:ascii="宋体" w:hAnsi="宋体" w:eastAsia="宋体" w:cs="宋体"/>
          <w:color w:val="000"/>
          <w:sz w:val="28"/>
          <w:szCs w:val="28"/>
        </w:rPr>
        <w:t xml:space="preserve">　　丰富学习形式。采取个人自学与集中学习相结合、专题辅导与座谈讨论相结合的形式，二是结合实际。提高学习效果。对于部分年龄较大，行动不便的离退休党员，指派专人将学习资料送到手中，让他家中自学。工作任务重的单位或部门采取白天处理日常业务，晚上集中学习的办法，或者每周安排1次集中学习，将自学时间安排在周六、周日。同时，设立创先争优宣传栏2块，办工作简报10期，组工信息21期，新闻媒体刊登创先争优活动宣传文章12篇。</w:t>
      </w:r>
    </w:p>
    <w:p>
      <w:pPr>
        <w:ind w:left="0" w:right="0" w:firstLine="560"/>
        <w:spacing w:before="450" w:after="450" w:line="312" w:lineRule="auto"/>
      </w:pPr>
      <w:r>
        <w:rPr>
          <w:rFonts w:ascii="宋体" w:hAnsi="宋体" w:eastAsia="宋体" w:cs="宋体"/>
          <w:color w:val="000"/>
          <w:sz w:val="28"/>
          <w:szCs w:val="28"/>
        </w:rPr>
        <w:t xml:space="preserve">　　讨论科学发展。认真组织开展了创先争优活动“组织怎么建、党员怎么干”为主要内容的大讨论，三是周密调研。为推进城建事业科学发展提供了强有力的思想政治保证。并结合我市城市建设管理工作实际，经多次调研和会议讨论，起草拟定了市城市市容和环境卫生管理实施细则》市供热公司就如何做好供热计量改造工程开展了大讨论，并起草拟定了市热计量收费管理暂行办法（试行和《市城市供热管理暂行办法（试行等规范性文件。</w:t>
      </w:r>
    </w:p>
    <w:p>
      <w:pPr>
        <w:ind w:left="0" w:right="0" w:firstLine="560"/>
        <w:spacing w:before="450" w:after="450" w:line="312" w:lineRule="auto"/>
      </w:pPr>
      <w:r>
        <w:rPr>
          <w:rFonts w:ascii="宋体" w:hAnsi="宋体" w:eastAsia="宋体" w:cs="宋体"/>
          <w:color w:val="000"/>
          <w:sz w:val="28"/>
          <w:szCs w:val="28"/>
        </w:rPr>
        <w:t xml:space="preserve">　　深化学习内容。认真组织开展“十个一”活动。创先争优活动启动以来，四是丰富载体。建设局党委先后组织开展了学习雷锋、服务市民、普及城建管理法规”公益活动；组织局机关全体干部和局属单位副科级以上干部参观市看守所警示教育活动；全体党员中开展了创先争优公开承诺活动；五五”普法保密法、签订保密责任书、廉政准则》干部选拔任用四项监督制度》等知识答题活动；党旗在心中”迎七?一主题演讲比赛；局系统庆七?一总结表彰大会暨新党员入党宣誓活动；同峪泉镇黄草营村“双结双带”帮扶结对活动；建筑工地农民工业余学校挂牌仪式暨普法宣传活动；建筑工地“夏日送清凉”慰问活动；反腐倡廉影视展播月活动；并在建军83周年来临之际，对我市消防武警官兵进行了走访慰问。</w:t>
      </w:r>
    </w:p>
    <w:p>
      <w:pPr>
        <w:ind w:left="0" w:right="0" w:firstLine="560"/>
        <w:spacing w:before="450" w:after="450" w:line="312" w:lineRule="auto"/>
      </w:pPr>
      <w:r>
        <w:rPr>
          <w:rFonts w:ascii="宋体" w:hAnsi="宋体" w:eastAsia="宋体" w:cs="宋体"/>
          <w:color w:val="000"/>
          <w:sz w:val="28"/>
          <w:szCs w:val="28"/>
        </w:rPr>
        <w:t xml:space="preserve">　　提升服务能力。结合城市建设工作实际，五是结合工作。局属各党总支、党支部开展了一系列创先争优主题实践活动。机关党支部在党员干部中开展了以“抓好重点工程建设，推动我市经济又好又快发展”为主题，新华路人行道改造、机场南路至新火车站道路、明珠东路向东延伸、两湖一河”园林景观建设工程等全市十四项重点建设项目“压投资，保工期、保质量”建设攻坚活动。</w:t>
      </w:r>
    </w:p>
    <w:p>
      <w:pPr>
        <w:ind w:left="0" w:right="0" w:firstLine="560"/>
        <w:spacing w:before="450" w:after="450" w:line="312" w:lineRule="auto"/>
      </w:pPr>
      <w:r>
        <w:rPr>
          <w:rFonts w:ascii="宋体" w:hAnsi="宋体" w:eastAsia="宋体" w:cs="宋体"/>
          <w:color w:val="000"/>
          <w:sz w:val="28"/>
          <w:szCs w:val="28"/>
        </w:rPr>
        <w:t xml:space="preserve">　　加强基层建设。局党委对班子不健全的6个基层党组织及时进行改选补充，六是健全制度。把政治素质好、驾驭能力强、善于抓管理、工作作风实的党员及年轻党员通过组织程序选拔进支部，基层组织中积极发展入党积极分子。同时，健全基层党支部成员岗位目标责任制，坚持“三会一课”党务公开、政务公开、民主管理等制度，认真落实党风廉政建设责任制，切实加强基层党组织建设，一支“政治强、业务精、爱岗敬业、结构合理”城建管理党员干部队伍正在形成。</w:t>
      </w:r>
    </w:p>
    <w:p>
      <w:pPr>
        <w:ind w:left="0" w:right="0" w:firstLine="560"/>
        <w:spacing w:before="450" w:after="450" w:line="312" w:lineRule="auto"/>
      </w:pPr>
      <w:r>
        <w:rPr>
          <w:rFonts w:ascii="宋体" w:hAnsi="宋体" w:eastAsia="宋体" w:cs="宋体"/>
          <w:color w:val="000"/>
          <w:sz w:val="28"/>
          <w:szCs w:val="28"/>
        </w:rPr>
        <w:t xml:space="preserve">　　选树先进典型。把思想政治工作贯穿于“创先争优”活动的始终，七是加强教育。充分调动了全体党员干部的积极性和创造性。活动中，局党委坚持以人为本，通过实施党员先锋岗、党员示范窗口、打造“文明服务大厅”等工程，把培养一支“学习优、作风优、素质优”城建管理干部队伍作为争创活动的重要内容来抓。从思想教育入手，从调动人的积极因素方面引导，及时树立争创活动中涌现出来的先进典型。</w:t>
      </w:r>
    </w:p>
    <w:p>
      <w:pPr>
        <w:ind w:left="0" w:right="0" w:firstLine="560"/>
        <w:spacing w:before="450" w:after="450" w:line="312" w:lineRule="auto"/>
      </w:pPr>
      <w:r>
        <w:rPr>
          <w:rFonts w:ascii="宋体" w:hAnsi="宋体" w:eastAsia="宋体" w:cs="宋体"/>
          <w:color w:val="000"/>
          <w:sz w:val="28"/>
          <w:szCs w:val="28"/>
        </w:rPr>
        <w:t xml:space="preserve">　　强化廉政建设。加大了重点工程建设领域预防职务犯罪和工程建设领域突出问题专项治理工作力度，八是突出监管。认真落实了党风廉政建设责任制。活动中，主动和市纪委、市检察院等部门联系，通过制定重点工程建设项目预防职务犯罪工作实施方案、工程现场设立警示牌、举报箱，公布举报电话等方式，对重点工程建设领域职务犯罪易发多发的部位和环节全程进行监督，有力的推动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　　创新投标管理。活动中，九是完善制度。进一步完善了市建设局党风廉政建设责任制度》市建设局财务管理制度》招投标工作管理制度》行政问责制度》首问负责制度》公车使用管理制度》服务承诺制度》信访工作制度》建设工程交易资料汇编》等一系列制度规范，建立起“一把手”负总责、主要领导各负其责的标本兼治、综合治理的管理机制和层层负责的责任追究制度，切实做到用制度管权、用制度管事、用制度管人，增强了制度的约束力。</w:t>
      </w:r>
    </w:p>
    <w:p>
      <w:pPr>
        <w:ind w:left="0" w:right="0" w:firstLine="560"/>
        <w:spacing w:before="450" w:after="450" w:line="312" w:lineRule="auto"/>
      </w:pPr>
      <w:r>
        <w:rPr>
          <w:rFonts w:ascii="宋体" w:hAnsi="宋体" w:eastAsia="宋体" w:cs="宋体"/>
          <w:color w:val="000"/>
          <w:sz w:val="28"/>
          <w:szCs w:val="28"/>
        </w:rPr>
        <w:t xml:space="preserve">　　加强作风建设。以创建“五好五强”先进基层党组织和争当“城建先锋暨五个标兵”为目标，十是争当标兵。进一步加强了全局干部职工的作风建设。通过扎实开展“一个支部一面旗，一名党员一盏灯”活动，以“五好五强”为载体，抓好创建先进基层党组织工作，聚合群力，充分发挥党支部和优秀党员的先锋模范作用，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【篇十二】党支部工作总结</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【篇十三】党支部工作总结</w:t>
      </w:r>
    </w:p>
    <w:p>
      <w:pPr>
        <w:ind w:left="0" w:right="0" w:firstLine="560"/>
        <w:spacing w:before="450" w:after="450" w:line="312" w:lineRule="auto"/>
      </w:pPr>
      <w:r>
        <w:rPr>
          <w:rFonts w:ascii="宋体" w:hAnsi="宋体" w:eastAsia="宋体" w:cs="宋体"/>
          <w:color w:val="000"/>
          <w:sz w:val="28"/>
          <w:szCs w:val="28"/>
        </w:rPr>
        <w:t xml:space="preserve">　　根据公司党委《关于召开专题组织生活会和开展民主评议党员的通知》安排部署，**党支部于202_年1月15日在项目部会议室召开了专题组织生活会。会议由项目部党支部副书记*主持，项目部全体党员参加。</w:t>
      </w:r>
    </w:p>
    <w:p>
      <w:pPr>
        <w:ind w:left="0" w:right="0" w:firstLine="560"/>
        <w:spacing w:before="450" w:after="450" w:line="312" w:lineRule="auto"/>
      </w:pPr>
      <w:r>
        <w:rPr>
          <w:rFonts w:ascii="宋体" w:hAnsi="宋体" w:eastAsia="宋体" w:cs="宋体"/>
          <w:color w:val="000"/>
          <w:sz w:val="28"/>
          <w:szCs w:val="28"/>
        </w:rPr>
        <w:t xml:space="preserve">　　自接到公司党委《关于召开专题组织生活会和开展民主评议党员的通知》后，支部根据通知要求，结合工作实际，制定了实施计划，积极开展了民主评议党员活动。这次组织生活会达到了预期的目的，取得了良好的效果，现将有关情况汇报如下：</w:t>
      </w:r>
    </w:p>
    <w:p>
      <w:pPr>
        <w:ind w:left="0" w:right="0" w:firstLine="560"/>
        <w:spacing w:before="450" w:after="450" w:line="312" w:lineRule="auto"/>
      </w:pPr>
      <w:r>
        <w:rPr>
          <w:rFonts w:ascii="宋体" w:hAnsi="宋体" w:eastAsia="宋体" w:cs="宋体"/>
          <w:color w:val="000"/>
          <w:sz w:val="28"/>
          <w:szCs w:val="28"/>
        </w:rPr>
        <w:t xml:space="preserve">　　一是准确把握组织生活会的基本要求，会前组织党员集中认真学习了公司党委文件精神，习近平新时代中国特色社会主义思想。按照文件要求扎实做好组织生活会各个环节的准备工作。班子和党员结合个人实际，进行了讨论发言，为开好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二是从严从实做好组织生活会各个环节的工作，通过发放征求意见表，设置意见箱的方式广泛征求党员干部和职工意见建议，会后制定整改落实措施，加以整改。</w:t>
      </w:r>
    </w:p>
    <w:p>
      <w:pPr>
        <w:ind w:left="0" w:right="0" w:firstLine="560"/>
        <w:spacing w:before="450" w:after="450" w:line="312" w:lineRule="auto"/>
      </w:pPr>
      <w:r>
        <w:rPr>
          <w:rFonts w:ascii="宋体" w:hAnsi="宋体" w:eastAsia="宋体" w:cs="宋体"/>
          <w:color w:val="000"/>
          <w:sz w:val="28"/>
          <w:szCs w:val="28"/>
        </w:rPr>
        <w:t xml:space="preserve">　　三是开展谈心谈话活动，班子成员之间、班子成员与分管业务负责人之间、与党员之间进行了谈心谈话，班子成员与各部室负责同志进行了谈心谈话。</w:t>
      </w:r>
    </w:p>
    <w:p>
      <w:pPr>
        <w:ind w:left="0" w:right="0" w:firstLine="560"/>
        <w:spacing w:before="450" w:after="450" w:line="312" w:lineRule="auto"/>
      </w:pPr>
      <w:r>
        <w:rPr>
          <w:rFonts w:ascii="宋体" w:hAnsi="宋体" w:eastAsia="宋体" w:cs="宋体"/>
          <w:color w:val="000"/>
          <w:sz w:val="28"/>
          <w:szCs w:val="28"/>
        </w:rPr>
        <w:t xml:space="preserve">　　四是认真准备个人对照检查材料和发言提纲，党员对照个人工作、思想撰写对照检查材料，认真查摆自己存在的问题，深入分析原因，明确努力方向和改进措施。支部集体对照文件精神深入查找问题，分析原因，明确改进措施，使对照检查材料直指个人和支部集体存在的问题，为进一步改进提供完整的分析材料。</w:t>
      </w:r>
    </w:p>
    <w:p>
      <w:pPr>
        <w:ind w:left="0" w:right="0" w:firstLine="560"/>
        <w:spacing w:before="450" w:after="450" w:line="312" w:lineRule="auto"/>
      </w:pPr>
      <w:r>
        <w:rPr>
          <w:rFonts w:ascii="宋体" w:hAnsi="宋体" w:eastAsia="宋体" w:cs="宋体"/>
          <w:color w:val="000"/>
          <w:sz w:val="28"/>
          <w:szCs w:val="28"/>
        </w:rPr>
        <w:t xml:space="preserve">　　五是在会前和会中敞开心扉开展了批评与自我批评，达到了沟通思想，相互进步，批评—团结—批评—团结的目的。</w:t>
      </w:r>
    </w:p>
    <w:p>
      <w:pPr>
        <w:ind w:left="0" w:right="0" w:firstLine="560"/>
        <w:spacing w:before="450" w:after="450" w:line="312" w:lineRule="auto"/>
      </w:pPr>
      <w:r>
        <w:rPr>
          <w:rFonts w:ascii="宋体" w:hAnsi="宋体" w:eastAsia="宋体" w:cs="宋体"/>
          <w:color w:val="000"/>
          <w:sz w:val="28"/>
          <w:szCs w:val="28"/>
        </w:rPr>
        <w:t xml:space="preserve">　　六是抓好整改落实，对组织生活会征集的职工意见建议会后制定整改措施，认真加以改进。</w:t>
      </w:r>
    </w:p>
    <w:p>
      <w:pPr>
        <w:ind w:left="0" w:right="0" w:firstLine="560"/>
        <w:spacing w:before="450" w:after="450" w:line="312" w:lineRule="auto"/>
      </w:pPr>
      <w:r>
        <w:rPr>
          <w:rFonts w:ascii="宋体" w:hAnsi="宋体" w:eastAsia="宋体" w:cs="宋体"/>
          <w:color w:val="000"/>
          <w:sz w:val="28"/>
          <w:szCs w:val="28"/>
        </w:rPr>
        <w:t xml:space="preserve">　　本次组织生活会后，党支部将根据各党支部党建工作和党员自身存在的问题认真研究整改方案，落实整改措施，把抓好整改工作当作党建工作的重点内容认真加以落实，真正达到组织生活会改进工作、解决问题、促进团结、共同促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【篇十四】党支部工作总结</w:t>
      </w:r>
    </w:p>
    <w:p>
      <w:pPr>
        <w:ind w:left="0" w:right="0" w:firstLine="560"/>
        <w:spacing w:before="450" w:after="450" w:line="312" w:lineRule="auto"/>
      </w:pPr>
      <w:r>
        <w:rPr>
          <w:rFonts w:ascii="宋体" w:hAnsi="宋体" w:eastAsia="宋体" w:cs="宋体"/>
          <w:color w:val="000"/>
          <w:sz w:val="28"/>
          <w:szCs w:val="28"/>
        </w:rPr>
        <w:t xml:space="preserve">　　岁月如梭，时光在我们指间悄悄溜走，不知不觉，我在这里又奋斗了一年，以下是我这一年的工作总结。</w:t>
      </w:r>
    </w:p>
    <w:p>
      <w:pPr>
        <w:ind w:left="0" w:right="0" w:firstLine="560"/>
        <w:spacing w:before="450" w:after="450" w:line="312" w:lineRule="auto"/>
      </w:pPr>
      <w:r>
        <w:rPr>
          <w:rFonts w:ascii="宋体" w:hAnsi="宋体" w:eastAsia="宋体" w:cs="宋体"/>
          <w:color w:val="000"/>
          <w:sz w:val="28"/>
          <w:szCs w:val="28"/>
        </w:rPr>
        <w:t xml:space="preserve">　　组织委员，这样一个班级的“功能性人物”，在班级里的主要作用就是配合，一直都在配合班级里的一切，配合团委，配合班委，在班级每一个活动里都能看见我的身影，教室里，操场上。</w:t>
      </w:r>
    </w:p>
    <w:p>
      <w:pPr>
        <w:ind w:left="0" w:right="0" w:firstLine="560"/>
        <w:spacing w:before="450" w:after="450" w:line="312" w:lineRule="auto"/>
      </w:pPr>
      <w:r>
        <w:rPr>
          <w:rFonts w:ascii="宋体" w:hAnsi="宋体" w:eastAsia="宋体" w:cs="宋体"/>
          <w:color w:val="000"/>
          <w:sz w:val="28"/>
          <w:szCs w:val="28"/>
        </w:rPr>
        <w:t xml:space="preserve">　　对于组织委员这一职位，我问心无愧地说我尽力做好了。记得刚到这个职位上的时候，什么也不了解，那时候我也迷茫过，组织委员是个什么工作啊?不知道该干嘛，不知道有什么可以做的，但是经过一系列努力过后，我最终走上了这条宽阔的大道。</w:t>
      </w:r>
    </w:p>
    <w:p>
      <w:pPr>
        <w:ind w:left="0" w:right="0" w:firstLine="560"/>
        <w:spacing w:before="450" w:after="450" w:line="312" w:lineRule="auto"/>
      </w:pPr>
      <w:r>
        <w:rPr>
          <w:rFonts w:ascii="宋体" w:hAnsi="宋体" w:eastAsia="宋体" w:cs="宋体"/>
          <w:color w:val="000"/>
          <w:sz w:val="28"/>
          <w:szCs w:val="28"/>
        </w:rPr>
        <w:t xml:space="preserve">　　在这一年里，我兢兢业业的做好本职工作，每一次班级活动的策划，每一份班级活动的总结，每一次班级活动的准备与开展，少不了我的一份努力。能与大家在一起工作，能够与大家一起奋斗，我很开心，虽然有的时候也会闹小矛盾，有的时候因为一些原因，觉得没意思，觉得班级里有班委不够负责，有的时候也会因为这些恼人的事情生气，但是过了就过了，我只能努力的做我该做的事，我能做的只有为班级贡献出我自己的力量，我不能约束其他人，但是我可以约束好自己，努力地去劝导，也许我多管闲事，但是我很开心，在艰苦中开心。能跟大家在一起奋斗，我觉得是我最高兴，也是最能让我充满热情的事情。</w:t>
      </w:r>
    </w:p>
    <w:p>
      <w:pPr>
        <w:ind w:left="0" w:right="0" w:firstLine="560"/>
        <w:spacing w:before="450" w:after="450" w:line="312" w:lineRule="auto"/>
      </w:pPr>
      <w:r>
        <w:rPr>
          <w:rFonts w:ascii="宋体" w:hAnsi="宋体" w:eastAsia="宋体" w:cs="宋体"/>
          <w:color w:val="000"/>
          <w:sz w:val="28"/>
          <w:szCs w:val="28"/>
        </w:rPr>
        <w:t xml:space="preserve">　　作为一个组织委员，我的工作相当琐碎，没有其他班委那样可以表现突出的业绩，也没有其他班委那样显而易见的贡献，毋庸置疑，这个工作注定我是一个荧幕后面的工作者。曾经我埋怨过，也因为这件事不开心过，但是今天我只知道，我开心过，我经历过，所以我收获了，对我来说，这是人生中的一笔财富。</w:t>
      </w:r>
    </w:p>
    <w:p>
      <w:pPr>
        <w:ind w:left="0" w:right="0" w:firstLine="560"/>
        <w:spacing w:before="450" w:after="450" w:line="312" w:lineRule="auto"/>
      </w:pPr>
      <w:r>
        <w:rPr>
          <w:rFonts w:ascii="宋体" w:hAnsi="宋体" w:eastAsia="宋体" w:cs="宋体"/>
          <w:color w:val="000"/>
          <w:sz w:val="28"/>
          <w:szCs w:val="28"/>
        </w:rPr>
        <w:t xml:space="preserve">　　班级是大家最终的港湾，我们能做的就是一起努力为班集体的荣誉而奋斗，不顾一切的付出，我会一如既往的为班级奋斗，也衷心希望我们的班级越来越好，在未来的日子里，我</w:t>
      </w:r>
    </w:p>
    <w:p>
      <w:pPr>
        <w:ind w:left="0" w:right="0" w:firstLine="560"/>
        <w:spacing w:before="450" w:after="450" w:line="312" w:lineRule="auto"/>
      </w:pPr>
      <w:r>
        <w:rPr>
          <w:rFonts w:ascii="宋体" w:hAnsi="宋体" w:eastAsia="宋体" w:cs="宋体"/>
          <w:color w:val="000"/>
          <w:sz w:val="28"/>
          <w:szCs w:val="28"/>
        </w:rPr>
        <w:t xml:space="preserve">　　希望大家能更爱护我们的班级，我也会在这个角色，这个基层干部的位置上付出自己的力量。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【篇十五】党支部工作总结</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_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_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【篇十六】党支部工作总结</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2025-05-02T08:09:59+08:00</dcterms:created>
  <dcterms:modified xsi:type="dcterms:W3CDTF">2025-05-02T08:09:59+08:00</dcterms:modified>
</cp:coreProperties>
</file>

<file path=docProps/custom.xml><?xml version="1.0" encoding="utf-8"?>
<Properties xmlns="http://schemas.openxmlformats.org/officeDocument/2006/custom-properties" xmlns:vt="http://schemas.openxmlformats.org/officeDocument/2006/docPropsVTypes"/>
</file>