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202_干部提职三年工作总结6篇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以下是本站为大家整理的关于干部提职三年工作总结6篇范文，一起开看看吧！干部提职三年工作总结篇1　　三年来，在xxx党委政府的正确...</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以下是本站为大家整理的关于干部提职三年工作总结6篇范文，一起开看看吧！[_TAG_h2]干部提职三年工作总结篇1</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干部提职三年工作总结篇2</w:t>
      </w:r>
    </w:p>
    <w:p>
      <w:pPr>
        <w:ind w:left="0" w:right="0" w:firstLine="560"/>
        <w:spacing w:before="450" w:after="450" w:line="312" w:lineRule="auto"/>
      </w:pPr>
      <w:r>
        <w:rPr>
          <w:rFonts w:ascii="宋体" w:hAnsi="宋体" w:eastAsia="宋体" w:cs="宋体"/>
          <w:color w:val="000"/>
          <w:sz w:val="28"/>
          <w:szCs w:val="28"/>
        </w:rPr>
        <w:t xml:space="preserve">三年来，在x党委的正确领导下，在支部班子成员和x的大力协助下，以勤廉从政为重点，秉持党性原则，认真履行x职责，狠抓党的创新理论学习，强化政治担当，坚持依法行政，狠抓x新模式推进，确保x安全稳定，较好完成了上级交给的各项任务，个人先后被评为x市优秀公务员、优秀共产党员，荣获x省公安系统先进工作者称号及“x青年五四奖章”，先进事迹被x电视台报道。现把三年来主要工作情况汇报如下：</w:t>
      </w:r>
    </w:p>
    <w:p>
      <w:pPr>
        <w:ind w:left="0" w:right="0" w:firstLine="560"/>
        <w:spacing w:before="450" w:after="450" w:line="312" w:lineRule="auto"/>
      </w:pPr>
      <w:r>
        <w:rPr>
          <w:rFonts w:ascii="宋体" w:hAnsi="宋体" w:eastAsia="宋体" w:cs="宋体"/>
          <w:color w:val="000"/>
          <w:sz w:val="28"/>
          <w:szCs w:val="28"/>
        </w:rPr>
        <w:t xml:space="preserve">&gt;一、注重学习，强化政治意识，提高自身素养</w:t>
      </w:r>
    </w:p>
    <w:p>
      <w:pPr>
        <w:ind w:left="0" w:right="0" w:firstLine="560"/>
        <w:spacing w:before="450" w:after="450" w:line="312" w:lineRule="auto"/>
      </w:pPr>
      <w:r>
        <w:rPr>
          <w:rFonts w:ascii="宋体" w:hAnsi="宋体" w:eastAsia="宋体" w:cs="宋体"/>
          <w:color w:val="000"/>
          <w:sz w:val="28"/>
          <w:szCs w:val="28"/>
        </w:rPr>
        <w:t xml:space="preserve">始终将学习作为自己提高理论修养和业务能力的第一要务。</w:t>
      </w:r>
    </w:p>
    <w:p>
      <w:pPr>
        <w:ind w:left="0" w:right="0" w:firstLine="560"/>
        <w:spacing w:before="450" w:after="450" w:line="312" w:lineRule="auto"/>
      </w:pPr>
      <w:r>
        <w:rPr>
          <w:rFonts w:ascii="宋体" w:hAnsi="宋体" w:eastAsia="宋体" w:cs="宋体"/>
          <w:color w:val="000"/>
          <w:sz w:val="28"/>
          <w:szCs w:val="28"/>
        </w:rPr>
        <w:t xml:space="preserve">一是注重学习政治理论。以开展“三严三实”专题教育、“两学一做”学习教育常态化制度化、“不忘初心、牢记使命”专题教育等活动为契机，认真学习习近平新时代中国特色社会主义思想及党的十九大及十九届历次全会精神，新修订的《党章》、《准则》、《条例》及《中国共产党纪律处分条例》，坚持“x省干部网络学院”学习，认真完成学习任务，积极参加党委中心组和党支部、党小组集中学习，自觉参加党的组织生活和x学习日学习，切实做好学习笔记、写学习心得体会。通过学习，进一步筑牢了理想信念，增强了政治定力，提高了政治理论水平。</w:t>
      </w:r>
    </w:p>
    <w:p>
      <w:pPr>
        <w:ind w:left="0" w:right="0" w:firstLine="560"/>
        <w:spacing w:before="450" w:after="450" w:line="312" w:lineRule="auto"/>
      </w:pPr>
      <w:r>
        <w:rPr>
          <w:rFonts w:ascii="宋体" w:hAnsi="宋体" w:eastAsia="宋体" w:cs="宋体"/>
          <w:color w:val="000"/>
          <w:sz w:val="28"/>
          <w:szCs w:val="28"/>
        </w:rPr>
        <w:t xml:space="preserve">二是注重学习业务理论。围绕禁x职能转型发展，以岗位实践为平台，深入探索、思考、总结，较快提高了履职尽责能力。为较好适应禁x新模式，以参与xx岗位大练兵活动为契机，主动学习x业务理论知识，深入学习了《x》、《x》、《x》等业务书刊，系统研读了《x法》、《x条例》、《x工作规定》、《政治理论与法律法规》等x法规，并利用所学所思为新同志讲了课，提升了业务工作水平。</w:t>
      </w:r>
    </w:p>
    <w:p>
      <w:pPr>
        <w:ind w:left="0" w:right="0" w:firstLine="560"/>
        <w:spacing w:before="450" w:after="450" w:line="312" w:lineRule="auto"/>
      </w:pPr>
      <w:r>
        <w:rPr>
          <w:rFonts w:ascii="宋体" w:hAnsi="宋体" w:eastAsia="宋体" w:cs="宋体"/>
          <w:color w:val="000"/>
          <w:sz w:val="28"/>
          <w:szCs w:val="28"/>
        </w:rPr>
        <w:t xml:space="preserve">三是注重拓展学习范围。除了坚持每天读书、读报外，还坚持学习法律知识，利用点滴时间学习法律自考本科课程内容以及《心理咨询》、《犯罪学》、《犯罪心理学》等内容，积极各种心理知识培训，考取了法律自考大专文凭，获得国家三级心理咨询师证书，不断丰富了自我的法理知识，注重法律理论与现场执法实践转化运用，提高了公正执法理论水平。</w:t>
      </w:r>
    </w:p>
    <w:p>
      <w:pPr>
        <w:ind w:left="0" w:right="0" w:firstLine="560"/>
        <w:spacing w:before="450" w:after="450" w:line="312" w:lineRule="auto"/>
      </w:pPr>
      <w:r>
        <w:rPr>
          <w:rFonts w:ascii="宋体" w:hAnsi="宋体" w:eastAsia="宋体" w:cs="宋体"/>
          <w:color w:val="000"/>
          <w:sz w:val="28"/>
          <w:szCs w:val="28"/>
        </w:rPr>
        <w:t xml:space="preserve">&gt;二、认真履职，带头身先士卒，努力完成工作</w:t>
      </w:r>
    </w:p>
    <w:p>
      <w:pPr>
        <w:ind w:left="0" w:right="0" w:firstLine="560"/>
        <w:spacing w:before="450" w:after="450" w:line="312" w:lineRule="auto"/>
      </w:pPr>
      <w:r>
        <w:rPr>
          <w:rFonts w:ascii="宋体" w:hAnsi="宋体" w:eastAsia="宋体" w:cs="宋体"/>
          <w:color w:val="000"/>
          <w:sz w:val="28"/>
          <w:szCs w:val="28"/>
        </w:rPr>
        <w:t xml:space="preserve">三年来，始终坚守在x工作前沿一线，履行好指挥员与战斗员角色，倾心投身场x新模式转型等重点工作。</w:t>
      </w:r>
    </w:p>
    <w:p>
      <w:pPr>
        <w:ind w:left="0" w:right="0" w:firstLine="560"/>
        <w:spacing w:before="450" w:after="450" w:line="312" w:lineRule="auto"/>
      </w:pPr>
      <w:r>
        <w:rPr>
          <w:rFonts w:ascii="宋体" w:hAnsi="宋体" w:eastAsia="宋体" w:cs="宋体"/>
          <w:color w:val="000"/>
          <w:sz w:val="28"/>
          <w:szCs w:val="28"/>
        </w:rPr>
        <w:t xml:space="preserve">一是坚持抓中心谋发展。作为x中队中队长，始终紧盯x人员教育矫治、康复生产、生卫保障、安全稳定等重点中心工作不放松，勇于“争第一、扛红旗”，不断推进中队的规范化、正规化建设，确保中队各项工作成绩突出。20xx年，x在中队被省公安厅表彰为“公安系统先进集体”。一方面，在治本安全观的指引下，坚持公平公正执法，狠抓戒x人员作风养成管理，积极发挥计分考勤激励戒x人员在改造中的作用，营造良好的风清气正的环境。另一方面，毫不松懈地抓好康复生产工作，实施生产目标管理，正规生产现场秩序，极大地提高生产效益，生产总值提升明显。再一方面，狠抓戒x人员生活卫生保障，严格落实内务标准，突出药品发放专项整治，确保大队生活卫生工作始终有序规范。三年来，x负责的中队作为观摩单位，接受了数百次来访人员前来观摩学习，受到上下的一致好评。</w:t>
      </w:r>
    </w:p>
    <w:p>
      <w:pPr>
        <w:ind w:left="0" w:right="0" w:firstLine="560"/>
        <w:spacing w:before="450" w:after="450" w:line="312" w:lineRule="auto"/>
      </w:pPr>
      <w:r>
        <w:rPr>
          <w:rFonts w:ascii="宋体" w:hAnsi="宋体" w:eastAsia="宋体" w:cs="宋体"/>
          <w:color w:val="000"/>
          <w:sz w:val="28"/>
          <w:szCs w:val="28"/>
        </w:rPr>
        <w:t xml:space="preserve">二是不断创新工作方法。善于结合工作实际进行思考总结，三年来，面对戒x人员中患精神类疾病的人员越来越多，不可控的风险因素增大，给中队人员管控工作带来了巨大压力。通过查阅精神类疾病医学书籍，主动向精神类疾病方面的专家教授请教，结合日常工作实际，提炼总结了“精神类疾病人员管控工作‘望、闻、问、切”法，有效前移了预防患精神疾病人员发生安全问题的关口，在xx大队推广使用。自己深深认识到，要想让戒x人员真正从内心接受强制戒x，提高戒断率，就必须扎实做好做实x人员的思想转化工作。面对中队戒x人员的思想状况、身体状况、生活经历、家庭情况、文化水平等各不相同，要做好每个人的思想工作难度之大，必须因人而异、有的放矢，自己又摸索总结了一套“强制戒x人员谈心教育‘温情感化’”法。在工作中，发现吸x人员解除强制戒x回到社会后，很多戒x人员又复吸了。面对这种情况，自己深入调研复吸问题原因，感到很多戒x人员回归社会后，因为缺少社会的帮助、家人的关爱和持续性指导，没有工作可干，无所事事、游手好闲，最终又和昔日x友混在一起了。对此，他主动联系社会用工单位为戒x人员找工作、谋生路，经常进行了电话联系跟踪，总结提炼的“提高戒x人员的戒断率‘送一程’”法，深受戒x人员及家人的高度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积极培育帮带新干警。“一花独放不是春，百花齐放春满园”，自己深深认识到，单个人的力量是有限的，只有让更多的年轻干警缩短适应期，成长为业务骨干，才能让xx地区戒x工作充满生机，才能更好地为更多的戒x人员服务。对待年轻干警，除了在生活中无微不至地关心外，在工作中，更是耐心地进行面对面指导和经验传授，想方设法给年轻干x提供平台，有意识地锻炼他们在组织管理、教育开展、工作协调、矛盾化解等方面能力，引导他们正确辩证看待一线戒x工作中的得与失，以自我的严格要求来影响带动年轻干警，帮助他们树立正确“三观”。在自己的帮助和指导下，先后有x名干警已快速成长为各禁x中队的骨干，为禁x工作人才队伍储备提供了重要支撑。四是认真履行支委职责。作为支部委员，自己始终坚持以党性原则促团结，以民主集中促团结，以支持配合促团结，始终像爱自己的眼睛一样维护支部班子团结，积极为强化支部的战斗堡垒作用发挥力量。对待支部日常工作部署，能及时与其他班子成员沟通，遇到意见分歧，主动交流，理清思路，增强互信。严格落实民主集中制，在涉及支部重大事项及敏感事务上，能够积极地建言献策，毫无私心地表明立场，遵守纪律、尊重规则，带头执行支委会决议、决定，带头营造和谐共事的良好氛围。</w:t>
      </w:r>
    </w:p>
    <w:p>
      <w:pPr>
        <w:ind w:left="0" w:right="0" w:firstLine="560"/>
        <w:spacing w:before="450" w:after="450" w:line="312" w:lineRule="auto"/>
      </w:pPr>
      <w:r>
        <w:rPr>
          <w:rFonts w:ascii="宋体" w:hAnsi="宋体" w:eastAsia="宋体" w:cs="宋体"/>
          <w:color w:val="000"/>
          <w:sz w:val="28"/>
          <w:szCs w:val="28"/>
        </w:rPr>
        <w:t xml:space="preserve">&gt;三、廉洁自律，严守纪律规定，树立良好形象</w:t>
      </w:r>
    </w:p>
    <w:p>
      <w:pPr>
        <w:ind w:left="0" w:right="0" w:firstLine="560"/>
        <w:spacing w:before="450" w:after="450" w:line="312" w:lineRule="auto"/>
      </w:pPr>
      <w:r>
        <w:rPr>
          <w:rFonts w:ascii="宋体" w:hAnsi="宋体" w:eastAsia="宋体" w:cs="宋体"/>
          <w:color w:val="000"/>
          <w:sz w:val="28"/>
          <w:szCs w:val="28"/>
        </w:rPr>
        <w:t xml:space="preserve">高度重视党风廉政建设，能认真履行“一岗双责”，严格带头及带领中队干警将廉政工作落到实处，确保做到廉洁奉公。</w:t>
      </w:r>
    </w:p>
    <w:p>
      <w:pPr>
        <w:ind w:left="0" w:right="0" w:firstLine="560"/>
        <w:spacing w:before="450" w:after="450" w:line="312" w:lineRule="auto"/>
      </w:pPr>
      <w:r>
        <w:rPr>
          <w:rFonts w:ascii="宋体" w:hAnsi="宋体" w:eastAsia="宋体" w:cs="宋体"/>
          <w:color w:val="000"/>
          <w:sz w:val="28"/>
          <w:szCs w:val="28"/>
        </w:rPr>
        <w:t xml:space="preserve">一是开展廉洁教育。时刻谨记廉洁自律有关要求，事事以合理合法标准来衡量，没有出现违规违纪现象。认真学习领会中央“一准则两条例”精神实质，坚决执行中央“八项规定”和领导干部廉洁从政有关规章制度，积极参加各类廉政警示教育，提高廉洁意识，常怀律己之心，常思贪腐之害，注重自身防患。</w:t>
      </w:r>
    </w:p>
    <w:p>
      <w:pPr>
        <w:ind w:left="0" w:right="0" w:firstLine="560"/>
        <w:spacing w:before="450" w:after="450" w:line="312" w:lineRule="auto"/>
      </w:pPr>
      <w:r>
        <w:rPr>
          <w:rFonts w:ascii="宋体" w:hAnsi="宋体" w:eastAsia="宋体" w:cs="宋体"/>
          <w:color w:val="000"/>
          <w:sz w:val="28"/>
          <w:szCs w:val="28"/>
        </w:rPr>
        <w:t xml:space="preserve">二是强化党性锤炼。不断改进作风，严守法律法规不踩雷区，遵守道德规范不越底线。管好自己，严格自律，经常拧紧“总开关”，做到自重自省自律、慎独慎初慎微。牢记党员身份，带头落实双重组织生活制度，主动加强党性锻炼，接受组织监督，自我查纠“怕、慢、假、庸、散”五类作风弊病，坚定自觉地尊崇党章，常用党员标准审视自己，以实际行动争做绝对忠诚、表里如一的合格党员。</w:t>
      </w:r>
    </w:p>
    <w:p>
      <w:pPr>
        <w:ind w:left="0" w:right="0" w:firstLine="560"/>
        <w:spacing w:before="450" w:after="450" w:line="312" w:lineRule="auto"/>
      </w:pPr>
      <w:r>
        <w:rPr>
          <w:rFonts w:ascii="宋体" w:hAnsi="宋体" w:eastAsia="宋体" w:cs="宋体"/>
          <w:color w:val="000"/>
          <w:sz w:val="28"/>
          <w:szCs w:val="28"/>
        </w:rPr>
        <w:t xml:space="preserve">三是公平公正执法。牢固树立公平公正依法依规执法意识，努力提高执法水平，准确把握宽严相济的政策，强化队务公开，严格落实公示制度，主动接受群众监督。在办理戒x人员考勤打分、考勤奖励、加减期等敏感事务，要求自己及提醒家人严守反腐倡廉各项规定，能严格按照执法程序落实集体会议研究，实现了公平、公正、公开的执法原则，始终保持了廉洁形象。</w:t>
      </w:r>
    </w:p>
    <w:p>
      <w:pPr>
        <w:ind w:left="0" w:right="0" w:firstLine="560"/>
        <w:spacing w:before="450" w:after="450" w:line="312" w:lineRule="auto"/>
      </w:pPr>
      <w:r>
        <w:rPr>
          <w:rFonts w:ascii="宋体" w:hAnsi="宋体" w:eastAsia="宋体" w:cs="宋体"/>
          <w:color w:val="000"/>
          <w:sz w:val="28"/>
          <w:szCs w:val="28"/>
        </w:rPr>
        <w:t xml:space="preserve">近三年来，自己在工作中虽然取得了一些成绩，但还存在不足，总结起来，主要有：一是在学习上还不够深入系统，在灵活运用马列哲学指导具体工作上还有差距。二是工作方法还不够灵活，离当前x工作形势标准要求还有较大差距。在今后的工作中，我将继续深入学习贯彻习近平新时代中国特色社会主义思想，坚决贯彻落实上级党委的决策指示，狠抓戒x人员教育矫治中心工作不放松，全面推进统一禁x新模式，带领大队干警奋发有为、真抓实干，创新工作方法，为推进单位建设水平再上新台阶贡献力量。</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干部提职三年工作总结篇3</w:t>
      </w:r>
    </w:p>
    <w:p>
      <w:pPr>
        <w:ind w:left="0" w:right="0" w:firstLine="560"/>
        <w:spacing w:before="450" w:after="450" w:line="312" w:lineRule="auto"/>
      </w:pPr>
      <w:r>
        <w:rPr>
          <w:rFonts w:ascii="宋体" w:hAnsi="宋体" w:eastAsia="宋体" w:cs="宋体"/>
          <w:color w:val="000"/>
          <w:sz w:val="28"/>
          <w:szCs w:val="28"/>
        </w:rPr>
        <w:t xml:space="preserve">　　自从我成为国家公务员以来，我已经工作了三年。在过去的三年里，我自己得到了更长期的发展。我对自己说我应该做得更好。大学毕业后，我混在一家小公司，能力不发挥，一直很无聊，认真思考后，我想应该考国家公务员，期待更好的发展。经过巨大的努力，我终于如愿以偿，可以更好地工作了。我在新单位也很珍惜。</w:t>
      </w:r>
    </w:p>
    <w:p>
      <w:pPr>
        <w:ind w:left="0" w:right="0" w:firstLine="560"/>
        <w:spacing w:before="450" w:after="450" w:line="312" w:lineRule="auto"/>
      </w:pPr>
      <w:r>
        <w:rPr>
          <w:rFonts w:ascii="宋体" w:hAnsi="宋体" w:eastAsia="宋体" w:cs="宋体"/>
          <w:color w:val="000"/>
          <w:sz w:val="28"/>
          <w:szCs w:val="28"/>
        </w:rPr>
        <w:t xml:space="preserve">　　几年来，我相继担任xxx党委副书记、工会主任、纪检书记、人民代表大会副主席的职务，三年来，我可以按照县委的要求和党委确定的工作构想，坚持政治理论和业务学习，求真务实，创造性地开展各项工作，工作中保持良好的工作风格，勤政廉政，得到领导的好评和大众的支持。通过努力工作，不断提高自己各方面的素质和能力，思想成熟，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一、加强自己的建设状况。</w:t>
      </w:r>
    </w:p>
    <w:p>
      <w:pPr>
        <w:ind w:left="0" w:right="0" w:firstLine="560"/>
        <w:spacing w:before="450" w:after="450" w:line="312" w:lineRule="auto"/>
      </w:pPr>
      <w:r>
        <w:rPr>
          <w:rFonts w:ascii="宋体" w:hAnsi="宋体" w:eastAsia="宋体" w:cs="宋体"/>
          <w:color w:val="000"/>
          <w:sz w:val="28"/>
          <w:szCs w:val="28"/>
        </w:rPr>
        <w:t xml:space="preserve">　　为了更好地适应形势发展的需要，我可以加强思想政治建设，使自己成长为素质高、作风硬、能力强的基层领导干部。我可以组织和参加党委中心组的学习和先进教育活动。深入学习\"；三个代表\"；重要思想、邓小平理论、党各方针政策、党风廉政建设等内容，不断提高自己的政策理论水平。始终坚定共产主义的理想和信念，改变风格，廉洁自律，严格遵守四承诺\"；三建\"；两禁\"；的规定，努力保持共产党员的先进性。与班级成员诚实团结，合作，为党委中心工作献出贡献:在工作中，以身作责，甘当公仆，努力提高为农民服务能力的基层关心大众，切实为农民工作，帮助农民增加财富。勤奋务实，不谋私利，自觉接受大众监督，努力为山镇经济发展做出贡献。</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(一)创新思路，加强措施，使党建集团工作不断进入新阶段。</w:t>
      </w:r>
    </w:p>
    <w:p>
      <w:pPr>
        <w:ind w:left="0" w:right="0" w:firstLine="560"/>
        <w:spacing w:before="450" w:after="450" w:line="312" w:lineRule="auto"/>
      </w:pPr>
      <w:r>
        <w:rPr>
          <w:rFonts w:ascii="宋体" w:hAnsi="宋体" w:eastAsia="宋体" w:cs="宋体"/>
          <w:color w:val="000"/>
          <w:sz w:val="28"/>
          <w:szCs w:val="28"/>
        </w:rPr>
        <w:t xml:space="preserve">　　一是集团工作效果明显。</w:t>
      </w:r>
    </w:p>
    <w:p>
      <w:pPr>
        <w:ind w:left="0" w:right="0" w:firstLine="560"/>
        <w:spacing w:before="450" w:after="450" w:line="312" w:lineRule="auto"/>
      </w:pPr>
      <w:r>
        <w:rPr>
          <w:rFonts w:ascii="宋体" w:hAnsi="宋体" w:eastAsia="宋体" w:cs="宋体"/>
          <w:color w:val="000"/>
          <w:sz w:val="28"/>
          <w:szCs w:val="28"/>
        </w:rPr>
        <w:t xml:space="preserve">　　宣传工作利用广播、电视、报纸等有效载体，建立信息传播平台，及时向大众宣传党的各项方针政策。三年来，共发布了70多篇视频新闻和报纸，大大宣传了xxx。建立信息平台工作得到市委宣传部主要领导的认可。精神文明建设取得了良好的效果。全镇组织全面学习实施公民道德实施纲要，开展了\"；改变坏习惯、树木新风、形象\"；活动:建立了以展示新村为榜样的领导村文明村建设模板村。展新村又被县委确定为社会主义新农村建设试点村，建设白色路面，建设新村办公室和活动室，大力开展文化院活动，丰富农民大众业馀文化生活，提高农民大众思想意识，消除一些封建迷信思想，激发大众精神。展新村今年被评为省级文明村建设标兵称号。统一工作强调以经济建设为中心，加大非公有制经济代表的工作力度，深入开展经济领域统一工作，开展开展\"光辉事业\"；献计献策、建设立业活动作为载体，调动非公有制经济人在地方经济建设中的积极性，充分发挥他们的专业和作用。切实加强宗教工作指导和监督，xx年经上级主管部门批准成立xxx基督教会，加强xxx基督教会监督和规范化管理，引导宗教人员为发展公益事业和城镇经济做出贡献，将他们的思想统一党委决策，今年非公有制经济人和宗教人员xx年，协调软江县子瑞拆迁公司总经理刘子瑞回xxx支付2500元资助7名贫困学生，收到了良好的社会反响。同时，加大宗教管理\"；三乱\"；力量有效地阻止了非法宗教活动的发生。工会工作从加强建设和发挥职能开始，开始建设\"员工之家\"；为了内容，组织了全镇各支部、各部门参加\"；邮政杯\"篮球比赛和干部全体员工参加的扑克比赛，调动了员工的工作积极性。加强企业民主管理监督，积极呼吁干部员工开展农村\"；一组\"；扶贫工程，给贪婪的农民带来温暖。共青团紧紧围绕党委申心开展\"；保护母亲河\"；植树造林活动，在老莱河畔植树1700株。开展了\"；献爱心，捐赠助学\"；活动为贪婪的学生捐赠1500元。开展未成年人思想造德培养教育和普法教育等活动，充分发挥老干部的作用，关心帮助青少年成长和教育，组织爱国主义教育、文艺、体育、演讲、义务劳动等十几次，促进青少年健康成长。同时，充分发挥和调动青年在农村经济发展中的作用，雷桂梅、刘运花、孟凡栋三个相继被选为\"；省级星火带人\"；和\"；省级星火领导人标兵\"；头衔。妇联的工作在组织建设中得到了上评价。开展\"；双学双比\"；毛巾立业\"；\"；畜牧兴家\"；等待活动，培养了女性富裕的领导者，推进了蓝狐、兔子等特色养殖项目，为城市经济的发展注入了新的动力。同时，加大了对两个计划的实施力度，确保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二是全面提高党的基层组织建设水平。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以建设为目标，在全镇党员中开展了代表\"；责任区活动。加强载体建设，为每个参加活动的党员划分责任区，充分发挥党员先锋模范作用，建立各种制度，真正为农民服务，帮助农民解决实际问题。二是继续进行后支部整顿。经过双山村支部的整顿，加强领导班子，选择适合木村经济发展的道路，完善各种制度，大力推进劳务经济，发展特色蔬菜栽培和特色养殖业，增加农民收入，偿还部分外债，整顿工作取得良好效果。三是继续开展\"；为农民增收做贡献\"；活动。制定工作方案和年末评价目标，为各干部和党员制定个人增收文件，保证为农民增收贡献活动取得实效。四是开展\"；党建带基地\"；建设活动。各村建立了特色基地，由各村党建联系点负责为领导制定了通过党建推进基地建设的长期发展计划和目标。青山村奶牛养殖基地己经发展到270头，双山村特色养殖基地发展了3000多只兔子，青狐xx多只兔子，新村土豆养殖基地的栽培面积达到1500亩。基地不断发展壮大，促进农民收入增长。五是创新载体，推进农村基层党建设新阶段。我们首先提出在现场县共同建设的背景下开展\"村区党支部共同建设\"活动，3年来，加大推进力度，细分共同建设内容，加强共同建设措施，加强双方交流合作，特别是秋季整地、劳务输出、栽培结构调整和党员互助等方面有实质性进展，促进双方经济共同发展，推进基层组织整体建设，进一步促进现场共同建设的进程。六是举办入党积极分子培训班，邀请县委组织部、宣传部理论骨干为他们授课，取得了良好的效果。</w:t>
      </w:r>
    </w:p>
    <w:p>
      <w:pPr>
        <w:ind w:left="0" w:right="0" w:firstLine="560"/>
        <w:spacing w:before="450" w:after="450" w:line="312" w:lineRule="auto"/>
      </w:pPr>
      <w:r>
        <w:rPr>
          <w:rFonts w:ascii="宋体" w:hAnsi="宋体" w:eastAsia="宋体" w:cs="宋体"/>
          <w:color w:val="000"/>
          <w:sz w:val="28"/>
          <w:szCs w:val="28"/>
        </w:rPr>
        <w:t xml:space="preserve">　　人民代表大会工作以保障宪法和法律的实施为首要责任，以保障监督《九年义务教育法》和《民族宗教事务条例》的实施为重要任务，通过努力，两项工作取得了良好的效果，中小学管理工作和宗教活动的开展情况在xx年迎来市人民代表大会工作视察组的视察时得到了领导的好评，得到了充分认可。同时，在人民代表大会代表中深入开展\"的职责、树形象、贡献\"的活动，围绕农村经济的发展，组织代表积极探索发展经济的新途径，在活动中，我们要求代表充分发挥\"的四带的作用建立了带领村民致富的村干部、县级优秀人民代表邹国军、特色养殖大户、填补人民代表刘运花和奶牛养殖大户、填补人民代表学富三个典型。为刘运花先进事迹制作特辑电影，在嫩江电视台\"的人民代表大会风貌\"；专栏播出，引起良好的反响。在典型示范的推动下，我们积极引导农民发展特色养殖业，走出符合双山当地特色的经济发展道路，拓展农民增收渠道。</w:t>
      </w:r>
    </w:p>
    <w:p>
      <w:pPr>
        <w:ind w:left="0" w:right="0" w:firstLine="560"/>
        <w:spacing w:before="450" w:after="450" w:line="312" w:lineRule="auto"/>
      </w:pPr>
      <w:r>
        <w:rPr>
          <w:rFonts w:ascii="宋体" w:hAnsi="宋体" w:eastAsia="宋体" w:cs="宋体"/>
          <w:color w:val="000"/>
          <w:sz w:val="28"/>
          <w:szCs w:val="28"/>
        </w:rPr>
        <w:t xml:space="preserve">　　抓紧纪律监督，加强党风廉政建设。组织全体党员干部和各村党员干部深入贯彻中纪委六次全委会讲话精神，在工作中敢于创新，开展村干部任期和离职经济责任专业审计，深入开展四重视、四清算、四确立主题实践活动，按县纪委要求开展xxx党风廉政教育学习周活动。集中学习《党章》、《条例》、《建立健全教育、制度、监督并重处罚和防腐体系实施纲要》等，集中学习党性教盲、理想宗旨教育、现状和任务教育，强调党风廉政责任制的执行，提高了许多干部廉政从政的自觉性。四承诺\"；三确立\"；\"；两个禁止\"；作为党风廉政建设的重点，加强领导，加强执行，使党风谦虚建设有序，取得阶段性成果。同时，继续深入开展四风\"活动，完善机构工作、财经管理等制度，全城统一思想，创造全面落实的局面。</w:t>
      </w:r>
    </w:p>
    <w:p>
      <w:pPr>
        <w:ind w:left="0" w:right="0" w:firstLine="560"/>
        <w:spacing w:before="450" w:after="450" w:line="312" w:lineRule="auto"/>
      </w:pPr>
      <w:r>
        <w:rPr>
          <w:rFonts w:ascii="宋体" w:hAnsi="宋体" w:eastAsia="宋体" w:cs="宋体"/>
          <w:color w:val="000"/>
          <w:sz w:val="28"/>
          <w:szCs w:val="28"/>
        </w:rPr>
        <w:t xml:space="preserve">　　根据\"；掌握发展，掌握稳定\"；工作要求构建了社会稳定\"；安全网络\"；深入开展经济发展环境整备活动，确保了一方的安全。在组建团队、健全综合治理网络的基础上，制定了\"；三级预防管理系统\"；的双曲馀弦值。对稳定的危险实施日常调查、日常报告和零报告制度，及时信息，对重点人员进行监视管理。同时，分解稳定的工作责任层，实行人。全镇布局社会稳定保险网深入开展调整一体化工作，坚持早发现、早解决、早调整任何危险和征兆。组织司法部门认真做好普法工作，进一步提高全镇公民的法律意识、法律素质，为创建薄坪安双山\"奠定了良好的基础。确保xxx访问量和治安、刑事案件发生率始终保持在全县最低水平。xx年xxx社会治安综合管理和依法治镇工作在年度检查评价中排名第一。</w:t>
      </w:r>
    </w:p>
    <w:p>
      <w:pPr>
        <w:ind w:left="0" w:right="0" w:firstLine="560"/>
        <w:spacing w:before="450" w:after="450" w:line="312" w:lineRule="auto"/>
      </w:pPr>
      <w:r>
        <w:rPr>
          <w:rFonts w:ascii="宋体" w:hAnsi="宋体" w:eastAsia="宋体" w:cs="宋体"/>
          <w:color w:val="000"/>
          <w:sz w:val="28"/>
          <w:szCs w:val="28"/>
        </w:rPr>
        <w:t xml:space="preserve">　　(二)加强理论和思想政治工作，班级和干部队伍建设水平不断提高。</w:t>
      </w:r>
    </w:p>
    <w:p>
      <w:pPr>
        <w:ind w:left="0" w:right="0" w:firstLine="560"/>
        <w:spacing w:before="450" w:after="450" w:line="312" w:lineRule="auto"/>
      </w:pPr>
      <w:r>
        <w:rPr>
          <w:rFonts w:ascii="宋体" w:hAnsi="宋体" w:eastAsia="宋体" w:cs="宋体"/>
          <w:color w:val="000"/>
          <w:sz w:val="28"/>
          <w:szCs w:val="28"/>
        </w:rPr>
        <w:t xml:space="preserve">　　根据党委的总体安排，制定了中心集团的学习制度和日常学习计划，结合维持共产党员先进教育计划中心集团和干部理论学习内容，每周三、星期四组织全体干部集中学习看先进事迹人物和反腐败提倡廉电教片。着重学习三个代表的重要思想、邓小平理论、党对农村各方针政策法规和党风廉政建设、各部门业务等内容，要求各班成员认真记住学习笔记，写下体会。认真召开班子民主生活会，开展批评和自我批评，取长补短，互相提升。还制订了严格的干部考核、考勤制度，班组成员带头遵守，为大家作出榜样，使班组成为更加民主、诚恳团结、廉洁高效的领导集团，为xxx各项事业的发展提供了强的组织保障。通过不断学习，班组成员的思想政治素质不断提高，作风进一步转变，增强了整体功能。在班组成员的带动下，全体机构干部可以加强理论学习，钻研业务，改变作风，积极做好木工工作，深入基层为农民服务，进一步加强干部整体素质。</w:t>
      </w:r>
    </w:p>
    <w:p>
      <w:pPr>
        <w:ind w:left="0" w:right="0" w:firstLine="560"/>
        <w:spacing w:before="450" w:after="450" w:line="312" w:lineRule="auto"/>
      </w:pPr>
      <w:r>
        <w:rPr>
          <w:rFonts w:ascii="宋体" w:hAnsi="宋体" w:eastAsia="宋体" w:cs="宋体"/>
          <w:color w:val="000"/>
          <w:sz w:val="28"/>
          <w:szCs w:val="28"/>
        </w:rPr>
        <w:t xml:space="preserve">　　(二)精心组织，加强指导，扎实有效开展全县第二批、第三批维护共产党员先进教育活动。</w:t>
      </w:r>
    </w:p>
    <w:p>
      <w:pPr>
        <w:ind w:left="0" w:right="0" w:firstLine="560"/>
        <w:spacing w:before="450" w:after="450" w:line="312" w:lineRule="auto"/>
      </w:pPr>
      <w:r>
        <w:rPr>
          <w:rFonts w:ascii="宋体" w:hAnsi="宋体" w:eastAsia="宋体" w:cs="宋体"/>
          <w:color w:val="000"/>
          <w:sz w:val="28"/>
          <w:szCs w:val="28"/>
        </w:rPr>
        <w:t xml:space="preserve">　　作为先进教育的具体负责人，我深感责任重大，在整个活动中，可以以百倍的责任感和事业感组织教育活动，严格的程序，根据边学边查、边学边认、边学边改的原则，广泛征求党组织和党员队伍、大众生产生活、改革发展等方面的建议和意见在活动中，根据我镇的实际情况，认真开展了四百人进入百家门，观察百家情绪，解决百家困难，温暖百家心\"；四送\"；也就是说\"；法律、政策、技术、信息\"；为主要内容的\"；情系基层大众，成为党员的先驱\"；我为农民做点什么等主题实践活动。组织全体党员干部为农民服务，为基层大众解决实际问题20多人。同时，组织党员干部负责镇直水泥路面的卫生清扫，相继进行4次卫生大清扫。引起良好的社会反响，让扫街成为党员干部的日常行为。进一步树立了党员干部的形象。通过先进的教育活动，提高了镇村级党员干部的思想素质和先进意识，提高了先进教育活动的满意效果。迎接市、县监督组检查检查时，受到市、县领导的好评。</w:t>
      </w:r>
    </w:p>
    <w:p>
      <w:pPr>
        <w:ind w:left="0" w:right="0" w:firstLine="560"/>
        <w:spacing w:before="450" w:after="450" w:line="312" w:lineRule="auto"/>
      </w:pPr>
      <w:r>
        <w:rPr>
          <w:rFonts w:ascii="宋体" w:hAnsi="宋体" w:eastAsia="宋体" w:cs="宋体"/>
          <w:color w:val="000"/>
          <w:sz w:val="28"/>
          <w:szCs w:val="28"/>
        </w:rPr>
        <w:t xml:space="preserve">　　以上就是三年以来做主要工作的简单总结，虽然在工作中取得了一些成绩，但也能清醒地认识到自己还有很多差距和不足，比如业务学习不够全面，带领农民致富。</w:t>
      </w:r>
    </w:p>
    <w:p>
      <w:pPr>
        <w:ind w:left="0" w:right="0" w:firstLine="560"/>
        <w:spacing w:before="450" w:after="450" w:line="312" w:lineRule="auto"/>
      </w:pPr>
      <w:r>
        <w:rPr>
          <w:rFonts w:ascii="宋体" w:hAnsi="宋体" w:eastAsia="宋体" w:cs="宋体"/>
          <w:color w:val="000"/>
          <w:sz w:val="28"/>
          <w:szCs w:val="28"/>
        </w:rPr>
        <w:t xml:space="preserve">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干部提职三年工作总结篇4</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干部提职三年工作总结篇5</w:t>
      </w:r>
    </w:p>
    <w:p>
      <w:pPr>
        <w:ind w:left="0" w:right="0" w:firstLine="560"/>
        <w:spacing w:before="450" w:after="450" w:line="312" w:lineRule="auto"/>
      </w:pPr>
      <w:r>
        <w:rPr>
          <w:rFonts w:ascii="宋体" w:hAnsi="宋体" w:eastAsia="宋体" w:cs="宋体"/>
          <w:color w:val="000"/>
          <w:sz w:val="28"/>
          <w:szCs w:val="28"/>
        </w:rPr>
        <w:t xml:space="preserve">　　202_年已经过去，在去年5月份XX社区拆分重组后，我被分配到了XX社区工作，因为是新成立的社区的缘故，所有工作都要全部推倒重来，通过与居民的接触和帮来询问问题的居民解决问题，一方面我渐渐熟悉新的工作环境，另一方面也积极宣传全域秀美和垃圾分类等中心工作。</w:t>
      </w:r>
    </w:p>
    <w:p>
      <w:pPr>
        <w:ind w:left="0" w:right="0" w:firstLine="560"/>
        <w:spacing w:before="450" w:after="450" w:line="312" w:lineRule="auto"/>
      </w:pPr>
      <w:r>
        <w:rPr>
          <w:rFonts w:ascii="宋体" w:hAnsi="宋体" w:eastAsia="宋体" w:cs="宋体"/>
          <w:color w:val="000"/>
          <w:sz w:val="28"/>
          <w:szCs w:val="28"/>
        </w:rPr>
        <w:t xml:space="preserve">　　截止去年年底，在我自己被重新分配的条线上的条线工作都已经全部考核完成，如参与完成全域秀美环境整治工作、交通安全大会战工作、综治线上的每个月的社区帮教工作和重大活动中的维稳安全工作，还有每个月对XXXX街道的卫生检查、全域秀美环境整治和垃圾分类检查等。在工作态度和勤奋敬业方面，我坚持做到热爱自己的本职工作，能够正确、认真的去对待每一项安排的工作任务，在工作中能够积极主动参与和协作其他部门和同事，认真遵守社区的规章制度，保证出勤，有效的利用工作时间，多关注自己条线和网格中出现的情况和问题并及时处理上报。虽然因为是新成立的社区，工作和任务繁多，人手又不足，但是在书记和各位同事的团结协作下，我们仍然努力完成了上级布置的各个任务，自己也得到了不少锻炼。随着认识的不断改变，感受的不断加深，我的工作能力也在逐渐增强。现在社区基层工作越来越繁琐，要求越来越多样，地位也越来越重要，居民遇到麻烦会更多的来寻求社区的帮助，这是社会文明发展的进步，也是社区创建良好的姿态。</w:t>
      </w:r>
    </w:p>
    <w:p>
      <w:pPr>
        <w:ind w:left="0" w:right="0" w:firstLine="560"/>
        <w:spacing w:before="450" w:after="450" w:line="312" w:lineRule="auto"/>
      </w:pPr>
      <w:r>
        <w:rPr>
          <w:rFonts w:ascii="宋体" w:hAnsi="宋体" w:eastAsia="宋体" w:cs="宋体"/>
          <w:color w:val="000"/>
          <w:sz w:val="28"/>
          <w:szCs w:val="28"/>
        </w:rPr>
        <w:t xml:space="preserve">　　202_年的新年被疫情的重重阴霾所笼罩，在今年刚开始我遇到了参与社区工作以来的首次应急一级响应，情况之紧急，局面之严峻着实让我们刚开始乱了手脚，还好在上级及时召开紧急会议和在我们社区书记的部署安排下，我们有条不紊的的开始了疫情期间的新冠肺炎防范宣传和出入返平人员的排摸、隔离工作。自己也经历了从一开始的对一线防疫工作担心害怕到义无反顾坚持加班加点的习以为常的转变。经历过本地居民的不理解和新居民的不配合，听过房东的百般抱怨和返平人员的叫苦连天，碰到过上门多次不开门和询问信息三番谎报。但在我们那一次次真诚的劝说下，一趟趟不厌其烦的登门后，那份用心终被认可，那份关心终被理解。在后续有越来越多的党员和志愿者加入到了我们防疫行动的行列中来，有越来越多的居民积极向我们提供新来的返平人员信息，有越来越多的返乡人员主动到我们社区报到，进行自行隔离。我再一次深深的体会到了我们需要团结一切可以团结的力量,动员一切可以发动的人员,万众一心凝聚起战胜疫情的最大共识,坚定信心才能坚决夺取这场人民战争的伟大胜利。</w:t>
      </w:r>
    </w:p>
    <w:p>
      <w:pPr>
        <w:ind w:left="0" w:right="0" w:firstLine="560"/>
        <w:spacing w:before="450" w:after="450" w:line="312" w:lineRule="auto"/>
      </w:pPr>
      <w:r>
        <w:rPr>
          <w:rFonts w:ascii="宋体" w:hAnsi="宋体" w:eastAsia="宋体" w:cs="宋体"/>
          <w:color w:val="000"/>
          <w:sz w:val="28"/>
          <w:szCs w:val="28"/>
        </w:rPr>
        <w:t xml:space="preserve">　　在参与社区工作的过程中我深刻的明白了只有不断学习才能更好的为居民服务，适应日新月异的社区发展。没有学习就要落后，没有学习就不能创新，没有学习就不能发展，因此应该树立自觉学习的理念，不但要学习社区工作相关业务知识，还要特别注意学习与群众交流的技巧，将中央发布惠民政策和会议精神向居民传达，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然后，在帮居民群众解决问题时要端正态度，真正做到服务群众有热心、有耐心。社区居委会是最基层的群众自治组织，是为老百姓服务的最前沿。联系群众、依靠群众是我党最大的优势，所以我们社区干部要时刻用我们的热心和耐心帮助每一位辖区居民，千方百计解决居民生活中的各类困难和问题，让老百姓感受到和谐社会大家庭的温暖。在社区工作期间我感到：老年人、残疾人等生活困难人群更需要被认识，被尊重，他们的内心深处非常希望得到社会和家人的理解、认识和尊重;特别害怕有人刺伤他们的自尊心，以至把他们当成累赘。因此在处理和他们有关的各项事务中就要遵循尊重和理解原则，多从他们的角度考虑，要不厌其烦，耐心、细心、贴心的为他们办理相关问题，解释相关政策。</w:t>
      </w:r>
    </w:p>
    <w:p>
      <w:pPr>
        <w:ind w:left="0" w:right="0" w:firstLine="560"/>
        <w:spacing w:before="450" w:after="450" w:line="312" w:lineRule="auto"/>
      </w:pPr>
      <w:r>
        <w:rPr>
          <w:rFonts w:ascii="宋体" w:hAnsi="宋体" w:eastAsia="宋体" w:cs="宋体"/>
          <w:color w:val="000"/>
          <w:sz w:val="28"/>
          <w:szCs w:val="28"/>
        </w:rPr>
        <w:t xml:space="preserve">　　最后，在这一年多的社区工作中，我积极完善自身工作不足，在实践中进步，虽然在工作中遇到一些突如其来的困难，但我相信这对于我的工作是一种历练、是一种考验。能让我不断寻找差距，不断进步，通过不断地学习和积累，提高自己的业务水平和素质，更好的完成以后的工作任务，时刻提醒自己，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干部提职三年工作总结篇6</w:t>
      </w:r>
    </w:p>
    <w:p>
      <w:pPr>
        <w:ind w:left="0" w:right="0" w:firstLine="560"/>
        <w:spacing w:before="450" w:after="450" w:line="312" w:lineRule="auto"/>
      </w:pPr>
      <w:r>
        <w:rPr>
          <w:rFonts w:ascii="宋体" w:hAnsi="宋体" w:eastAsia="宋体" w:cs="宋体"/>
          <w:color w:val="000"/>
          <w:sz w:val="28"/>
          <w:szCs w:val="28"/>
        </w:rPr>
        <w:t xml:space="preserve">　　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　　&gt;一、以组织征收为中心，狠抓征收管理。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　　一年来，我局紧紧抓住组织收入这个中心不放松，发扬\"四铁\"精神，\"加强征管，堵塞漏洞，惩治腐败，清缴欠税\"，采取了一切措施，确保了应收尽收。我局截止12月x日共组织收入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　　1、全员抓收入，实行目标管理。</w:t>
      </w:r>
    </w:p>
    <w:p>
      <w:pPr>
        <w:ind w:left="0" w:right="0" w:firstLine="560"/>
        <w:spacing w:before="450" w:after="450" w:line="312" w:lineRule="auto"/>
      </w:pPr>
      <w:r>
        <w:rPr>
          <w:rFonts w:ascii="宋体" w:hAnsi="宋体" w:eastAsia="宋体" w:cs="宋体"/>
          <w:color w:val="000"/>
          <w:sz w:val="28"/>
          <w:szCs w:val="28"/>
        </w:rPr>
        <w:t xml:space="preserve">　　202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　　2、加强税源监控，严格税源管理</w:t>
      </w:r>
    </w:p>
    <w:p>
      <w:pPr>
        <w:ind w:left="0" w:right="0" w:firstLine="560"/>
        <w:spacing w:before="450" w:after="450" w:line="312" w:lineRule="auto"/>
      </w:pPr>
      <w:r>
        <w:rPr>
          <w:rFonts w:ascii="宋体" w:hAnsi="宋体" w:eastAsia="宋体" w:cs="宋体"/>
          <w:color w:val="000"/>
          <w:sz w:val="28"/>
          <w:szCs w:val="28"/>
        </w:rPr>
        <w:t xml:space="preserve">　　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　　3、加大稽查力度，打击涉税犯罪</w:t>
      </w:r>
    </w:p>
    <w:p>
      <w:pPr>
        <w:ind w:left="0" w:right="0" w:firstLine="560"/>
        <w:spacing w:before="450" w:after="450" w:line="312" w:lineRule="auto"/>
      </w:pPr>
      <w:r>
        <w:rPr>
          <w:rFonts w:ascii="宋体" w:hAnsi="宋体" w:eastAsia="宋体" w:cs="宋体"/>
          <w:color w:val="000"/>
          <w:sz w:val="28"/>
          <w:szCs w:val="28"/>
        </w:rPr>
        <w:t xml:space="preserve">　　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　　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　　从二月初到四月中旬，我局对全县应纳企业所得税的纳税户进行了202_年的企业所得税清缴，共检查企业125户，查补税款67万元，罚款38万元。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　　5、加强教育，依法行政</w:t>
      </w:r>
    </w:p>
    <w:p>
      <w:pPr>
        <w:ind w:left="0" w:right="0" w:firstLine="560"/>
        <w:spacing w:before="450" w:after="450" w:line="312" w:lineRule="auto"/>
      </w:pPr>
      <w:r>
        <w:rPr>
          <w:rFonts w:ascii="宋体" w:hAnsi="宋体" w:eastAsia="宋体" w:cs="宋体"/>
          <w:color w:val="000"/>
          <w:sz w:val="28"/>
          <w:szCs w:val="28"/>
        </w:rPr>
        <w:t xml:space="preserve">　　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　　&gt;二、凝聚人心，转变作风，文明办税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　　1、用兵的前提是爱兵。</w:t>
      </w:r>
    </w:p>
    <w:p>
      <w:pPr>
        <w:ind w:left="0" w:right="0" w:firstLine="560"/>
        <w:spacing w:before="450" w:after="450" w:line="312" w:lineRule="auto"/>
      </w:pPr>
      <w:r>
        <w:rPr>
          <w:rFonts w:ascii="宋体" w:hAnsi="宋体" w:eastAsia="宋体" w:cs="宋体"/>
          <w:color w:val="000"/>
          <w:sz w:val="28"/>
          <w:szCs w:val="28"/>
        </w:rPr>
        <w:t xml:space="preserve">　　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　　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　　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　　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　　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　　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　　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　　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　　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　　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　　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　　&gt;三、与时俱进，加强信息化建设</w:t>
      </w:r>
    </w:p>
    <w:p>
      <w:pPr>
        <w:ind w:left="0" w:right="0" w:firstLine="560"/>
        <w:spacing w:before="450" w:after="450" w:line="312" w:lineRule="auto"/>
      </w:pPr>
      <w:r>
        <w:rPr>
          <w:rFonts w:ascii="宋体" w:hAnsi="宋体" w:eastAsia="宋体" w:cs="宋体"/>
          <w:color w:val="000"/>
          <w:sz w:val="28"/>
          <w:szCs w:val="28"/>
        </w:rPr>
        <w:t xml:space="preserve">　　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　　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　　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　　&gt;四、依法治税，依法行政，大力整顿纳税环境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　　1、治本为主，标本兼治。</w:t>
      </w:r>
    </w:p>
    <w:p>
      <w:pPr>
        <w:ind w:left="0" w:right="0" w:firstLine="560"/>
        <w:spacing w:before="450" w:after="450" w:line="312" w:lineRule="auto"/>
      </w:pPr>
      <w:r>
        <w:rPr>
          <w:rFonts w:ascii="宋体" w:hAnsi="宋体" w:eastAsia="宋体" w:cs="宋体"/>
          <w:color w:val="000"/>
          <w:sz w:val="28"/>
          <w:szCs w:val="28"/>
        </w:rPr>
        <w:t xml:space="preserve">　　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　　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　　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　　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　　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20230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　　&gt;五、发扬艰苦奋斗的作风，开展党风廉政建设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　　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　　2、加强教育，警钟常鸣。</w:t>
      </w:r>
    </w:p>
    <w:p>
      <w:pPr>
        <w:ind w:left="0" w:right="0" w:firstLine="560"/>
        <w:spacing w:before="450" w:after="450" w:line="312" w:lineRule="auto"/>
      </w:pPr>
      <w:r>
        <w:rPr>
          <w:rFonts w:ascii="宋体" w:hAnsi="宋体" w:eastAsia="宋体" w:cs="宋体"/>
          <w:color w:val="000"/>
          <w:sz w:val="28"/>
          <w:szCs w:val="28"/>
        </w:rPr>
        <w:t xml:space="preserve">　　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2025-05-02T12:41:11+08:00</dcterms:created>
  <dcterms:modified xsi:type="dcterms:W3CDTF">2025-05-02T12:41:11+08:00</dcterms:modified>
</cp:coreProperties>
</file>

<file path=docProps/custom.xml><?xml version="1.0" encoding="utf-8"?>
<Properties xmlns="http://schemas.openxmlformats.org/officeDocument/2006/custom-properties" xmlns:vt="http://schemas.openxmlformats.org/officeDocument/2006/docPropsVTypes"/>
</file>