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村党组织换届总结</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村党组织换届工作总结各村党支部、乡属各单位：根据邻水县委《关于全县村党组织换届选举工作的实施意见》（邻委发„20XX‟26号）文件精神，我乡党委高度重视，结合我乡实际，研究下发了《关于全乡村级党组织换届选举工作的实施意见》，并根据要求，严...</w:t>
      </w:r>
    </w:p>
    <w:p>
      <w:pPr>
        <w:ind w:left="0" w:right="0" w:firstLine="560"/>
        <w:spacing w:before="450" w:after="450" w:line="312" w:lineRule="auto"/>
      </w:pPr>
      <w:r>
        <w:rPr>
          <w:rFonts w:ascii="宋体" w:hAnsi="宋体" w:eastAsia="宋体" w:cs="宋体"/>
          <w:color w:val="000"/>
          <w:sz w:val="28"/>
          <w:szCs w:val="28"/>
        </w:rPr>
        <w:t xml:space="preserve">1村党组织换届工作总结</w:t>
      </w:r>
    </w:p>
    <w:p>
      <w:pPr>
        <w:ind w:left="0" w:right="0" w:firstLine="560"/>
        <w:spacing w:before="450" w:after="450" w:line="312" w:lineRule="auto"/>
      </w:pPr>
      <w:r>
        <w:rPr>
          <w:rFonts w:ascii="宋体" w:hAnsi="宋体" w:eastAsia="宋体" w:cs="宋体"/>
          <w:color w:val="000"/>
          <w:sz w:val="28"/>
          <w:szCs w:val="28"/>
        </w:rPr>
        <w:t xml:space="preserve">各村党支部、乡属各单位：</w:t>
      </w:r>
    </w:p>
    <w:p>
      <w:pPr>
        <w:ind w:left="0" w:right="0" w:firstLine="560"/>
        <w:spacing w:before="450" w:after="450" w:line="312" w:lineRule="auto"/>
      </w:pPr>
      <w:r>
        <w:rPr>
          <w:rFonts w:ascii="宋体" w:hAnsi="宋体" w:eastAsia="宋体" w:cs="宋体"/>
          <w:color w:val="000"/>
          <w:sz w:val="28"/>
          <w:szCs w:val="28"/>
        </w:rPr>
        <w:t xml:space="preserve">根据邻水县委《关于全县村党组织换届选举工作的实施意见》（邻委发„20XX‟26号）文件精神，我乡党委高度重视，结合我乡实际，研究下发了《关于全乡村级党组织换届选举工作的实施意见》，并根据要求，严格程序，分类指导，按照“公推直选”的要求，对全乡8个村党支部进行了换届选举。经过群众推荐、组织提名、党员群众测评、组织考察、党员大会差额直选，各村党支部都按照要求，顺利产生了新一届的党支部委员会。子中乡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由于村支部换届选举工作安排扎实，调查摸底到位、评议推荐到位、组织考察到位、选举环节到位，保证了全乡8个村党支部换届选举圆满成功。</w:t>
      </w:r>
    </w:p>
    <w:p>
      <w:pPr>
        <w:ind w:left="0" w:right="0" w:firstLine="560"/>
        <w:spacing w:before="450" w:after="450" w:line="312" w:lineRule="auto"/>
      </w:pPr>
      <w:r>
        <w:rPr>
          <w:rFonts w:ascii="宋体" w:hAnsi="宋体" w:eastAsia="宋体" w:cs="宋体"/>
          <w:color w:val="000"/>
          <w:sz w:val="28"/>
          <w:szCs w:val="28"/>
        </w:rPr>
        <w:t xml:space="preserve">我乡共有8个村，72个村小组，3600余户，1·4万人，有党支部10个，其中农村支部8个。有党员192名，其中预备党员5名，正式党员187名，村民代表234名，参加选举的党员有123名，参加选举的代表202名，党员参选率达65·8%，代表参选率达86·3%。8个行政村党支部换届后共产生支部委员23名，其中书记8名；男性委员21名，占91·3%，女性委员2名，占8·7%；26—35周岁1名，占4·3%，36—45周岁9名，占39·1%，46—54周岁6名，占26·1%，55周岁以上7名，占30·4%；大专以上文化程度2名，占8·7%；高中或中专文化程度9名，占39·1%，初中及以下文化程度12名，占52·2%。</w:t>
      </w:r>
    </w:p>
    <w:p>
      <w:pPr>
        <w:ind w:left="0" w:right="0" w:firstLine="560"/>
        <w:spacing w:before="450" w:after="450" w:line="312" w:lineRule="auto"/>
      </w:pPr>
      <w:r>
        <w:rPr>
          <w:rFonts w:ascii="宋体" w:hAnsi="宋体" w:eastAsia="宋体" w:cs="宋体"/>
          <w:color w:val="000"/>
          <w:sz w:val="28"/>
          <w:szCs w:val="28"/>
        </w:rPr>
        <w:t xml:space="preserve">通过换届选举，新一届支部委员会班子的文化程度、年龄结构、女性委员职数均有较大的改善，政治坚定、工作务实、思想解放、敢想敢干、深得人心、具有较强综合素质的党员进入了村党支部领导班子，提高了班子的整体素质和战斗力，促进了农村干部的年轻化，活跃了党的民主生活，调动了广大党员的积极性和创造力，进一步巩固和加强了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由于党委高度重视、工作机构健全、工作人员到位、制定措施有力，全乡村党支部换届工作得以顺利开展。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采取“三抓”，稳步推进村级党组织换届工作一是抓机构，切实加强领导。为了顺利完成全乡村党支部换届任务，乡党委成立了以党委书记王斌源任组长，党委副书记、乡长梁勇、党委副书记谭钦彪任副组长，成员由人大副主席蒋启军、副乡长杨建容、副乡长梅少波组成，领导小组下设办公室在党政办，由谭钦彪同志兼任办公室主任，由周涛和荣秀强同志负责办公室具体日常工作。乡财政、计生、农技指导各村换届前财务工作。乡上成立8个驻村工作指导组，具体负责所驻村换届选举工作的指导、督促工作，受理党员、群众咨询、举报、来信来访，查处和纠正选举违法现象，对反映问题作出解释答复工作；各村按照乡党委要求，都成立了相应的工作机构。二是抓调查摸底，实行分类指导。为了切实搞好本次村支部换届选举，乡党委对全乡各村班子结构、群众威信、村情民意进行全面调研，摸清了村支部班子现状和村干部的工作能力、在党员群众中的威信等问题。根据各村实际，排出换届日程表，逐一落实各村换届的具体时间，掌握了换届选举工作的主动权。</w:t>
      </w:r>
    </w:p>
    <w:p>
      <w:pPr>
        <w:ind w:left="0" w:right="0" w:firstLine="560"/>
        <w:spacing w:before="450" w:after="450" w:line="312" w:lineRule="auto"/>
      </w:pPr>
      <w:r>
        <w:rPr>
          <w:rFonts w:ascii="宋体" w:hAnsi="宋体" w:eastAsia="宋体" w:cs="宋体"/>
          <w:color w:val="000"/>
          <w:sz w:val="28"/>
          <w:szCs w:val="28"/>
        </w:rPr>
        <w:t xml:space="preserve">三是抓教育引导，广泛宣传发动。认真落实党政领导成员包片、机关干部包村制度，通过召开会议张贴标语、出黑板报等形式，大力宣传村支部换届选举工作的法律法规、选人用人标准和选举程序。</w:t>
      </w:r>
    </w:p>
    <w:p>
      <w:pPr>
        <w:ind w:left="0" w:right="0" w:firstLine="560"/>
        <w:spacing w:before="450" w:after="450" w:line="312" w:lineRule="auto"/>
      </w:pPr>
      <w:r>
        <w:rPr>
          <w:rFonts w:ascii="宋体" w:hAnsi="宋体" w:eastAsia="宋体" w:cs="宋体"/>
          <w:color w:val="000"/>
          <w:sz w:val="28"/>
          <w:szCs w:val="28"/>
        </w:rPr>
        <w:t xml:space="preserve">（二）严把“入口”关，做好候选人的推荐工作。在村支部换届选举中，经过全体党员和群众代表推荐后，党委严格对提名的候选人进行考察，确保了确定的正式候选人真正受群众欢迎，能为民办事。</w:t>
      </w:r>
    </w:p>
    <w:p>
      <w:pPr>
        <w:ind w:left="0" w:right="0" w:firstLine="560"/>
        <w:spacing w:before="450" w:after="450" w:line="312" w:lineRule="auto"/>
      </w:pPr>
      <w:r>
        <w:rPr>
          <w:rFonts w:ascii="宋体" w:hAnsi="宋体" w:eastAsia="宋体" w:cs="宋体"/>
          <w:color w:val="000"/>
          <w:sz w:val="28"/>
          <w:szCs w:val="28"/>
        </w:rPr>
        <w:t xml:space="preserve">1、严把推荐关。严格按照推荐程序，采取组织推荐、群众举荐、个人自荐等方式，群众推荐必须10人以上书面联名推荐，个人自荐必须以书面自荐书推荐，初步推荐出了49人；通过召开村正式党员、预备党员、村组干部、驻村干部、村民代表和村上各级各类代表参加的大会推荐出了32名正式候选人。</w:t>
      </w:r>
    </w:p>
    <w:p>
      <w:pPr>
        <w:ind w:left="0" w:right="0" w:firstLine="560"/>
        <w:spacing w:before="450" w:after="450" w:line="312" w:lineRule="auto"/>
      </w:pPr>
      <w:r>
        <w:rPr>
          <w:rFonts w:ascii="宋体" w:hAnsi="宋体" w:eastAsia="宋体" w:cs="宋体"/>
          <w:color w:val="000"/>
          <w:sz w:val="28"/>
          <w:szCs w:val="28"/>
        </w:rPr>
        <w:t xml:space="preserve">2、严把测评、考察关。严格按照德、能、勤、绩等方面的要求，通过测评考察对初步候选人进行筛选，把群众满意、组织认可的候选人筛选出来。一是通过党员群众测评，由乡党委派联系领导主持召开村测评会；二是通过组织考察，由乡党委班子成员通过无记名评分对初步候选人进行评分。通过党员群众测评和组织考察评分，淘汰了10人。</w:t>
      </w:r>
    </w:p>
    <w:p>
      <w:pPr>
        <w:ind w:left="0" w:right="0" w:firstLine="560"/>
        <w:spacing w:before="450" w:after="450" w:line="312" w:lineRule="auto"/>
      </w:pPr>
      <w:r>
        <w:rPr>
          <w:rFonts w:ascii="宋体" w:hAnsi="宋体" w:eastAsia="宋体" w:cs="宋体"/>
          <w:color w:val="000"/>
          <w:sz w:val="28"/>
          <w:szCs w:val="28"/>
        </w:rPr>
        <w:t xml:space="preserve">3、严把公示关。乡党委在党员推荐和群众代表信任度投票推荐的基础上，进一步充分发挥党内外民主，将各村支部候选人的基本情况在所属村组进行公示，并将举报电话和联系方式以及公示记录等一并进行公示，以此方便群众对公示对象进行监督。</w:t>
      </w:r>
    </w:p>
    <w:p>
      <w:pPr>
        <w:ind w:left="0" w:right="0" w:firstLine="560"/>
        <w:spacing w:before="450" w:after="450" w:line="312" w:lineRule="auto"/>
      </w:pPr>
      <w:r>
        <w:rPr>
          <w:rFonts w:ascii="宋体" w:hAnsi="宋体" w:eastAsia="宋体" w:cs="宋体"/>
          <w:color w:val="000"/>
          <w:sz w:val="28"/>
          <w:szCs w:val="28"/>
        </w:rPr>
        <w:t xml:space="preserve">经过各个程序的严格把关，经层层选拔，经乡党委研究，确定了正式候选人32名。其中优秀妇女3名，35岁以下年轻党员5名。</w:t>
      </w:r>
    </w:p>
    <w:p>
      <w:pPr>
        <w:ind w:left="0" w:right="0" w:firstLine="560"/>
        <w:spacing w:before="450" w:after="450" w:line="312" w:lineRule="auto"/>
      </w:pPr>
      <w:r>
        <w:rPr>
          <w:rFonts w:ascii="宋体" w:hAnsi="宋体" w:eastAsia="宋体" w:cs="宋体"/>
          <w:color w:val="000"/>
          <w:sz w:val="28"/>
          <w:szCs w:val="28"/>
        </w:rPr>
        <w:t xml:space="preserve">（三）精心部署，严格程序，确保选举大会成功。在进行选举过程中，一是确保参与选举的党员达到应到会党员的五分之四；二是严把选票填写关。在进行无记名填写选票时，确保每个参加选举的党员都能充分行使个人的民主权利；三是严把计票关。所有的选票都在指导组的指导下，在党员代表的监督下进行公开计票，并现场颂选举结果，确保了各村党支部换届选举权正、公开、公平。</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本届村党组织换届选举工作，我们取得了一些经验：一是加强组织领导是搞好村党组织换届选举工作的保证。这次村换届选举涉及面大，政策性强，能够圆满完成换届工作任务，最重要的一点就是乡党委、政府高度重视，切实加强了对换届工作和当前各项重点工作的组织领导，统筹协调，乡、村认真落实主要领导责任制；二是提前调查摸底是搞好村换届选举工作的基础。由于各项调查摸底准备工作充分，基本情况了解掌握全面，为换届选举工作的顺利推进奠定了重要基础；三是严格依法办事、严格程序是搞好村换届选举工作的关键，本次村支部换届选举得以圆满完成很大程度上是因为我们严格按照选举办法进行，做到无懈可击；五是深入宣传发动是搞好村换届选举工作的前提。通过大张旗鼓地宣传，深入细致地发动群众，积极引导群众，提高了党员群众的参与率；六是资料准备工作做得充分是选举顺利进行的有力保证。我乡党政办公室加班加点，认认真真的把选举的所有材料做得仔仔细细，分类整理，做到一村一套，指导组来拿起就走，保证了选举的正常进行；七是在选举工作中党委及时发现问题、分析问题、解决问题是我乡这次选举顺利进行的有力保证。本次选举过程中，鹿子坝村和八家山村出现了不和谐的情况，党委及时的发现了，并严格制止了不良行为的发生，对其进行了谈话，从而保证了群众的意志和组织意图的一致；八是关心落选干部是构建和谐、维持稳定的有力措施。乡党委书记对落选干部进行谈心，让其工资领导年底，使落选干部的心态相对平衡，保证了子中的和谐和稳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乡这次村党组织换届选举工作虽然取得了一些成绩和经验，但还存在一些问题，主要表现在以下三个方面：一是选举的支委成员年龄偏大，文化程度偏低；二是极少数村支部书记选举存在拉票等不正当竞争行为出现；三是落选的上届干部存在心态不平衡，有意见、有看法，容易影响社会的和谐和稳定。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中共子中乡委员会</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2村级党组织换届选举总结</w:t>
      </w:r>
    </w:p>
    <w:p>
      <w:pPr>
        <w:ind w:left="0" w:right="0" w:firstLine="560"/>
        <w:spacing w:before="450" w:after="450" w:line="312" w:lineRule="auto"/>
      </w:pPr>
      <w:r>
        <w:rPr>
          <w:rFonts w:ascii="宋体" w:hAnsi="宋体" w:eastAsia="宋体" w:cs="宋体"/>
          <w:color w:val="000"/>
          <w:sz w:val="28"/>
          <w:szCs w:val="28"/>
        </w:rPr>
        <w:t xml:space="preserve">按照县委、县委组织部的统一部署，我镇及早研究，周密部署，广泛宣传，精心组织，积极稳妥做好了村党支部换届选举工作，自20xx年11月中旬开始至20xx年12月14日，全镇村（居）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村（居）党支部换届工作从20xx年11月18日正式启动，20xx年12月14日结束。按照两推两陈述一选举工作要求，各村党员公推直选出了13名村党支部书记、27名村党支部委员。13名新当选的村支书都与镇党委签订了目标责任书。通过这次换届，全镇女支部书记增加至2名，40岁以下村支书增加至2名。村（居）干部平均年龄为41岁，比上届平均年轻7岁，35岁以下干部7人，大专文化程度干部6人，大学本科及以上学历干部1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由于领导高度重视、思想认识统一、工作机构健全、工作人员到位、制定措施有力，全镇村（居）党支部换届工作得以顺利开展。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（一）采取三抓，稳步推进村党支部换届工作</w:t>
      </w:r>
    </w:p>
    <w:p>
      <w:pPr>
        <w:ind w:left="0" w:right="0" w:firstLine="560"/>
        <w:spacing w:before="450" w:after="450" w:line="312" w:lineRule="auto"/>
      </w:pPr>
      <w:r>
        <w:rPr>
          <w:rFonts w:ascii="宋体" w:hAnsi="宋体" w:eastAsia="宋体" w:cs="宋体"/>
          <w:color w:val="000"/>
          <w:sz w:val="28"/>
          <w:szCs w:val="28"/>
        </w:rPr>
        <w:t xml:space="preserve">一是抓机构，切实加强领导。此次换届选举涉及面广、时间紧、任务重，有利条件和困难因素并存，做好这项工作，必须加强领导，统筹兼顾，全面安排，精心指导。为了顺利完成全镇村（居）党支部换届任务，我镇把换届选举工作作为全镇当前工作重中之重，镇党委多次召开党委会专题研究了村党支部换届工作，成立了以党委书记刘府干任组长，党委副书记、镇长陈宗亮任副组长，各相关部门负责人为成员的村（居）党支部换届工作领导小组。领导小组下设村（居）党支部换届工作指导组，负责本次换届选举的工作指导和换届选举过程中的督导检查。</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居）换届选举工作，我镇实行了党政班子成员联系村（居）制度，每一个领导干部都参与换届选举工作，为全镇换届工作提供了有力的组织保证。在工作中，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三是抓统筹，整体有序推进。工作中，镇党委注重统筹安排、兼顾全局。通过换届选举，努力提高村级干部整体素质，全面按照农村基层组织建设五个好的要求，加强农村基层组织建设。</w:t>
      </w:r>
    </w:p>
    <w:p>
      <w:pPr>
        <w:ind w:left="0" w:right="0" w:firstLine="560"/>
        <w:spacing w:before="450" w:after="450" w:line="312" w:lineRule="auto"/>
      </w:pPr>
      <w:r>
        <w:rPr>
          <w:rFonts w:ascii="宋体" w:hAnsi="宋体" w:eastAsia="宋体" w:cs="宋体"/>
          <w:color w:val="000"/>
          <w:sz w:val="28"/>
          <w:szCs w:val="28"/>
        </w:rPr>
        <w:t xml:space="preserve">（二）召开会议，安排部署换届工作我镇召开了党委会，对村支部换届工作进行了专题研究，成立了换届工作领导小组，并向各村派出了指导组，确定了选举的日程、程序等事宜。12月2日，我镇召开了支部换届选举工作动员会，会上，镇党委书记刘</w:t>
      </w:r>
    </w:p>
    <w:p>
      <w:pPr>
        <w:ind w:left="0" w:right="0" w:firstLine="560"/>
        <w:spacing w:before="450" w:after="450" w:line="312" w:lineRule="auto"/>
      </w:pPr>
      <w:r>
        <w:rPr>
          <w:rFonts w:ascii="宋体" w:hAnsi="宋体" w:eastAsia="宋体" w:cs="宋体"/>
          <w:color w:val="000"/>
          <w:sz w:val="28"/>
          <w:szCs w:val="28"/>
        </w:rPr>
        <w:t xml:space="preserve">府干同志就换届工作作了动员讲话，对支部换届工作进行了安排部署。</w:t>
      </w:r>
    </w:p>
    <w:p>
      <w:pPr>
        <w:ind w:left="0" w:right="0" w:firstLine="560"/>
        <w:spacing w:before="450" w:after="450" w:line="312" w:lineRule="auto"/>
      </w:pPr>
      <w:r>
        <w:rPr>
          <w:rFonts w:ascii="宋体" w:hAnsi="宋体" w:eastAsia="宋体" w:cs="宋体"/>
          <w:color w:val="000"/>
          <w:sz w:val="28"/>
          <w:szCs w:val="28"/>
        </w:rPr>
        <w:t xml:space="preserve">（三）审查、考查确定候选人预备人选12月8日，12月10日，镇党委召开了两次党委会，对推出的候选人预备人选进行了审查和考察。站在为各村长远发展的角度考虑，对候选人预备人选的各方面综合能力和素质进行了考察，并严格对照任职资格条件的要求对预备人选进行了最终确认。（四）加强村（居）党支部班子建设换届选举中，部分村干部由于各种原因落选，他们中很多人都曾在各自的岗位上任劳任怨、默默奉献，为当地群众做实事、做好事，选举中落选的干部，或轻或重都背上了一定的思想包袱，做好落选干部的政治思想工作，关系到社会的稳定。因此，换届工作一结束，党委政府主要领导即采取个别谈话、召开座谈会等方式，耐心细致地做好他们的思想工作，在充分肯定他们过去所做工作成绩的同时，引导他们从发展的角度正确认识、对待此次换届工作，鼓励他们放下包袱、努力工作，在今后的工作中带头勤劳致富。新的村（居）支委产生后，如果没有制度的约束、没有目标的规划，那么这个领导班子就会缺乏努力的方向。镇换届领导小组根据需要，要求新产生的党支部班子在规定的时间内建章立制，建立健全村级党支部组织体系及规章制度。并于12月20日召开了村党支部书记参加的工作会议，对新一届的村支部班子提出了新的要求和希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党支部的换届选举，党员的参选率达到了74％，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做好换届前村干部的调查摸底工作是确保村（居）党支部换届工作顺利开展的基础在换届选举准备阶段，镇村（居）党支部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正式选举前就召开由村民代表、党员及部分群众参加的民主测评会议，组织村干部述职，通过发放民主测评表的方式，开展了对村干部的民主测评。</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居）党支部各项工作的检查指导和督促工作，同时加强对新一届班子的培训力度，确保新的党支部班子尽快理顺各种关系，扎实开展工作，强化班子，带好队伍，为群众办实事，办好事。</w:t>
      </w:r>
    </w:p>
    <w:p>
      <w:pPr>
        <w:ind w:left="0" w:right="0" w:firstLine="560"/>
        <w:spacing w:before="450" w:after="450" w:line="312" w:lineRule="auto"/>
      </w:pPr>
      <w:r>
        <w:rPr>
          <w:rFonts w:ascii="宋体" w:hAnsi="宋体" w:eastAsia="宋体" w:cs="宋体"/>
          <w:color w:val="000"/>
          <w:sz w:val="28"/>
          <w:szCs w:val="28"/>
        </w:rPr>
        <w:t xml:space="preserve">3村级党组织换届选举工作总结</w:t>
      </w:r>
    </w:p>
    <w:p>
      <w:pPr>
        <w:ind w:left="0" w:right="0" w:firstLine="560"/>
        <w:spacing w:before="450" w:after="450" w:line="312" w:lineRule="auto"/>
      </w:pPr>
      <w:r>
        <w:rPr>
          <w:rFonts w:ascii="宋体" w:hAnsi="宋体" w:eastAsia="宋体" w:cs="宋体"/>
          <w:color w:val="000"/>
          <w:sz w:val="28"/>
          <w:szCs w:val="28"/>
        </w:rPr>
        <w:t xml:space="preserve">根据有关法律法规和《中共中央办公厅、国务院办公厅关于加强和改进村民委员会选举工作的通知》、《中共云南省委办公厅、云南省人民政府办公厅关于做好全省村级党组织和第四届村民委员会换届选举工作的通知》、《中共大理州委办公室、大理州人民政府办公室关于大理州村级党组织和第四届村民委员会换届选举工作的实施意见》、《漾濞彝族自治县村级党组织和第四届村民委员会换届选举工作实施意见》以及全乡村“两委”换届选举工作部署会议精神，为切实提高村级党组织的凝聚力和战斗力。我乡通过精心组织、宣传引导、“两推一选”等一系列行之有效的工作，于3月19日全面完成了本乡7个村级党组织的换届工作，现将本次换届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潭乡位于漾濞县南部，全乡有白竹、密古、清河、水竹坪、龙潭、富厂、己路河7个行政村，51个村民小组，59个自然村，有彝、汉、白、苗、傈僳、傣、普米、回8个民族，总人口6265人，全乡共有7个村级党组织，下设个党小组，400名农民党员，其中：男党员名，女党员名，7个村级党支部共有支委37名。</w:t>
      </w:r>
    </w:p>
    <w:p>
      <w:pPr>
        <w:ind w:left="0" w:right="0" w:firstLine="560"/>
        <w:spacing w:before="450" w:after="450" w:line="312" w:lineRule="auto"/>
      </w:pPr>
      <w:r>
        <w:rPr>
          <w:rFonts w:ascii="宋体" w:hAnsi="宋体" w:eastAsia="宋体" w:cs="宋体"/>
          <w:color w:val="000"/>
          <w:sz w:val="28"/>
          <w:szCs w:val="28"/>
        </w:rPr>
        <w:t xml:space="preserve">龙潭乡换届前村级党组织存在着年龄老化，结构不合理，党员组织生活不正常等问题，无法保障基层党组织和党员队伍的生机和活力，也不适应我乡突破发展的时代要求和新形势发展的需要。特别是在党员队伍建设中有些村党支部多年未发展一名新党员，这给我乡农村基层组织建设工作带来了很多不利因素。这些问题我们在本次支部换届工作中，按照上级要求，严格程序，迅速加以解决。</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在接到县委组织部相关文件后，我乡结合实际，制定了《龙潭乡村级党组织和第四届村民委员会换届选举工作实施方案》，成立以党委书记为组长龙潭乡村“两委”换届选举工作领导小组和龙潭乡村“两委”换届选举工作派出指导组，及时组织召开了换届选举工作动员会、换届工作培训会，在乡村两级干部中进行了广泛的宣传动员，对换届工作进行了详细的安排部署，明确了各村党组织换届选举工作的联村领导、联村指导员和工作人员，进一步夯实了责任，确保换届选举工作顺利进行。</w:t>
      </w:r>
    </w:p>
    <w:p>
      <w:pPr>
        <w:ind w:left="0" w:right="0" w:firstLine="560"/>
        <w:spacing w:before="450" w:after="450" w:line="312" w:lineRule="auto"/>
      </w:pPr>
      <w:r>
        <w:rPr>
          <w:rFonts w:ascii="宋体" w:hAnsi="宋体" w:eastAsia="宋体" w:cs="宋体"/>
          <w:color w:val="000"/>
          <w:sz w:val="28"/>
          <w:szCs w:val="28"/>
        </w:rPr>
        <w:t xml:space="preserve">（一）采取“三抓”，稳步推进村级党组织换届工作一是抓机构，切实加强领导。此次换届选举涉及面广、时间紧、任务重，有利条件和困难因素并存，做好这项工作，必须加强领导，统筹兼顾，全面安排，精心指导。为了顺利完成全乡村党支部换届任务，乡党委把村党支部换届选举工作作为全乡当前工作重中之重，多次召开党委会专题研究了村党支部换届工作，我乡结合实际，制定了《龙潭乡村级党组织和第四届村民委员会换届选举工作实施方案》，成立以党委书记为组长龙潭乡村“两委”换届选举工作领导小组和龙潭乡村“两委”换届选举工作派出指导组，负责本次换届选举的工作指导和换届选举过程中的督导检查，受理党员、群众咨询、举报、来信来访，查处和纠正选举违法现象，对反映问题作出解释答复工作；各村按照乡党委要求，都成立了相应的工作机构。二是抓调查摸底，实行分类指导。为了切实搞好本次村支部换届选举，乡党委成立了工作组，对全乡各村班子结构、群众威信、村情民意进行全面调研，摸清了村支部班子现状和村干部的工作能力、在党员群众中的威信等问题。根据各班子情况，有针对性地制定了工作预案，做到一村一策、一村一案，同时根据各村实际，排出换届日程表，逐一落实各村换届的具体时间，掌握了换届选举工作的主动权。三是抓教育引导，广泛宣传发动。在全乡村“两委”换届选举工作会上，我们对乡村干部进行了集中培训，培训选举骨干40余人。认真落实党政领导成员包片、机关干部包村制度，通过召开会议、张贴标语等形式，张贴标语100多幅，大力宣传村支部换届选举工作的法律法规、选人用人标准和选举程序，鼓励党支部成员依法按规、积极踊跃地参选村委会成员，最大限度地提高交叉兼职率，增强村级班子的整体效能。同时，针对不同层次干部群众特点，因势利导，统一思想，形成共识。对现任村干部，教育他们正确对待组织，正确对待党员群众，正确对待自己，放下包袱，正确面对群众的选择，做到换届心不散，按照年初确定的目标任务抓好贯彻落实，把心思和注意力放在抓工作、抓灾后重建、促落实上，放在富民强村上，实现了换届、发展“两不误、两促进”。</w:t>
      </w:r>
    </w:p>
    <w:p>
      <w:pPr>
        <w:ind w:left="0" w:right="0" w:firstLine="560"/>
        <w:spacing w:before="450" w:after="450" w:line="312" w:lineRule="auto"/>
      </w:pPr>
      <w:r>
        <w:rPr>
          <w:rFonts w:ascii="宋体" w:hAnsi="宋体" w:eastAsia="宋体" w:cs="宋体"/>
          <w:color w:val="000"/>
          <w:sz w:val="28"/>
          <w:szCs w:val="28"/>
        </w:rPr>
        <w:t xml:space="preserve">（二）严把“入口”关，做好候选人的推荐工作在村支部换届选举中，我们以“两推一选”为平台，严把“入口”，经过全体党员和群众代表推荐后，党委成立了以纪委书记任组长的干部考察小组，严格对提名的候选人进行考察，确保了确定的正式候选人真正受群众欢迎，能为民办事。一是严把党员推荐关。认真组织村支部召开党员大会，听取本届支委会委员的述职报告，对本届村党支部委员会成员工作进行评议，全额无记名投票推荐下一届村党总支部委员会和下设支部委员会书记、委员候选人初步人选，采取现场公开计票方式统计票数。同时要求参加大会的党员人数不得少于全体党员人数的三分之二，并吸收非党的村委会成员和村民代表参加。二是严把群众推荐关。通过村民小组推荐提名，召开村民小组会议讨论并公示等形式，把有一定群众基础和代表性、有一定参政、议政能力、公道正派的村民确定为群众代表。通过组织召开村民大会和村民代表会议，全额无记名投票推荐下一届村党总支部委员会和下设支部委员会书记、委员候选人初步人选，同时要求参加会议的村民和村民代表不得少于全体村民代表人数的80%。乡党委根据“两推”结果，按照多余应选名额20%的比例，研究确定村党组织委员会委员候选人初步人选。三是严把公示关。乡党委充分发挥党内外民主，将各村支部候选人的基本情况在所属村组进行公示，方便群众对公示对象进行监督。四是严把考察关。乡党委坚持群众公认的原则，成立了以乡党委副书记、人大主席、副乡长、纪委书记任组长的四个考察组，深入到各村组，通过“查、看、听、问”等方式，从个人道德素质、工作责任心和能力、班子结构以及清政廉洁等方面广泛听取党员、干部和群众对候选人的意见，全面考察候选人的政治表现、工作能力及在群众中的公认程度等，认真负责的做好对候选人的考察工作。</w:t>
      </w:r>
    </w:p>
    <w:p>
      <w:pPr>
        <w:ind w:left="0" w:right="0" w:firstLine="560"/>
        <w:spacing w:before="450" w:after="450" w:line="312" w:lineRule="auto"/>
      </w:pPr>
      <w:r>
        <w:rPr>
          <w:rFonts w:ascii="宋体" w:hAnsi="宋体" w:eastAsia="宋体" w:cs="宋体"/>
          <w:color w:val="000"/>
          <w:sz w:val="28"/>
          <w:szCs w:val="28"/>
        </w:rPr>
        <w:t xml:space="preserve">经过各个程序的严格把关，经层层选拔，经乡党委研究，确定了村党总支部书记和委员正式候选人50名。其中优秀妇女10名，35岁以下年轻党员12名。</w:t>
      </w:r>
    </w:p>
    <w:p>
      <w:pPr>
        <w:ind w:left="0" w:right="0" w:firstLine="560"/>
        <w:spacing w:before="450" w:after="450" w:line="312" w:lineRule="auto"/>
      </w:pPr>
      <w:r>
        <w:rPr>
          <w:rFonts w:ascii="宋体" w:hAnsi="宋体" w:eastAsia="宋体" w:cs="宋体"/>
          <w:color w:val="000"/>
          <w:sz w:val="28"/>
          <w:szCs w:val="28"/>
        </w:rPr>
        <w:t xml:space="preserve">（三）精心部署，严格程序，确保选举大会成功在进行选举过程中，乡党委对每个村基本情况进行深入调查摸底，逐村进行分析，根据各村实际情况，制定不同的工作方案，做到一村一策。对本村党员内部矛盾较深，选举易产生新的矛盾的古城村，乡党委选派乡干部到村任职，参与竞选。在换届选举工作的实施上，做到了二个统一，即统一印制了选票，统一规定了操作时间，在支部选举前集中精力，分工负责，认真做好选举前的准备工作，提高党员到会率，确保大会选举成功。在具体操作上，严格把握“三关”：一是严把人选确定关。多次召开党委会进行了专题研究，慎重地确定了正式候选人。二是严把选票填写关。在进行无记名填写选票时，积极创造宽松严肃的环境，设立单独的填票间，确保每个参加选举的党员都能充分行使个人的民主权利。三是严把唱票计票关。所有的选票都在指导组的指导下，在党员代表的监督下进行公开唱票、计票，并现场颂选举结果，确保了各村党支部换届选举权正、公开、公平。</w:t>
      </w:r>
    </w:p>
    <w:p>
      <w:pPr>
        <w:ind w:left="0" w:right="0" w:firstLine="560"/>
        <w:spacing w:before="450" w:after="450" w:line="312" w:lineRule="auto"/>
      </w:pPr>
      <w:r>
        <w:rPr>
          <w:rFonts w:ascii="宋体" w:hAnsi="宋体" w:eastAsia="宋体" w:cs="宋体"/>
          <w:color w:val="000"/>
          <w:sz w:val="28"/>
          <w:szCs w:val="28"/>
        </w:rPr>
        <w:t xml:space="preserve">（四）、做好思想工作，努力消除“后遗症”在换届选举工作中，乡党委要求各指导组要认真做好党员及群众的思想工作，努力排除一切因换届选举工作引起的后遗症。各指导组成员深入到党员家中，与其谈心，做好思想认识工作，耐心细致的与退下来的的党支部书记交心沟通，得到了理解与支持，稳定了人心，确保了新老村支部班子的平稳过渡。选举结束后，乡党委及时对换届选举结果进行了批复，并督促支部新旧班子及时交接手续。乡党委对新上任的党总支部书记进行了上岗前的培训，使其尽快进入角色，开展工作，确保农村党支部的各项工作平稳推进。</w:t>
      </w:r>
    </w:p>
    <w:p>
      <w:pPr>
        <w:ind w:left="0" w:right="0" w:firstLine="560"/>
        <w:spacing w:before="450" w:after="450" w:line="312" w:lineRule="auto"/>
      </w:pPr>
      <w:r>
        <w:rPr>
          <w:rFonts w:ascii="宋体" w:hAnsi="宋体" w:eastAsia="宋体" w:cs="宋体"/>
          <w:color w:val="000"/>
          <w:sz w:val="28"/>
          <w:szCs w:val="28"/>
        </w:rPr>
        <w:t xml:space="preserve">三、选举结果</w:t>
      </w:r>
    </w:p>
    <w:p>
      <w:pPr>
        <w:ind w:left="0" w:right="0" w:firstLine="560"/>
        <w:spacing w:before="450" w:after="450" w:line="312" w:lineRule="auto"/>
      </w:pPr>
      <w:r>
        <w:rPr>
          <w:rFonts w:ascii="宋体" w:hAnsi="宋体" w:eastAsia="宋体" w:cs="宋体"/>
          <w:color w:val="000"/>
          <w:sz w:val="28"/>
          <w:szCs w:val="28"/>
        </w:rPr>
        <w:t xml:space="preserve">由于村支部换届选举工作安排扎实，调查摸底到位、评议推荐到位、组织考察到位、选举环节到位，保证了全乡7个村党支部换届选举圆满成功。全乡届满的7个村党支部已经全部平稳换届。龙潭村、清河村的党支部书记继续选任村党总支书记，白竹村、密古村、水竹坪村有3位优秀的同志新当选党总支书记，富厂村、己路河村的党总支部书记由乡下配，平均年龄岁，其中35岁以下人，高中以上学历人，大专以上学历3人；支委有人连选连任，占支委总人数的%，平均年龄为岁，女性7人；下设21个党支部中，有名党总之委员兼任党支部书记。</w:t>
      </w:r>
    </w:p>
    <w:p>
      <w:pPr>
        <w:ind w:left="0" w:right="0" w:firstLine="560"/>
        <w:spacing w:before="450" w:after="450" w:line="312" w:lineRule="auto"/>
      </w:pPr>
      <w:r>
        <w:rPr>
          <w:rFonts w:ascii="宋体" w:hAnsi="宋体" w:eastAsia="宋体" w:cs="宋体"/>
          <w:color w:val="000"/>
          <w:sz w:val="28"/>
          <w:szCs w:val="28"/>
        </w:rPr>
        <w:t xml:space="preserve">本次村级党组织换届工作在县委组织部和县换届指导组的正确指导下，在乡党委的精心组织下，圆满顺利的完成了换届任务，通过这次选举，全乡农村党支部领导班子无论在年龄结构还是文化程度方面都有了很大的改善，一批思想解放、敢想敢干、深得人心的党员走上农村支部书记的领导岗位，促进了农村干部的年轻化，活跃了党的民主生活，调动了广大党员的积极性和创造力，增加了农村党支部班子的凝聚力、战斗力，使农村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4村级组织换届工作总结</w:t>
      </w:r>
    </w:p>
    <w:p>
      <w:pPr>
        <w:ind w:left="0" w:right="0" w:firstLine="560"/>
        <w:spacing w:before="450" w:after="450" w:line="312" w:lineRule="auto"/>
      </w:pPr>
      <w:r>
        <w:rPr>
          <w:rFonts w:ascii="宋体" w:hAnsi="宋体" w:eastAsia="宋体" w:cs="宋体"/>
          <w:color w:val="000"/>
          <w:sz w:val="28"/>
          <w:szCs w:val="28"/>
        </w:rPr>
        <w:t xml:space="preserve">按照县委、县政府的部署和要求，乡党委政府把村级组织换届选举工作作为全乡中心工作来抓，切实加强领导，精心组织，周密部署，依法操作，集中精力、集中时间、集中人员，扎扎实实地完成了20XX年村级组织换届选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城南15公里处，全乡辖个行政村。从整体情况看，需换届的XX个行政村全部完成换届，整个选举过程依法有序、和谐稳定，达到了县委、县政府提出的“又稳又好”的总体目标。主要呈现出以下两大特点：一是干事创业型的干部获得连选连任。以村支部书记为例，在当选的XX名支部书记或主持工作副书记中，连选连任的XX名，占到100%，并且全部实现了村支部书记、村委主任一肩挑。一批为发展农村经济做出贡献，为群众办好事、实事的干部受到了群众拥护，赢得了群众信任，真正实现了上级组织满意、基层群众满意。二是两委班子结构进一步优化，战斗力进一步增强。在新一届村“两委”干部中，交叉任职66人。30岁以下的2人，占1·43%；31岁—40岁26人，占18·57%；41岁—55岁90人，占64·29%；56岁以上22人，占15·71%。尤其是妇女干部，通过采取“X+1”这一模式，大大提高了村两委中妇女成员的比例，占总的18·02%。通过换届，一批有知识、有能力的年轻党员被先进村两委班子，为村级班子增添了新的血液和活动。</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（一）明确责任，加强组织领导</w:t>
      </w:r>
    </w:p>
    <w:p>
      <w:pPr>
        <w:ind w:left="0" w:right="0" w:firstLine="560"/>
        <w:spacing w:before="450" w:after="450" w:line="312" w:lineRule="auto"/>
      </w:pPr>
      <w:r>
        <w:rPr>
          <w:rFonts w:ascii="宋体" w:hAnsi="宋体" w:eastAsia="宋体" w:cs="宋体"/>
          <w:color w:val="000"/>
          <w:sz w:val="28"/>
          <w:szCs w:val="28"/>
        </w:rPr>
        <w:t xml:space="preserve">XX乡党委、政府和各级各部门始终把村级组织换届选举工作作为一项重要的政治任务，摆在突出位置，为换届选举工作的顺利推进提供了坚强有力的组织保证。一是超前谋划，认真筹备。自20XX年年初，乡党委政府组织人员认真深入各村开展调查摸底，全面掌握村级组织现状、换届前夕干部群众的思想动态、影响换届选举的不稳定因素等情况，做到心中有数，为了确保稳定，达到和谐换届的目的，并对全乡24个村进行了严格规范的离任审计。二是健全机构，强化领导。乡党委、政府成立了由乡党委书记任组长的村级组织换届选举工作领导小组，建立了专门的办公室，按时按量下拨了办公经费，制定了换届选举工作实施方案，印发了有关材料和表格。各村也相继成立了由党支部书记任组长的换届选举工作领导小组，认真落实“一把手”负责制，全力抓好换届选举工作。三是明确责任，细化分工。在这次换届选举工作中，乡党委、政府高度重视，层层落实责，做到责任到人。乡党委、政府从乡机关、乡中学及部分村小学抽调180多名干部职工组成24个指导小组，亲临一线，靠前指导。同时，全体工作组成员做到分工不分家，坚决服从乡村级组织换届选举领导小组统筹协调调度，保证了换届选举工作有序进行。</w:t>
      </w:r>
    </w:p>
    <w:p>
      <w:pPr>
        <w:ind w:left="0" w:right="0" w:firstLine="560"/>
        <w:spacing w:before="450" w:after="450" w:line="312" w:lineRule="auto"/>
      </w:pPr>
      <w:r>
        <w:rPr>
          <w:rFonts w:ascii="宋体" w:hAnsi="宋体" w:eastAsia="宋体" w:cs="宋体"/>
          <w:color w:val="000"/>
          <w:sz w:val="28"/>
          <w:szCs w:val="28"/>
        </w:rPr>
        <w:t xml:space="preserve">（二）广泛动员，搞好宣传培训</w:t>
      </w:r>
    </w:p>
    <w:p>
      <w:pPr>
        <w:ind w:left="0" w:right="0" w:firstLine="560"/>
        <w:spacing w:before="450" w:after="450" w:line="312" w:lineRule="auto"/>
      </w:pPr>
      <w:r>
        <w:rPr>
          <w:rFonts w:ascii="宋体" w:hAnsi="宋体" w:eastAsia="宋体" w:cs="宋体"/>
          <w:color w:val="000"/>
          <w:sz w:val="28"/>
          <w:szCs w:val="28"/>
        </w:rPr>
        <w:t xml:space="preserve">村级组织换届选举关系到全乡人民群众的切身利益和社会大局稳定，为使我乡村级组织换届选举成功，乡党委、政府把宣传教育工作贯彻始终，着力营造良好的舆论氛围。我们充分利用标语口号、宣传车、广播喇叭、明白纸等多种形式，进行大张旗鼓地宣传发动，重点宣传村级组织换届选举的目的、意义、方法、步骤和原则程序。全乡共张贴标语口号950条，出动宣传车2辆在24个村巡回宣传，各村利用广播每天两播放，制作悬挂过街横幅106幅，向群众发放明白纸20000余张。通过宣传，增强了干部群众依法选举的意识，炒热了思想，认识到了选举工作的重要性，把干部群众的思想真正统一到了换届选举工作上来。其次，我们还加强了村级组织换届选举的培训力度，乡选举工作领导小组负责培训乡机关工作人员及各村选举委员会成员，各村选举委员会负责培训本村的骨干人员，培训内容主要包括村级组织换届选举的法律法规、政策文件、选举规程以及县、乡村级组织换届选举实施方案。培训采取以会代训，编写材料，模拟选举出题测验等形式，把选举工作的重要内容熟记于心，融会贯通。</w:t>
      </w:r>
    </w:p>
    <w:p>
      <w:pPr>
        <w:ind w:left="0" w:right="0" w:firstLine="560"/>
        <w:spacing w:before="450" w:after="450" w:line="312" w:lineRule="auto"/>
      </w:pPr>
      <w:r>
        <w:rPr>
          <w:rFonts w:ascii="宋体" w:hAnsi="宋体" w:eastAsia="宋体" w:cs="宋体"/>
          <w:color w:val="000"/>
          <w:sz w:val="28"/>
          <w:szCs w:val="28"/>
        </w:rPr>
        <w:t xml:space="preserve">（三）把握政策，严格依法选举</w:t>
      </w:r>
    </w:p>
    <w:p>
      <w:pPr>
        <w:ind w:left="0" w:right="0" w:firstLine="560"/>
        <w:spacing w:before="450" w:after="450" w:line="312" w:lineRule="auto"/>
      </w:pPr>
      <w:r>
        <w:rPr>
          <w:rFonts w:ascii="宋体" w:hAnsi="宋体" w:eastAsia="宋体" w:cs="宋体"/>
          <w:color w:val="000"/>
          <w:sz w:val="28"/>
          <w:szCs w:val="28"/>
        </w:rPr>
        <w:t xml:space="preserve">我乡村级组织换届选举工作严格依照村民委员会组织法和实施办法的规定程序和党支部换届选举的要求规范进行，保证了选民真正按自己的意愿行使自己的权利，重点把握好了6个环节：一是把好时间关。针对换届试点工作时间紧、任务重的特点，倒排工作时间，严格按照村级组织换届的法定程序，制定日程安排表，做到时间紧凑，环环相扣，确保每项工作按时保质完成。二是把好代表推选关。广泛宣传村民代表应具备的条件，引导群众把遵纪守法、公道正派、有参政议政能力、在村民中有一定威望的人推选出来，特别把具备以上条件的党员推选出来。三是把好选民登记关。认真做好选民登记员培训工作，严格按选民资格和有关规定进行登记，做到不重登、不错登、不漏登通。过深入调查摸底，全面掌握基本情况，确保了选民登记工作的准确无误。四是把好候选人审核关。乡换届工作领导小组专门下发了《进一步明确村两委候选人资格和条件的通知》和《关于在村党支部委员候选人中实行“两推一选”的情况说明》，进一步明确了资格、条件和程序。乡纪委、计生办、派出所对党支部委员初步人选进行资格初审，对照村干部任职资格条件，对党支部委员初步人选进行逐一审查，确保候选人符合资格条件。五是把好集体谈话关。乡党委、政府高度重视选前集体谈话，乡主要领导亲自挂帅，主持和组织候选人集体谈话，强调参选条件、选举纪律等问题，进一步强调任职条件和选风选纪。六是把好正式选举关。正式选举是换届选举过程的最重要环节。各村都精心制作了选举投票工作方案，做好人员分工，明确工作职责；在选举前一天乡选举工作指导组对选举工作人员重新进行业务培训和工作再强调；根据各行政村地域分布、自然村数等情况周密安排合理设置投票站点，方便选民投票。在正式选举中，按照选民名单，逐个进行发票和投票，把好发票、填票、投票秩序；投票结束后，所有投票站票箱集中到中心投票会场，统一进行开箱，分投票站进行清点票数，再进行唱计票，真正做到了选举过程的公开公正。</w:t>
      </w:r>
    </w:p>
    <w:p>
      <w:pPr>
        <w:ind w:left="0" w:right="0" w:firstLine="560"/>
        <w:spacing w:before="450" w:after="450" w:line="312" w:lineRule="auto"/>
      </w:pPr>
      <w:r>
        <w:rPr>
          <w:rFonts w:ascii="宋体" w:hAnsi="宋体" w:eastAsia="宋体" w:cs="宋体"/>
          <w:color w:val="000"/>
          <w:sz w:val="28"/>
          <w:szCs w:val="28"/>
        </w:rPr>
        <w:t xml:space="preserve">（四）搞好衔接，推进工作开展</w:t>
      </w:r>
    </w:p>
    <w:p>
      <w:pPr>
        <w:ind w:left="0" w:right="0" w:firstLine="560"/>
        <w:spacing w:before="450" w:after="450" w:line="312" w:lineRule="auto"/>
      </w:pPr>
      <w:r>
        <w:rPr>
          <w:rFonts w:ascii="宋体" w:hAnsi="宋体" w:eastAsia="宋体" w:cs="宋体"/>
          <w:color w:val="000"/>
          <w:sz w:val="28"/>
          <w:szCs w:val="28"/>
        </w:rPr>
        <w:t xml:space="preserve">新一届村级组织班子产生后，乡党委、政府及时组织相关人员认真帮助各村完成新、老班子公章、财务、资产等移交工作，确保了全乡各村换届前后形成无缝连接。一是及时开展走访慰问，引导离任村干部正确处理台上台下关系。认真做好落选村干部的思想工作，避免形成新的台上台下矛盾。对他们以往的工作成绩予以肯定，让他们体会到党的温暖，卸下思想包袱；引导他们正视自己的不足，正确面对党员、群众的选择，落选不落志，保持良好心态。二是搞好工作交接，缩短新老班子“磨合期”。乡党委及时组织相关人员对全乡各村“两委”新老班子进行工作交接，理顺关系，使新当选干部尽快进入工作角色。三是认真开展岗前培训。换届选举工作结束后，我们对新当选的村干部进行了培训，加强了政治理论和业务学习，全面提高村干部的综合素质，使他们尽快适应新的岗位，进入角色，担当起带领群众奔小康的重任。</w:t>
      </w:r>
    </w:p>
    <w:p>
      <w:pPr>
        <w:ind w:left="0" w:right="0" w:firstLine="560"/>
        <w:spacing w:before="450" w:after="450" w:line="312" w:lineRule="auto"/>
      </w:pPr>
      <w:r>
        <w:rPr>
          <w:rFonts w:ascii="宋体" w:hAnsi="宋体" w:eastAsia="宋体" w:cs="宋体"/>
          <w:color w:val="000"/>
          <w:sz w:val="28"/>
          <w:szCs w:val="28"/>
        </w:rPr>
        <w:t xml:space="preserve">（五）健全组织，完善规章制度</w:t>
      </w:r>
    </w:p>
    <w:p>
      <w:pPr>
        <w:ind w:left="0" w:right="0" w:firstLine="560"/>
        <w:spacing w:before="450" w:after="450" w:line="312" w:lineRule="auto"/>
      </w:pPr>
      <w:r>
        <w:rPr>
          <w:rFonts w:ascii="宋体" w:hAnsi="宋体" w:eastAsia="宋体" w:cs="宋体"/>
          <w:color w:val="000"/>
          <w:sz w:val="28"/>
          <w:szCs w:val="28"/>
        </w:rPr>
        <w:t xml:space="preserve">村级组织选举结束后，为更好地落实“民主决策，民主管理，民主监督”，实现“自我管理、自我教育、自我服务”，各村及时召开了党支部和村委会议，对新当选的村两委成员进行了分工，依法选举了村民小组长，推选了村民代表，完善了村民会议制度、村民代表制度、党员代表大会制度等。同时，各村结合实际，进一步理清工作思路，制定了本届村两委任期内的发展规划和工作目标，依法修改制定了本村新的《村民自治章程》和《村规民约》等，规章制度得到进一步完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从总体上看，我乡村级组织换届选举工作进展顺利，圆满完成了选举任务，但也存在一些不足之处，主要为：</w:t>
      </w:r>
    </w:p>
    <w:p>
      <w:pPr>
        <w:ind w:left="0" w:right="0" w:firstLine="560"/>
        <w:spacing w:before="450" w:after="450" w:line="312" w:lineRule="auto"/>
      </w:pPr>
      <w:r>
        <w:rPr>
          <w:rFonts w:ascii="宋体" w:hAnsi="宋体" w:eastAsia="宋体" w:cs="宋体"/>
          <w:color w:val="000"/>
          <w:sz w:val="28"/>
          <w:szCs w:val="28"/>
        </w:rPr>
        <w:t xml:space="preserve">（一）、选民素质较低。由于青壮年长期大量外出务工，选民中留守老人比较多，因此选民文化素质低；部分选民自己不愿当村干部，对于谁当村干部抱无所谓态度，民主权利意识淡薄，对村委会换届选举漠不关心，造成选民难以召集和中。</w:t>
      </w:r>
    </w:p>
    <w:p>
      <w:pPr>
        <w:ind w:left="0" w:right="0" w:firstLine="560"/>
        <w:spacing w:before="450" w:after="450" w:line="312" w:lineRule="auto"/>
      </w:pPr>
      <w:r>
        <w:rPr>
          <w:rFonts w:ascii="宋体" w:hAnsi="宋体" w:eastAsia="宋体" w:cs="宋体"/>
          <w:color w:val="000"/>
          <w:sz w:val="28"/>
          <w:szCs w:val="28"/>
        </w:rPr>
        <w:t xml:space="preserve">（二）、候选人自身存在问题。个别村委会候选人煞费苦心保位子、图虚荣思想严重，采取不正当的竞选手段，给换届选举带来一定的负面影响。</w:t>
      </w:r>
    </w:p>
    <w:p>
      <w:pPr>
        <w:ind w:left="0" w:right="0" w:firstLine="560"/>
        <w:spacing w:before="450" w:after="450" w:line="312" w:lineRule="auto"/>
      </w:pPr>
      <w:r>
        <w:rPr>
          <w:rFonts w:ascii="宋体" w:hAnsi="宋体" w:eastAsia="宋体" w:cs="宋体"/>
          <w:color w:val="000"/>
          <w:sz w:val="28"/>
          <w:szCs w:val="28"/>
        </w:rPr>
        <w:t xml:space="preserve">(三)、家族、派别势力影响。由于受农村家族、宗族和派别干扰和影响，虽然乡指导组和村选举委员会在整个操作过程中做到了组织严密、程序合法，但是，仍然使得在选举过程中增加了困难。</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通过这次村级组织换届选举，我们有以下体会：</w:t>
      </w:r>
    </w:p>
    <w:p>
      <w:pPr>
        <w:ind w:left="0" w:right="0" w:firstLine="560"/>
        <w:spacing w:before="450" w:after="450" w:line="312" w:lineRule="auto"/>
      </w:pPr>
      <w:r>
        <w:rPr>
          <w:rFonts w:ascii="宋体" w:hAnsi="宋体" w:eastAsia="宋体" w:cs="宋体"/>
          <w:color w:val="000"/>
          <w:sz w:val="28"/>
          <w:szCs w:val="28"/>
        </w:rPr>
        <w:t xml:space="preserve">(一)、加强党的领导是换届选举成功的关键。坚持党的领导核心作用，在加强领导、引导和监督的同时，乡党委注意发挥村级党组织的战斗堡垒作用，做到统揽不包揽，督导不代替，到位不越位。落实责任，挂点驻村包干，主要领导统缆全局，深入群众做相关人员思想工作，使整个换届选举形成了层层负责的局面，促成了选举工作的圆满完成。</w:t>
      </w:r>
    </w:p>
    <w:p>
      <w:pPr>
        <w:ind w:left="0" w:right="0" w:firstLine="560"/>
        <w:spacing w:before="450" w:after="450" w:line="312" w:lineRule="auto"/>
      </w:pPr>
      <w:r>
        <w:rPr>
          <w:rFonts w:ascii="宋体" w:hAnsi="宋体" w:eastAsia="宋体" w:cs="宋体"/>
          <w:color w:val="000"/>
          <w:sz w:val="28"/>
          <w:szCs w:val="28"/>
        </w:rPr>
        <w:t xml:space="preserve">（二）、严把政策、注重细节是选举成败的重要因素。本次村级组织换届选举工作，要求高，时间紧，任务重。我们要求换届选举的相关人员都要认真学习有关文件法规，吃透文件精神，弄懂各个环节的要求，从制定实施意见到排定日程安排、工作计划，注重每一个细节，做到严格按章办事，规定程序一个不少，确保选举合法、有效。</w:t>
      </w:r>
    </w:p>
    <w:p>
      <w:pPr>
        <w:ind w:left="0" w:right="0" w:firstLine="560"/>
        <w:spacing w:before="450" w:after="450" w:line="312" w:lineRule="auto"/>
      </w:pPr>
      <w:r>
        <w:rPr>
          <w:rFonts w:ascii="宋体" w:hAnsi="宋体" w:eastAsia="宋体" w:cs="宋体"/>
          <w:color w:val="000"/>
          <w:sz w:val="28"/>
          <w:szCs w:val="28"/>
        </w:rPr>
        <w:t xml:space="preserve">（三）党员群众民主意识不断提高、积极参与是选举最终顺利完成的重要保证。在选举中，我们注重争取全体党员和选民的积极支持配合和参与。特别是一些即将退下来的同志，由于把思想工作做细、做实、做到位，增强了他们对待选举的意识，消除了不和谐因素，对选举工作非常支持，主动做好党员选民的思想工作，主动帮助选举工作人员出主意、解难题，出谋划策、当好参谋，促进换届选举顺利圆满完成。</w:t>
      </w:r>
    </w:p>
    <w:p>
      <w:pPr>
        <w:ind w:left="0" w:right="0" w:firstLine="560"/>
        <w:spacing w:before="450" w:after="450" w:line="312" w:lineRule="auto"/>
      </w:pPr>
      <w:r>
        <w:rPr>
          <w:rFonts w:ascii="宋体" w:hAnsi="宋体" w:eastAsia="宋体" w:cs="宋体"/>
          <w:color w:val="000"/>
          <w:sz w:val="28"/>
          <w:szCs w:val="28"/>
        </w:rPr>
        <w:t xml:space="preserve">（四）重视宣传发动是促进换届选举工作的重要手段</w:t>
      </w:r>
    </w:p>
    <w:p>
      <w:pPr>
        <w:ind w:left="0" w:right="0" w:firstLine="560"/>
        <w:spacing w:before="450" w:after="450" w:line="312" w:lineRule="auto"/>
      </w:pPr>
      <w:r>
        <w:rPr>
          <w:rFonts w:ascii="宋体" w:hAnsi="宋体" w:eastAsia="宋体" w:cs="宋体"/>
          <w:color w:val="000"/>
          <w:sz w:val="28"/>
          <w:szCs w:val="28"/>
        </w:rPr>
        <w:t xml:space="preserve">事实证明，通过深入细致地宣传工作，大张旗鼓地发动群众，积极引导群众，才能保证党和政府的意图与群众的意志一致；也只有充分调动群众的积极性，村民的民主意识增强了，参与选举的热情高涨了，我们开展的民主选举村级组织才有群众基础，民主选举村级组织的目的才能最终实现。</w:t>
      </w:r>
    </w:p>
    <w:p>
      <w:pPr>
        <w:ind w:left="0" w:right="0" w:firstLine="560"/>
        <w:spacing w:before="450" w:after="450" w:line="312" w:lineRule="auto"/>
      </w:pPr>
      <w:r>
        <w:rPr>
          <w:rFonts w:ascii="宋体" w:hAnsi="宋体" w:eastAsia="宋体" w:cs="宋体"/>
          <w:color w:val="000"/>
          <w:sz w:val="28"/>
          <w:szCs w:val="28"/>
        </w:rPr>
        <w:t xml:space="preserve">回顾我乡村级组织换届选举工作，在上级部门正确领导下，在乡全体换届选举工作人员共同努力下，整个选举过程充分相信群众，依靠群众，走群众路线，充分发扬民主，体现群众意愿，达到了群众满意，干部满意，党委、政府满意的目的，收到了预期效果，确保了全乡社会大局的稳定。</w:t>
      </w:r>
    </w:p>
    <w:p>
      <w:pPr>
        <w:ind w:left="0" w:right="0" w:firstLine="560"/>
        <w:spacing w:before="450" w:after="450" w:line="312" w:lineRule="auto"/>
      </w:pPr>
      <w:r>
        <w:rPr>
          <w:rFonts w:ascii="宋体" w:hAnsi="宋体" w:eastAsia="宋体" w:cs="宋体"/>
          <w:color w:val="000"/>
          <w:sz w:val="28"/>
          <w:szCs w:val="28"/>
        </w:rPr>
        <w:t xml:space="preserve">5村级党组织换届工作总结</w:t>
      </w:r>
    </w:p>
    <w:p>
      <w:pPr>
        <w:ind w:left="0" w:right="0" w:firstLine="560"/>
        <w:spacing w:before="450" w:after="450" w:line="312" w:lineRule="auto"/>
      </w:pPr>
      <w:r>
        <w:rPr>
          <w:rFonts w:ascii="宋体" w:hAnsi="宋体" w:eastAsia="宋体" w:cs="宋体"/>
          <w:color w:val="000"/>
          <w:sz w:val="28"/>
          <w:szCs w:val="28"/>
        </w:rPr>
        <w:t xml:space="preserve">根据县委《村党组织换届“两推一选”工作实施方案》文件精神，我镇党委高度重视，结合我镇实际，研究下发了《村党组织和第八届村（居）委会选举工作实施方案》，并根据方案要求，严格程序，分类指导，按照“两推一选”的要求，对全镇9个村（居）党支部进行了换届选举。经过党员民主推荐、村民代表信任推荐、组织考察、党委审批、党员大会选举，各村党支部都按照要求，顺利产生了新一届的党支部委员会。12月8日我镇村级党组织换届工作圆满结束，现就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礼陂镇共有个村进行了支部换届工作，共产生支部委员</w:t>
      </w:r>
    </w:p>
    <w:p>
      <w:pPr>
        <w:ind w:left="0" w:right="0" w:firstLine="560"/>
        <w:spacing w:before="450" w:after="450" w:line="312" w:lineRule="auto"/>
      </w:pPr>
      <w:r>
        <w:rPr>
          <w:rFonts w:ascii="宋体" w:hAnsi="宋体" w:eastAsia="宋体" w:cs="宋体"/>
          <w:color w:val="000"/>
          <w:sz w:val="28"/>
          <w:szCs w:val="28"/>
        </w:rPr>
        <w:t xml:space="preserve">名，其中书记名，女性委员名。村支部书记平均年龄岁，支委会平均年龄岁，其中30岁以下名，占%，31岁—40岁的名，占%，41岁—50岁的名，占%，50岁以上名，占%。高中及以上文化程度名，占%，初中文化程度名，占%，女性名，占%。通过换届选举，新一届支部委员会班子的文化程度、年轻结构、女性委员数有较大改善，政治坚定、工作务实，想干事、能干事、会干事的优秀党员进入了村党支部领导班子，增强了村级党组织领导班子活力，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镇党委严格按照选举工作程序，扎实有效地推进村级党组织换届工作的进行，为建设一支政治素质好、工作能力强、作风过得硬、群众信得过的村级领导班子和干部队伍，镇党委紧紧围绕“两推一选”和“两承诺两评议”的要求，真正做到让有知识、有见识，路子宽、点子多，懂经营、会管理的党员通过选举担任村党组织书记，提高村支部书记能力素质，进一步改善村支部班子成员的年龄和文化结构，提升队伍的年轻化、知识化，使村级班子更富战斗力。</w:t>
      </w:r>
    </w:p>
    <w:p>
      <w:pPr>
        <w:ind w:left="0" w:right="0" w:firstLine="560"/>
        <w:spacing w:before="450" w:after="450" w:line="312" w:lineRule="auto"/>
      </w:pPr>
      <w:r>
        <w:rPr>
          <w:rFonts w:ascii="宋体" w:hAnsi="宋体" w:eastAsia="宋体" w:cs="宋体"/>
          <w:color w:val="000"/>
          <w:sz w:val="28"/>
          <w:szCs w:val="28"/>
        </w:rPr>
        <w:t xml:space="preserve">（一）采取“三抓”，稳步推进村级党组织换届工作</w:t>
      </w:r>
    </w:p>
    <w:p>
      <w:pPr>
        <w:ind w:left="0" w:right="0" w:firstLine="560"/>
        <w:spacing w:before="450" w:after="450" w:line="312" w:lineRule="auto"/>
      </w:pPr>
      <w:r>
        <w:rPr>
          <w:rFonts w:ascii="宋体" w:hAnsi="宋体" w:eastAsia="宋体" w:cs="宋体"/>
          <w:color w:val="000"/>
          <w:sz w:val="28"/>
          <w:szCs w:val="28"/>
        </w:rPr>
        <w:t xml:space="preserve">一是抓机构，切实加强领导。此次换届选举涉及面广、时间紧、任务重，有利条件和困难因素并存，做好这项工作，必须加强领导，统筹兼顾，全面安排，精心指导。为了顺利完成全镇村级党组织换届工作，镇党委把村党支部换届选举工作作为全镇当前工作重中之重，严格按照《村党组织换届“两推一选”工作实施方案》，对全镇9个村级党组织换届工作进行周密部署，成立以党委书记同志为组长，镇长同志为副组长，以及由包村领导、包村干部为成员的指导小组，把责任落实到人指导各村党支部开展工作。</w:t>
      </w:r>
    </w:p>
    <w:p>
      <w:pPr>
        <w:ind w:left="0" w:right="0" w:firstLine="560"/>
        <w:spacing w:before="450" w:after="450" w:line="312" w:lineRule="auto"/>
      </w:pPr>
      <w:r>
        <w:rPr>
          <w:rFonts w:ascii="宋体" w:hAnsi="宋体" w:eastAsia="宋体" w:cs="宋体"/>
          <w:color w:val="000"/>
          <w:sz w:val="28"/>
          <w:szCs w:val="28"/>
        </w:rPr>
        <w:t xml:space="preserve">二是抓调查摸底，实行分类指导。为了切实搞好这次村级党组织换届选举工作，镇党委高度重视，成立了工作组，在11月，对全镇各村班子结构、群众威信、村情民意进行全面调研，着手开展了调查摸底工作，摸排各村村情，对村级组织现状、干部群众的思想动向和各种不稳定因素进行了实地调查，广泛听取了各方面的意见和建议。</w:t>
      </w:r>
    </w:p>
    <w:p>
      <w:pPr>
        <w:ind w:left="0" w:right="0" w:firstLine="560"/>
        <w:spacing w:before="450" w:after="450" w:line="312" w:lineRule="auto"/>
      </w:pPr>
      <w:r>
        <w:rPr>
          <w:rFonts w:ascii="宋体" w:hAnsi="宋体" w:eastAsia="宋体" w:cs="宋体"/>
          <w:color w:val="000"/>
          <w:sz w:val="28"/>
          <w:szCs w:val="28"/>
        </w:rPr>
        <w:t xml:space="preserve">三是抓正面引导，广泛宣传动员。在全镇村级党组织换届选举工作动员会上，我们对镇村干部进行了集中培训，培训选举骨干30余人。要求各村通过张贴公告、短信、电话、广播、村务公开栏公开、召开动员大会等形式，悬挂宣传动员标语10余条，发放宣传资料。把各村党组织换届工作方针政策宣传到位，使广大党员群众了解“两推一选”的职位职数、任职条件、报名人员范围和程序，正面引导村党组织班子成员和符合申报条件、有志于竞选村党组织书记的党员自觉、认真学习，积极参加竞选，积极动员本村优秀党员和回引外出务工经商的优秀党员踊跃参加竞选，在全镇上下形成一种良好的换届选举政治氛围。</w:t>
      </w:r>
    </w:p>
    <w:p>
      <w:pPr>
        <w:ind w:left="0" w:right="0" w:firstLine="560"/>
        <w:spacing w:before="450" w:after="450" w:line="312" w:lineRule="auto"/>
      </w:pPr>
      <w:r>
        <w:rPr>
          <w:rFonts w:ascii="宋体" w:hAnsi="宋体" w:eastAsia="宋体" w:cs="宋体"/>
          <w:color w:val="000"/>
          <w:sz w:val="28"/>
          <w:szCs w:val="28"/>
        </w:rPr>
        <w:t xml:space="preserve">（二）严把“入口”关，做好推荐候选人工作。</w:t>
      </w:r>
    </w:p>
    <w:p>
      <w:pPr>
        <w:ind w:left="0" w:right="0" w:firstLine="560"/>
        <w:spacing w:before="450" w:after="450" w:line="312" w:lineRule="auto"/>
      </w:pPr>
      <w:r>
        <w:rPr>
          <w:rFonts w:ascii="宋体" w:hAnsi="宋体" w:eastAsia="宋体" w:cs="宋体"/>
          <w:color w:val="000"/>
          <w:sz w:val="28"/>
          <w:szCs w:val="28"/>
        </w:rPr>
        <w:t xml:space="preserve">在村支部换届选举中，我们以“两推一选”为平台，严把“入口”，经过党员推荐、群众代表信任投票、资格审查、党委票决四个程序确定了正式候选人人选，真正做到把受群众欢迎，能为民办事的优秀党员选拔上来。</w:t>
      </w:r>
    </w:p>
    <w:p>
      <w:pPr>
        <w:ind w:left="0" w:right="0" w:firstLine="560"/>
        <w:spacing w:before="450" w:after="450" w:line="312" w:lineRule="auto"/>
      </w:pPr>
      <w:r>
        <w:rPr>
          <w:rFonts w:ascii="宋体" w:hAnsi="宋体" w:eastAsia="宋体" w:cs="宋体"/>
          <w:color w:val="000"/>
          <w:sz w:val="28"/>
          <w:szCs w:val="28"/>
        </w:rPr>
        <w:t xml:space="preserve">一是严把公开报名和资格审查关。召开村级党组织换届选举工作动员大会，制定了《村党组织和第八届村（居）委会选举工作实施方案》，严格规定了报名的范围、对象、程序，换届选举的班子配备职数、人数，任职条件，年龄限制等条件。换届工作领导小组再对照竞职岗位和条件，对报名人员进行资格审查，确定候选人提名人选。</w:t>
      </w:r>
    </w:p>
    <w:p>
      <w:pPr>
        <w:ind w:left="0" w:right="0" w:firstLine="560"/>
        <w:spacing w:before="450" w:after="450" w:line="312" w:lineRule="auto"/>
      </w:pPr>
      <w:r>
        <w:rPr>
          <w:rFonts w:ascii="宋体" w:hAnsi="宋体" w:eastAsia="宋体" w:cs="宋体"/>
          <w:color w:val="000"/>
          <w:sz w:val="28"/>
          <w:szCs w:val="28"/>
        </w:rPr>
        <w:t xml:space="preserve">二是严把信任投票关。通过党员大会推荐提名，召开村民小组会议讨论并公示等形式，把有一定群众基础和代表性、有一定参政、议政能力、公道正派的村民确定为群众代表。组织群众代表召开会议，对候选人提名人员进行信任投票，设监票人、计票人，现场公布票数，并向镇党委呈报信任投票结果。同时要求参加会议的村民代表不得少于上届村民代表的80%。镇党委根据信任度投票结果和对候选人综合情况的考察，召开党委会，以票决的方式确定村级党组织委员会委员候选人预备人选。</w:t>
      </w:r>
    </w:p>
    <w:p>
      <w:pPr>
        <w:ind w:left="0" w:right="0" w:firstLine="560"/>
        <w:spacing w:before="450" w:after="450" w:line="312" w:lineRule="auto"/>
      </w:pPr>
      <w:r>
        <w:rPr>
          <w:rFonts w:ascii="宋体" w:hAnsi="宋体" w:eastAsia="宋体" w:cs="宋体"/>
          <w:color w:val="000"/>
          <w:sz w:val="28"/>
          <w:szCs w:val="28"/>
        </w:rPr>
        <w:t xml:space="preserve">三是严把公示关。镇党委在党员群众代表信任度投票和票决的基础上，进一步充分发挥党内外民主，将各村支部预备候选人的基本情况在所属村组进行为期三天的公示，并将举报电话和联系方式进行公示，以此方便群众对公示对象进行监督。镇党委在接到群众的举报后，派出专人对所反映的情况进行核实对确有问题的公示对象，一律取消其候选人资格。</w:t>
      </w:r>
    </w:p>
    <w:p>
      <w:pPr>
        <w:ind w:left="0" w:right="0" w:firstLine="560"/>
        <w:spacing w:before="450" w:after="450" w:line="312" w:lineRule="auto"/>
      </w:pPr>
      <w:r>
        <w:rPr>
          <w:rFonts w:ascii="宋体" w:hAnsi="宋体" w:eastAsia="宋体" w:cs="宋体"/>
          <w:color w:val="000"/>
          <w:sz w:val="28"/>
          <w:szCs w:val="28"/>
        </w:rPr>
        <w:t xml:space="preserve">四是严把考察关。镇党委坚持群众公认的原则，组织换届工作领导小组深入到各村组，通过“查、看、听、问”等方式，从个人道德素质、工作责任心和能力、班子结构以及清政廉洁等方面广泛听取党员、干部和群众对候选人的意见，全面考察候选人的政治表现、工作能力及在群众中的公认程度等，认真负责的做好对候选人的考察工作。</w:t>
      </w:r>
    </w:p>
    <w:p>
      <w:pPr>
        <w:ind w:left="0" w:right="0" w:firstLine="560"/>
        <w:spacing w:before="450" w:after="450" w:line="312" w:lineRule="auto"/>
      </w:pPr>
      <w:r>
        <w:rPr>
          <w:rFonts w:ascii="宋体" w:hAnsi="宋体" w:eastAsia="宋体" w:cs="宋体"/>
          <w:color w:val="000"/>
          <w:sz w:val="28"/>
          <w:szCs w:val="28"/>
        </w:rPr>
        <w:t xml:space="preserve">经过各个程序的严格把关，全镇通过“两推一选”产生村级党支部委员提名人选54名，经层层选拔，经镇党委研究，确定了预备候选人36名。</w:t>
      </w:r>
    </w:p>
    <w:p>
      <w:pPr>
        <w:ind w:left="0" w:right="0" w:firstLine="560"/>
        <w:spacing w:before="450" w:after="450" w:line="312" w:lineRule="auto"/>
      </w:pPr>
      <w:r>
        <w:rPr>
          <w:rFonts w:ascii="宋体" w:hAnsi="宋体" w:eastAsia="宋体" w:cs="宋体"/>
          <w:color w:val="000"/>
          <w:sz w:val="28"/>
          <w:szCs w:val="28"/>
        </w:rPr>
        <w:t xml:space="preserve">（三）精心部署，严格程序，确保选举大会成功。</w:t>
      </w:r>
    </w:p>
    <w:p>
      <w:pPr>
        <w:ind w:left="0" w:right="0" w:firstLine="560"/>
        <w:spacing w:before="450" w:after="450" w:line="312" w:lineRule="auto"/>
      </w:pPr>
      <w:r>
        <w:rPr>
          <w:rFonts w:ascii="宋体" w:hAnsi="宋体" w:eastAsia="宋体" w:cs="宋体"/>
          <w:color w:val="000"/>
          <w:sz w:val="28"/>
          <w:szCs w:val="28"/>
        </w:rPr>
        <w:t xml:space="preserve">在进行选举过程中，镇党委对每个村基本情况进行深入调查摸底，逐村进行分析，根据各村实际情况，统一制定了选举办法，召开党员大会，通过选举办法，通过作候选人产生情况说明、候选人作表态性发言与党员互动问答等方式，差额选举产生村级党组织委员。在支部选举前集中精力，分工负责，认真做好选举前的准备工作，提高党员到会率，确保大会选举成功。在具体操作上，严格把握“三关”：一是严把人选确定关。多次召开党委会进行了专题研究，慎重地确定了正式候选人。二是严把选票填写关。在进行无记名填写选票时，积极创造宽松严肃的环境，确保每个参加选举的党员都能充分行使个人的民主权利。三是严把唱票计票关。所有的选票都在指导组的指导下，在监票人、计票人的监督下进行公开唱票、计票，并现场公布选举结果，确保了各村党支部换届选举公正、公开、公平。</w:t>
      </w:r>
    </w:p>
    <w:p>
      <w:pPr>
        <w:ind w:left="0" w:right="0" w:firstLine="560"/>
        <w:spacing w:before="450" w:after="450" w:line="312" w:lineRule="auto"/>
      </w:pPr>
      <w:r>
        <w:rPr>
          <w:rFonts w:ascii="宋体" w:hAnsi="宋体" w:eastAsia="宋体" w:cs="宋体"/>
          <w:color w:val="000"/>
          <w:sz w:val="28"/>
          <w:szCs w:val="28"/>
        </w:rPr>
        <w:t xml:space="preserve">（四）做好支部换届后续工作</w:t>
      </w:r>
    </w:p>
    <w:p>
      <w:pPr>
        <w:ind w:left="0" w:right="0" w:firstLine="560"/>
        <w:spacing w:before="450" w:after="450" w:line="312" w:lineRule="auto"/>
      </w:pPr>
      <w:r>
        <w:rPr>
          <w:rFonts w:ascii="宋体" w:hAnsi="宋体" w:eastAsia="宋体" w:cs="宋体"/>
          <w:color w:val="000"/>
          <w:sz w:val="28"/>
          <w:szCs w:val="28"/>
        </w:rPr>
        <w:t xml:space="preserve">选举结束后，镇党委及时对换届选举结果进行了批复，并督促支部新旧班子及时交接手续。镇党委对新上任的党支部书记进行了上岗前的培训，使其尽快进入角色，开展工作，确保农村党支部的各项工作平稳推进。</w:t>
      </w:r>
    </w:p>
    <w:p>
      <w:pPr>
        <w:ind w:left="0" w:right="0" w:firstLine="560"/>
        <w:spacing w:before="450" w:after="450" w:line="312" w:lineRule="auto"/>
      </w:pPr>
      <w:r>
        <w:rPr>
          <w:rFonts w:ascii="宋体" w:hAnsi="宋体" w:eastAsia="宋体" w:cs="宋体"/>
          <w:color w:val="000"/>
          <w:sz w:val="28"/>
          <w:szCs w:val="28"/>
        </w:rPr>
        <w:t xml:space="preserve">由于村支部换届选举工作安排扎实，调查摸底到位、组织考察到位、选举环节到位，保证了全镇个村（居）党支部换届选举圆满成功。个村（居）的党支部书记连选连任，有位新同志走上了党支部书记的领导岗位。</w:t>
      </w:r>
    </w:p>
    <w:p>
      <w:pPr>
        <w:ind w:left="0" w:right="0" w:firstLine="560"/>
        <w:spacing w:before="450" w:after="450" w:line="312" w:lineRule="auto"/>
      </w:pPr>
      <w:r>
        <w:rPr>
          <w:rFonts w:ascii="宋体" w:hAnsi="宋体" w:eastAsia="宋体" w:cs="宋体"/>
          <w:color w:val="000"/>
          <w:sz w:val="28"/>
          <w:szCs w:val="28"/>
        </w:rPr>
        <w:t xml:space="preserve">通过这次选举，全镇村级党组织领导班子无论在年龄结构还是文化程度方面都有了很大的改善，一批思想解放、敢想敢干、深得人心的党员走上村级党支部书记的领导岗位，促进了农村干部的年轻化，活跃了党的民主生活，调动了广大党员的积极性和创造力，增加了农村党支部班子的凝聚力、战斗力，使农村基层党组织真正成为广大党员拥护、有战斗力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2025-05-01T23:55:44+08:00</dcterms:created>
  <dcterms:modified xsi:type="dcterms:W3CDTF">2025-05-01T23:55:44+08:00</dcterms:modified>
</cp:coreProperties>
</file>

<file path=docProps/custom.xml><?xml version="1.0" encoding="utf-8"?>
<Properties xmlns="http://schemas.openxmlformats.org/officeDocument/2006/custom-properties" xmlns:vt="http://schemas.openxmlformats.org/officeDocument/2006/docPropsVTypes"/>
</file>