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土木工程实习工作总结</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土木工程实习工作总结大全5篇土木工程的目的是形成人类生产或生活所需要的、功能良好且舒适美观的空间和通道。以下是小编整理的土木工程实习工作总结，欢迎大家借鉴与参考!土木工程实习工作总结精选篇1在此阶段，我在指导老师的带领下进行了为期3个月的资...</w:t>
      </w:r>
    </w:p>
    <w:p>
      <w:pPr>
        <w:ind w:left="0" w:right="0" w:firstLine="560"/>
        <w:spacing w:before="450" w:after="450" w:line="312" w:lineRule="auto"/>
      </w:pPr>
      <w:r>
        <w:rPr>
          <w:rFonts w:ascii="宋体" w:hAnsi="宋体" w:eastAsia="宋体" w:cs="宋体"/>
          <w:color w:val="000"/>
          <w:sz w:val="28"/>
          <w:szCs w:val="28"/>
        </w:rPr>
        <w:t xml:space="preserve">土木工程实习工作总结大全5篇</w:t>
      </w:r>
    </w:p>
    <w:p>
      <w:pPr>
        <w:ind w:left="0" w:right="0" w:firstLine="560"/>
        <w:spacing w:before="450" w:after="450" w:line="312" w:lineRule="auto"/>
      </w:pPr>
      <w:r>
        <w:rPr>
          <w:rFonts w:ascii="宋体" w:hAnsi="宋体" w:eastAsia="宋体" w:cs="宋体"/>
          <w:color w:val="000"/>
          <w:sz w:val="28"/>
          <w:szCs w:val="28"/>
        </w:rPr>
        <w:t xml:space="preserve">土木工程的目的是形成人类生产或生活所需要的、功能良好且舒适美观的空间和通道。以下是小编整理的土木工程实习工作总结，欢迎大家借鉴与参考!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土木工程实习工作总结精选篇1</w:t>
      </w:r>
    </w:p>
    <w:p>
      <w:pPr>
        <w:ind w:left="0" w:right="0" w:firstLine="560"/>
        <w:spacing w:before="450" w:after="450" w:line="312" w:lineRule="auto"/>
      </w:pPr>
      <w:r>
        <w:rPr>
          <w:rFonts w:ascii="宋体" w:hAnsi="宋体" w:eastAsia="宋体" w:cs="宋体"/>
          <w:color w:val="000"/>
          <w:sz w:val="28"/>
          <w:szCs w:val="28"/>
        </w:rPr>
        <w:t xml:space="preserve">在此阶段，我在指导老师的带领下进行了为期3个月的资料员的工作。时间总是在不经意间悄悄流逝，三个月工作时间转眼就过去了，因为工作的日子过得太充实，充实的时光总是短暂的，所以才会觉得如此之快。</w:t>
      </w:r>
    </w:p>
    <w:p>
      <w:pPr>
        <w:ind w:left="0" w:right="0" w:firstLine="560"/>
        <w:spacing w:before="450" w:after="450" w:line="312" w:lineRule="auto"/>
      </w:pPr>
      <w:r>
        <w:rPr>
          <w:rFonts w:ascii="宋体" w:hAnsi="宋体" w:eastAsia="宋体" w:cs="宋体"/>
          <w:color w:val="000"/>
          <w:sz w:val="28"/>
          <w:szCs w:val="28"/>
        </w:rPr>
        <w:t xml:space="preserve">总结在这3个月中，自己所做的本职工作，从接手治理资料方面上，均有了不同程度的熟悉和提高。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（2）收集保存好公司及相关部门下发的文件及会议文件工作。</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w:t>
      </w:r>
    </w:p>
    <w:p>
      <w:pPr>
        <w:ind w:left="0" w:right="0" w:firstLine="560"/>
        <w:spacing w:before="450" w:after="450" w:line="312" w:lineRule="auto"/>
      </w:pPr>
      <w:r>
        <w:rPr>
          <w:rFonts w:ascii="宋体" w:hAnsi="宋体" w:eastAsia="宋体" w:cs="宋体"/>
          <w:color w:val="000"/>
          <w:sz w:val="28"/>
          <w:szCs w:val="28"/>
        </w:rPr>
        <w:t xml:space="preserve">（4）做好本工程的工程资料与工程进度同步，工作质检员要配合资料员的工作，每次质量检查时资料员应参加，并由资料员记录原始数据，填入验收记录表中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（5）负责工程资料的保管。</w:t>
      </w:r>
    </w:p>
    <w:p>
      <w:pPr>
        <w:ind w:left="0" w:right="0" w:firstLine="560"/>
        <w:spacing w:before="450" w:after="450" w:line="312" w:lineRule="auto"/>
      </w:pPr>
      <w:r>
        <w:rPr>
          <w:rFonts w:ascii="宋体" w:hAnsi="宋体" w:eastAsia="宋体" w:cs="宋体"/>
          <w:color w:val="000"/>
          <w:sz w:val="28"/>
          <w:szCs w:val="28"/>
        </w:rPr>
        <w:t xml:space="preserve">（6）登记保管好项目部各种书籍、资料表格。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（7）及时作好资料的审查备案工作。</w:t>
      </w:r>
    </w:p>
    <w:p>
      <w:pPr>
        <w:ind w:left="0" w:right="0" w:firstLine="560"/>
        <w:spacing w:before="450" w:after="450" w:line="312" w:lineRule="auto"/>
      </w:pPr>
      <w:r>
        <w:rPr>
          <w:rFonts w:ascii="宋体" w:hAnsi="宋体" w:eastAsia="宋体" w:cs="宋体"/>
          <w:color w:val="000"/>
          <w:sz w:val="28"/>
          <w:szCs w:val="28"/>
        </w:rPr>
        <w:t xml:space="preserve">经过3个月的工作，尽管有了一定的进步和成绩，但在一些方面还存在着不足。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此阶段，我在指导老师的带领下进行了为期3个月的现场管理工作。在管理的过程中，我运用施工技术和规范进行严格的检查和监督，发现问题及时提出，必要时停工返修，使班组意识到，工程质量是企业的生命，关系到人民生命和财产安全的大问题，还应使施工班组懂得工程质量是生产出来的，不是检查出来的，对此我认为必须做到以下几点：</w:t>
      </w:r>
    </w:p>
    <w:p>
      <w:pPr>
        <w:ind w:left="0" w:right="0" w:firstLine="560"/>
        <w:spacing w:before="450" w:after="450" w:line="312" w:lineRule="auto"/>
      </w:pPr>
      <w:r>
        <w:rPr>
          <w:rFonts w:ascii="宋体" w:hAnsi="宋体" w:eastAsia="宋体" w:cs="宋体"/>
          <w:color w:val="000"/>
          <w:sz w:val="28"/>
          <w:szCs w:val="28"/>
        </w:rPr>
        <w:t xml:space="preserve">1、重视预见性。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一切工程施工，质检工作贯穿始终，在工作经验的积累中，逐步培养自己的预见性，方能起到技术先行的作业。</w:t>
      </w:r>
    </w:p>
    <w:p>
      <w:pPr>
        <w:ind w:left="0" w:right="0" w:firstLine="560"/>
        <w:spacing w:before="450" w:after="450" w:line="312" w:lineRule="auto"/>
      </w:pPr>
      <w:r>
        <w:rPr>
          <w:rFonts w:ascii="宋体" w:hAnsi="宋体" w:eastAsia="宋体" w:cs="宋体"/>
          <w:color w:val="000"/>
          <w:sz w:val="28"/>
          <w:szCs w:val="28"/>
        </w:rPr>
        <w:t xml:space="preserve">2、学会执行。</w:t>
      </w:r>
    </w:p>
    <w:p>
      <w:pPr>
        <w:ind w:left="0" w:right="0" w:firstLine="560"/>
        <w:spacing w:before="450" w:after="450" w:line="312" w:lineRule="auto"/>
      </w:pPr>
      <w:r>
        <w:rPr>
          <w:rFonts w:ascii="宋体" w:hAnsi="宋体" w:eastAsia="宋体" w:cs="宋体"/>
          <w:color w:val="000"/>
          <w:sz w:val="28"/>
          <w:szCs w:val="28"/>
        </w:rPr>
        <w:t xml:space="preserve">在工程管理当中，执行是一项重要的环节，执行不及时、不到位将直接导致工期延误，施工作业断续，给工程带来极大损失。</w:t>
      </w:r>
    </w:p>
    <w:p>
      <w:pPr>
        <w:ind w:left="0" w:right="0" w:firstLine="560"/>
        <w:spacing w:before="450" w:after="450" w:line="312" w:lineRule="auto"/>
      </w:pPr>
      <w:r>
        <w:rPr>
          <w:rFonts w:ascii="宋体" w:hAnsi="宋体" w:eastAsia="宋体" w:cs="宋体"/>
          <w:color w:val="000"/>
          <w:sz w:val="28"/>
          <w:szCs w:val="28"/>
        </w:rPr>
        <w:t xml:space="preserve">3、履行岗位职责。</w:t>
      </w:r>
    </w:p>
    <w:p>
      <w:pPr>
        <w:ind w:left="0" w:right="0" w:firstLine="560"/>
        <w:spacing w:before="450" w:after="450" w:line="312" w:lineRule="auto"/>
      </w:pPr>
      <w:r>
        <w:rPr>
          <w:rFonts w:ascii="宋体" w:hAnsi="宋体" w:eastAsia="宋体" w:cs="宋体"/>
          <w:color w:val="000"/>
          <w:sz w:val="28"/>
          <w:szCs w:val="28"/>
        </w:rPr>
        <w:t xml:space="preserve">作为项目部的技术负责，我注重控制工程的施工质量，与建设单位和监理单位的协调以及班组的管理协调。主动配合安全科完成各项安全管理工作，狠抓材料管理以节约工程成本。</w:t>
      </w:r>
    </w:p>
    <w:p>
      <w:pPr>
        <w:ind w:left="0" w:right="0" w:firstLine="560"/>
        <w:spacing w:before="450" w:after="450" w:line="312" w:lineRule="auto"/>
      </w:pPr>
      <w:r>
        <w:rPr>
          <w:rFonts w:ascii="宋体" w:hAnsi="宋体" w:eastAsia="宋体" w:cs="宋体"/>
          <w:color w:val="000"/>
          <w:sz w:val="28"/>
          <w:szCs w:val="28"/>
        </w:rPr>
        <w:t xml:space="preserve">4、高效协作。</w:t>
      </w:r>
    </w:p>
    <w:p>
      <w:pPr>
        <w:ind w:left="0" w:right="0" w:firstLine="560"/>
        <w:spacing w:before="450" w:after="450" w:line="312" w:lineRule="auto"/>
      </w:pPr>
      <w:r>
        <w:rPr>
          <w:rFonts w:ascii="宋体" w:hAnsi="宋体" w:eastAsia="宋体" w:cs="宋体"/>
          <w:color w:val="000"/>
          <w:sz w:val="28"/>
          <w:szCs w:val="28"/>
        </w:rPr>
        <w:t xml:space="preserve">自工程进入标准层阶段后，制定更为具体有效的施工进度计划及相应的赶工计划。</w:t>
      </w:r>
    </w:p>
    <w:p>
      <w:pPr>
        <w:ind w:left="0" w:right="0" w:firstLine="560"/>
        <w:spacing w:before="450" w:after="450" w:line="312" w:lineRule="auto"/>
      </w:pPr>
      <w:r>
        <w:rPr>
          <w:rFonts w:ascii="宋体" w:hAnsi="宋体" w:eastAsia="宋体" w:cs="宋体"/>
          <w:color w:val="000"/>
          <w:sz w:val="28"/>
          <w:szCs w:val="28"/>
        </w:rPr>
        <w:t xml:space="preserve">5、防患于未然。</w:t>
      </w:r>
    </w:p>
    <w:p>
      <w:pPr>
        <w:ind w:left="0" w:right="0" w:firstLine="560"/>
        <w:spacing w:before="450" w:after="450" w:line="312" w:lineRule="auto"/>
      </w:pPr>
      <w:r>
        <w:rPr>
          <w:rFonts w:ascii="宋体" w:hAnsi="宋体" w:eastAsia="宋体" w:cs="宋体"/>
          <w:color w:val="000"/>
          <w:sz w:val="28"/>
          <w:szCs w:val="28"/>
        </w:rPr>
        <w:t xml:space="preserve">在日常检查监督过程中，应该注重观察和思考，善于及时发现问题，提出问题，分析问题，解决问题。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6、在执行工作的时候，一切将以公司的利益最大化为前提。</w:t>
      </w:r>
    </w:p>
    <w:p>
      <w:pPr>
        <w:ind w:left="0" w:right="0" w:firstLine="560"/>
        <w:spacing w:before="450" w:after="450" w:line="312" w:lineRule="auto"/>
      </w:pPr>
      <w:r>
        <w:rPr>
          <w:rFonts w:ascii="宋体" w:hAnsi="宋体" w:eastAsia="宋体" w:cs="宋体"/>
          <w:color w:val="000"/>
          <w:sz w:val="28"/>
          <w:szCs w:val="28"/>
        </w:rPr>
        <w:t xml:space="preserve">为了尽快赶完工期，需要我们积极主动地指导、监督、帮助分包单位完成工作任务。</w:t>
      </w:r>
    </w:p>
    <w:p>
      <w:pPr>
        <w:ind w:left="0" w:right="0" w:firstLine="560"/>
        <w:spacing w:before="450" w:after="450" w:line="312" w:lineRule="auto"/>
      </w:pPr>
      <w:r>
        <w:rPr>
          <w:rFonts w:ascii="宋体" w:hAnsi="宋体" w:eastAsia="宋体" w:cs="宋体"/>
          <w:color w:val="000"/>
          <w:sz w:val="28"/>
          <w:szCs w:val="28"/>
        </w:rPr>
        <w:t xml:space="preserve">总之在施工管理中，施工技术是主要的，只要运用技术和管理相结合，狠抓工程质量，把好工程材料质量关，执行施工规范，勤检查督促，提高班组生产技能，工程质量是能抓好的。</w:t>
      </w:r>
    </w:p>
    <w:p>
      <w:pPr>
        <w:ind w:left="0" w:right="0" w:firstLine="560"/>
        <w:spacing w:before="450" w:after="450" w:line="312" w:lineRule="auto"/>
      </w:pPr>
      <w:r>
        <w:rPr>
          <w:rFonts w:ascii="宋体" w:hAnsi="宋体" w:eastAsia="宋体" w:cs="宋体"/>
          <w:color w:val="000"/>
          <w:sz w:val="28"/>
          <w:szCs w:val="28"/>
        </w:rPr>
        <w:t xml:space="preserve">在此阶段，我在指导老师的带领下进行了为期个月的试验员工作。无论从事什么工作，都必须要认清自己的岗位职责，知道自己需要干什么，其次才是应该怎么去做。</w:t>
      </w:r>
    </w:p>
    <w:p>
      <w:pPr>
        <w:ind w:left="0" w:right="0" w:firstLine="560"/>
        <w:spacing w:before="450" w:after="450" w:line="312" w:lineRule="auto"/>
      </w:pPr>
      <w:r>
        <w:rPr>
          <w:rFonts w:ascii="宋体" w:hAnsi="宋体" w:eastAsia="宋体" w:cs="宋体"/>
          <w:color w:val="000"/>
          <w:sz w:val="28"/>
          <w:szCs w:val="28"/>
        </w:rPr>
        <w:t xml:space="preserve">作为一个试验员首先必须按时对材料进行取样送检。取样送检包括原材料取样和过程取样两大部分。其中原材料包括钢筋、防水材料、水泥、砂子、石子等，过程取样主要就是砼试块、钢筋电渣压力焊、钢筋直螺纹连接、钢筋闪光对焊连接、砂浆试块以及土壤试验等。</w:t>
      </w:r>
    </w:p>
    <w:p>
      <w:pPr>
        <w:ind w:left="0" w:right="0" w:firstLine="560"/>
        <w:spacing w:before="450" w:after="450" w:line="312" w:lineRule="auto"/>
      </w:pPr>
      <w:r>
        <w:rPr>
          <w:rFonts w:ascii="宋体" w:hAnsi="宋体" w:eastAsia="宋体" w:cs="宋体"/>
          <w:color w:val="000"/>
          <w:sz w:val="28"/>
          <w:szCs w:val="28"/>
        </w:rPr>
        <w:t xml:space="preserve">对于钢筋原材料取样，首先核对质量证明书，在质量证明书真实的情况下，按书中的规定取样就是了。对于钢筋电渣压力焊、闪光对焊连接取样，必须要先送试件去检测，合格后才可以用于现场，所以我们需要及时取样送检取报告，报告合格后才可以进行施工。</w:t>
      </w:r>
    </w:p>
    <w:p>
      <w:pPr>
        <w:ind w:left="0" w:right="0" w:firstLine="560"/>
        <w:spacing w:before="450" w:after="450" w:line="312" w:lineRule="auto"/>
      </w:pPr>
      <w:r>
        <w:rPr>
          <w:rFonts w:ascii="宋体" w:hAnsi="宋体" w:eastAsia="宋体" w:cs="宋体"/>
          <w:color w:val="000"/>
          <w:sz w:val="28"/>
          <w:szCs w:val="28"/>
        </w:rPr>
        <w:t xml:space="preserve">在工作中，我严格遵守项目部的管理规定，服从领导工作安排；刻苦学习专业技术，工作态度端正，认真负责，在不懂的地方，不怕麻烦向领导请教、向同事学习、自己摸索实践在很短的时间内熟悉试验的工作，熟练掌握各种试验方法和步骤；深入施工现场，监督检查工程质量，发现问题及时纠正处理并向上汇报；认真填写各种试验资料，及时向施工现场提交试验资料；收集、整理各项试验原始资料，分层建立资料档案；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在此阶段，我在指导老师的带领下进行了为期3个月的测量工作。从4月份开始天气逐步转热，尽管很热、很累、很辛苦，但我还是坚持了下来。</w:t>
      </w:r>
    </w:p>
    <w:p>
      <w:pPr>
        <w:ind w:left="0" w:right="0" w:firstLine="560"/>
        <w:spacing w:before="450" w:after="450" w:line="312" w:lineRule="auto"/>
      </w:pPr>
      <w:r>
        <w:rPr>
          <w:rFonts w:ascii="宋体" w:hAnsi="宋体" w:eastAsia="宋体" w:cs="宋体"/>
          <w:color w:val="000"/>
          <w:sz w:val="28"/>
          <w:szCs w:val="28"/>
        </w:rPr>
        <w:t xml:space="preserve">在施工过程中，工程的第一步就是建筑物、构筑物的实地放样定位，因为建筑物在什么地方摆放，不可能随便找个地方，其次对标高的控制也是其中的重中之重。测量是贯通整个工程建设的前后，而且在工程的运营阶段也离不开工程测量，测量为工程建设的各个阶段服务，保证工程质量的重要手段。</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不得，在测量中必须保持数据的原始性。为了确保计算的正确性和有效性，得反复核对各个测点的数据是否正确。在测量中不可避免的犯下一些错误，比如读数不够准确，气泡没居中等等。因此，在测量中应及时发现错误，及时纠正，避免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在这个阶段，我学到了测量的实际能力，更有面对困难的忍耐力，同时也认识到小组团结的重要性以及测量的步骤。熟悉了水准仪、全站仪的用途，熟练了水准仪、全站仪的使用方法，掌握了仪器的检验和校正的方法，学会了结构物的放线，路基填筑边线、开挖线、横断面的测量，学会了计算器程序的运用，通过里程和偏距计算坐标，通过坐标反算里程和偏距。其次在对数据的检查和校正的过程中，明白了各种测量误差的来源，了解如何避免测量结果误差，最大限度的减少误差的出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土木工程实习工作总结精选篇2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必不可少的实践教学环节，它是所学理论知识与工程实践的统一。在实习过程中，我们去了不同的建筑工地，深入到建筑施工单位，在技术人员和老师的指导下，参观了工地，了解了工地的工作流程、章程、以及一些细节。最后，我们顺利完成了一周的实习任务。同时，也为大学毕业后从事建筑工作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1、中山图书馆实习</w:t>
      </w:r>
    </w:p>
    <w:p>
      <w:pPr>
        <w:ind w:left="0" w:right="0" w:firstLine="560"/>
        <w:spacing w:before="450" w:after="450" w:line="312" w:lineRule="auto"/>
      </w:pPr>
      <w:r>
        <w:rPr>
          <w:rFonts w:ascii="宋体" w:hAnsi="宋体" w:eastAsia="宋体" w:cs="宋体"/>
          <w:color w:val="000"/>
          <w:sz w:val="28"/>
          <w:szCs w:val="28"/>
        </w:rPr>
        <w:t xml:space="preserve">1）中山图书馆简介</w:t>
      </w:r>
    </w:p>
    <w:p>
      <w:pPr>
        <w:ind w:left="0" w:right="0" w:firstLine="560"/>
        <w:spacing w:before="450" w:after="450" w:line="312" w:lineRule="auto"/>
      </w:pPr>
      <w:r>
        <w:rPr>
          <w:rFonts w:ascii="宋体" w:hAnsi="宋体" w:eastAsia="宋体" w:cs="宋体"/>
          <w:color w:val="000"/>
          <w:sz w:val="28"/>
          <w:szCs w:val="28"/>
        </w:rPr>
        <w:t xml:space="preserve">广州市市立中山图书馆位于文德路。原为广州学宫旧址。由美洲华侨集资捐款２５万元兴建。林克明建筑师设计，１９２９年１２月动工，1９３３年１０月建成。该建筑布局紧凑，功能合理。主体建筑设在原高地上，四角尽端以小亭屋顶形式处理。四周采用回廊式，构成一个正方形平面。中央有一个大跨度的八角形大阅览室。主体建筑的周围以中国式的白色栏杆构成正方形的台阶，以红墙绿瓦衬托，具有民族传统形式的风格，古朴雅致，丰富多采。整个工程以崇尚生态、优先节能、力行俭约、富集人文为亮点，充分体现了当代建筑现代、自然、人文三大核心价值观。</w:t>
      </w:r>
    </w:p>
    <w:p>
      <w:pPr>
        <w:ind w:left="0" w:right="0" w:firstLine="560"/>
        <w:spacing w:before="450" w:after="450" w:line="312" w:lineRule="auto"/>
      </w:pPr>
      <w:r>
        <w:rPr>
          <w:rFonts w:ascii="宋体" w:hAnsi="宋体" w:eastAsia="宋体" w:cs="宋体"/>
          <w:color w:val="000"/>
          <w:sz w:val="28"/>
          <w:szCs w:val="28"/>
        </w:rPr>
        <w:t xml:space="preserve">2）实习内容：安全质量检测——结构耐久性测试</w:t>
      </w:r>
    </w:p>
    <w:p>
      <w:pPr>
        <w:ind w:left="0" w:right="0" w:firstLine="560"/>
        <w:spacing w:before="450" w:after="450" w:line="312" w:lineRule="auto"/>
      </w:pPr>
      <w:r>
        <w:rPr>
          <w:rFonts w:ascii="宋体" w:hAnsi="宋体" w:eastAsia="宋体" w:cs="宋体"/>
          <w:color w:val="000"/>
          <w:sz w:val="28"/>
          <w:szCs w:val="28"/>
        </w:rPr>
        <w:t xml:space="preserve">1利用回弹仪检测普通混凝土结构构件抗压强度的方法简称回弹法。回弹法是无损检测的一种，采用回弹仪操作，可快速测出混凝土的抗压强度，设备简单、操作方便、测试迅速，以及检测费用低廉，且不破坏混凝土的正常使用，因此使用最广泛，在现场直接测定中使用较多，但所得数据偏差较大。</w:t>
      </w:r>
    </w:p>
    <w:p>
      <w:pPr>
        <w:ind w:left="0" w:right="0" w:firstLine="560"/>
        <w:spacing w:before="450" w:after="450" w:line="312" w:lineRule="auto"/>
      </w:pPr>
      <w:r>
        <w:rPr>
          <w:rFonts w:ascii="宋体" w:hAnsi="宋体" w:eastAsia="宋体" w:cs="宋体"/>
          <w:color w:val="000"/>
          <w:sz w:val="28"/>
          <w:szCs w:val="28"/>
        </w:rPr>
        <w:t xml:space="preserve">由于混凝土的抗压强度与其表面硬度之间存在某种相关关系，而回弹仪的弹击锤被一定的弹力打击在混凝土表面上，其回弹值与混凝土表面硬度成一定的比例关系。因此回弹值反映混凝土表面硬度，根据表面硬度则可推求混凝土的抗压强度。影响回弹法准确度的因素有很多，如操作方法、仪器性能、气候条件等。为此，必须掌握正确的操作方法，注意回弹仪的保养和校正。</w:t>
      </w:r>
    </w:p>
    <w:p>
      <w:pPr>
        <w:ind w:left="0" w:right="0" w:firstLine="560"/>
        <w:spacing w:before="450" w:after="450" w:line="312" w:lineRule="auto"/>
      </w:pPr>
      <w:r>
        <w:rPr>
          <w:rFonts w:ascii="宋体" w:hAnsi="宋体" w:eastAsia="宋体" w:cs="宋体"/>
          <w:color w:val="000"/>
          <w:sz w:val="28"/>
          <w:szCs w:val="28"/>
        </w:rPr>
        <w:t xml:space="preserve">用回弹法测混凝土强度时，采用抽检的方法，在测区0.2m×0.2m范围内测点。所选测区相对平整和清洁，没有蜂窝和麻面，也没有裂缝、剥落、层裂等现象。在每个检测区测取16个回弹值。每一读数都精确到1。测点间距不小于20mm。在检测时，回弹仪的轴线始终垂直于被检测区的测点所在面。</w:t>
      </w:r>
    </w:p>
    <w:p>
      <w:pPr>
        <w:ind w:left="0" w:right="0" w:firstLine="560"/>
        <w:spacing w:before="450" w:after="450" w:line="312" w:lineRule="auto"/>
      </w:pPr>
      <w:r>
        <w:rPr>
          <w:rFonts w:ascii="宋体" w:hAnsi="宋体" w:eastAsia="宋体" w:cs="宋体"/>
          <w:color w:val="000"/>
          <w:sz w:val="28"/>
          <w:szCs w:val="28"/>
        </w:rPr>
        <w:t xml:space="preserve">2用酸碱指示剂测混凝土碳化程度</w:t>
      </w:r>
    </w:p>
    <w:p>
      <w:pPr>
        <w:ind w:left="0" w:right="0" w:firstLine="560"/>
        <w:spacing w:before="450" w:after="450" w:line="312" w:lineRule="auto"/>
      </w:pPr>
      <w:r>
        <w:rPr>
          <w:rFonts w:ascii="宋体" w:hAnsi="宋体" w:eastAsia="宋体" w:cs="宋体"/>
          <w:color w:val="000"/>
          <w:sz w:val="28"/>
          <w:szCs w:val="28"/>
        </w:rPr>
        <w:t xml:space="preserve">混凝土内，与其碱性物质起化学反应后生成碳酸盐和水，使混凝土碱度降低的过程称为混凝土碳化。对于钢筋混凝土来说，碳化会使混凝土的碱度降低，同时，增加混凝土孔溶液中氢离子数量，因而会使混凝土对钢筋的保护作用减弱，影响建筑物的使用。</w:t>
      </w:r>
    </w:p>
    <w:p>
      <w:pPr>
        <w:ind w:left="0" w:right="0" w:firstLine="560"/>
        <w:spacing w:before="450" w:after="450" w:line="312" w:lineRule="auto"/>
      </w:pPr>
      <w:r>
        <w:rPr>
          <w:rFonts w:ascii="宋体" w:hAnsi="宋体" w:eastAsia="宋体" w:cs="宋体"/>
          <w:color w:val="000"/>
          <w:sz w:val="28"/>
          <w:szCs w:val="28"/>
        </w:rPr>
        <w:t xml:space="preserve">在有代表性的测区进行碳化深度测定。先在混凝土上打出小孔，加入酸碱指示剂，观察颜色的变化，记录下结果。</w:t>
      </w:r>
    </w:p>
    <w:p>
      <w:pPr>
        <w:ind w:left="0" w:right="0" w:firstLine="560"/>
        <w:spacing w:before="450" w:after="450" w:line="312" w:lineRule="auto"/>
      </w:pPr>
      <w:r>
        <w:rPr>
          <w:rFonts w:ascii="宋体" w:hAnsi="宋体" w:eastAsia="宋体" w:cs="宋体"/>
          <w:color w:val="000"/>
          <w:sz w:val="28"/>
          <w:szCs w:val="28"/>
        </w:rPr>
        <w:t xml:space="preserve">3钻芯取样是根据芯样的抗压强度推定结构混凝土立方体抗压强度的一种局部破损的检测方法。采用钻头钻入混凝土中，取出样品，然后在试验机上进行抗压试验。钻芯取样法因直观、可靠、准确而广泛运用于现场混凝土质量检测中，但在实际应用中也遇到了许多问题，如取样部位不当，轻则削弱构件承载力，重则损伤主筋或钻断主筋。为避免取芯对结构安全造成影响采用钻芯法检测混凝土强度，一定要充分注意选择混凝土结构或构件的检测部位，并根据粗骨料粒径和结构配筋率，选取适当的芯样尺寸。只有做好了这些基础工作，才能真正发挥钻芯法的检测作用。这种方法还会给结构留下缺陷，试验完后需要修补。</w:t>
      </w:r>
    </w:p>
    <w:p>
      <w:pPr>
        <w:ind w:left="0" w:right="0" w:firstLine="560"/>
        <w:spacing w:before="450" w:after="450" w:line="312" w:lineRule="auto"/>
      </w:pPr>
      <w:r>
        <w:rPr>
          <w:rFonts w:ascii="宋体" w:hAnsi="宋体" w:eastAsia="宋体" w:cs="宋体"/>
          <w:color w:val="000"/>
          <w:sz w:val="28"/>
          <w:szCs w:val="28"/>
        </w:rPr>
        <w:t xml:space="preserve">2、丽海雅居工程</w:t>
      </w:r>
    </w:p>
    <w:p>
      <w:pPr>
        <w:ind w:left="0" w:right="0" w:firstLine="560"/>
        <w:spacing w:before="450" w:after="450" w:line="312" w:lineRule="auto"/>
      </w:pPr>
      <w:r>
        <w:rPr>
          <w:rFonts w:ascii="宋体" w:hAnsi="宋体" w:eastAsia="宋体" w:cs="宋体"/>
          <w:color w:val="000"/>
          <w:sz w:val="28"/>
          <w:szCs w:val="28"/>
        </w:rPr>
        <w:t xml:space="preserve">1）建筑概况</w:t>
      </w:r>
    </w:p>
    <w:p>
      <w:pPr>
        <w:ind w:left="0" w:right="0" w:firstLine="560"/>
        <w:spacing w:before="450" w:after="450" w:line="312" w:lineRule="auto"/>
      </w:pPr>
      <w:r>
        <w:rPr>
          <w:rFonts w:ascii="宋体" w:hAnsi="宋体" w:eastAsia="宋体" w:cs="宋体"/>
          <w:color w:val="000"/>
          <w:sz w:val="28"/>
          <w:szCs w:val="28"/>
        </w:rPr>
        <w:t xml:space="preserve">计划建一幢27层高住宅楼及一幢20层高住宅楼,总建筑面积为739157平方米。拥有电梯,消防排烟,消火栓,自动报警,消防水泵,通风系统，给排水管件、泵房，发电机房等。</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桩支承于坚硬的（基岩、密实的卵砾石层）持力层，具有很高的竖向单桩承载力或群桩承载力，足以承担高层建筑的全部竖向荷载。</w:t>
      </w:r>
    </w:p>
    <w:p>
      <w:pPr>
        <w:ind w:left="0" w:right="0" w:firstLine="560"/>
        <w:spacing w:before="450" w:after="450" w:line="312" w:lineRule="auto"/>
      </w:pPr>
      <w:r>
        <w:rPr>
          <w:rFonts w:ascii="宋体" w:hAnsi="宋体" w:eastAsia="宋体" w:cs="宋体"/>
          <w:color w:val="000"/>
          <w:sz w:val="28"/>
          <w:szCs w:val="28"/>
        </w:rPr>
        <w:t xml:space="preserve">桩基具有很大的竖向单桩刚度（端承桩）或群刚度（摩擦桩），在自重或相邻荷载影响下，不产生过大的不均匀沉降，并确保建筑物的倾斜不超过允许范围。凭借巨大的单桩侧向刚度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桩身穿过可液化土层而支承于稳定的坚实土层或嵌固于基岩，在地震造成浅部土层液化与震陷的情况下，桩基凭靠深部稳固土层仍具有足够的抗压与抗拔承载力，从而确保高层建筑的稳定，且不产生过大的沉陷与倾斜。</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是指钢筋混凝土用和预应力钢筋混凝土用钢材，其横截面为圆形，有时为带有圆角的方形。包括光圆钢筋、带肋钢筋、扭转钢筋。钢筋可以承受拉力，增加机械强度。</w:t>
      </w:r>
    </w:p>
    <w:p>
      <w:pPr>
        <w:ind w:left="0" w:right="0" w:firstLine="560"/>
        <w:spacing w:before="450" w:after="450" w:line="312" w:lineRule="auto"/>
      </w:pPr>
      <w:r>
        <w:rPr>
          <w:rFonts w:ascii="宋体" w:hAnsi="宋体" w:eastAsia="宋体" w:cs="宋体"/>
          <w:color w:val="000"/>
          <w:sz w:val="28"/>
          <w:szCs w:val="28"/>
        </w:rPr>
        <w:t xml:space="preserve">钢筋加工制作时，结构施工图将钢筋加工表与设计图复核，检查下料表是否有错误和遗漏钢筋加工，经加工后的钢筋不得有局部弯曲、死弯。钢筋连接与安装时，钢筋表面应洁净，粘着的油污、泥土、浮锈使用前必须清理干净。</w:t>
      </w:r>
    </w:p>
    <w:p>
      <w:pPr>
        <w:ind w:left="0" w:right="0" w:firstLine="560"/>
        <w:spacing w:before="450" w:after="450" w:line="312" w:lineRule="auto"/>
      </w:pPr>
      <w:r>
        <w:rPr>
          <w:rFonts w:ascii="宋体" w:hAnsi="宋体" w:eastAsia="宋体" w:cs="宋体"/>
          <w:color w:val="000"/>
          <w:sz w:val="28"/>
          <w:szCs w:val="28"/>
        </w:rPr>
        <w:t xml:space="preserve">3、好又多超市停车场——工程加固</w:t>
      </w:r>
    </w:p>
    <w:p>
      <w:pPr>
        <w:ind w:left="0" w:right="0" w:firstLine="560"/>
        <w:spacing w:before="450" w:after="450" w:line="312" w:lineRule="auto"/>
      </w:pPr>
      <w:r>
        <w:rPr>
          <w:rFonts w:ascii="宋体" w:hAnsi="宋体" w:eastAsia="宋体" w:cs="宋体"/>
          <w:color w:val="000"/>
          <w:sz w:val="28"/>
          <w:szCs w:val="28"/>
        </w:rPr>
        <w:t xml:space="preserve">在工程中,由于维修、改建、扩建、施工质量不达标等原因,常常要对结构构件进行加固处理,其中对柱子的加固比较常见。加固柱子的方法主要有两种,一种是增大截面法,一种是外包钢法。前一种适用于砖柱,后一种既适用于砖柱,也适用于钢筋硅柱。而增大截面法:增大截面法加固砖柱可分为侧面加固和四周加固两种。这里采用了四周加固的方法。</w:t>
      </w:r>
    </w:p>
    <w:p>
      <w:pPr>
        <w:ind w:left="0" w:right="0" w:firstLine="560"/>
        <w:spacing w:before="450" w:after="450" w:line="312" w:lineRule="auto"/>
      </w:pPr>
      <w:r>
        <w:rPr>
          <w:rFonts w:ascii="宋体" w:hAnsi="宋体" w:eastAsia="宋体" w:cs="宋体"/>
          <w:color w:val="000"/>
          <w:sz w:val="28"/>
          <w:szCs w:val="28"/>
        </w:rPr>
        <w:t xml:space="preserve">首先，在柱子底部挖好大小合适的洞，围着柱子布好钢筋。挖洞是为了能更方便的布置钢筋。</w:t>
      </w:r>
    </w:p>
    <w:p>
      <w:pPr>
        <w:ind w:left="0" w:right="0" w:firstLine="560"/>
        <w:spacing w:before="450" w:after="450" w:line="312" w:lineRule="auto"/>
      </w:pPr>
      <w:r>
        <w:rPr>
          <w:rFonts w:ascii="宋体" w:hAnsi="宋体" w:eastAsia="宋体" w:cs="宋体"/>
          <w:color w:val="000"/>
          <w:sz w:val="28"/>
          <w:szCs w:val="28"/>
        </w:rPr>
        <w:t xml:space="preserve">然后，用木板做成柱子的模板，在木板内浇灌混凝土。</w:t>
      </w:r>
    </w:p>
    <w:p>
      <w:pPr>
        <w:ind w:left="0" w:right="0" w:firstLine="560"/>
        <w:spacing w:before="450" w:after="450" w:line="312" w:lineRule="auto"/>
      </w:pPr>
      <w:r>
        <w:rPr>
          <w:rFonts w:ascii="宋体" w:hAnsi="宋体" w:eastAsia="宋体" w:cs="宋体"/>
          <w:color w:val="000"/>
          <w:sz w:val="28"/>
          <w:szCs w:val="28"/>
        </w:rPr>
        <w:t xml:space="preserve">最后等混凝土凝结后，拆下木板，就完成了柱子的加固。完工后的柱子横截面积会增大。</w:t>
      </w:r>
    </w:p>
    <w:p>
      <w:pPr>
        <w:ind w:left="0" w:right="0" w:firstLine="560"/>
        <w:spacing w:before="450" w:after="450" w:line="312" w:lineRule="auto"/>
      </w:pPr>
      <w:r>
        <w:rPr>
          <w:rFonts w:ascii="宋体" w:hAnsi="宋体" w:eastAsia="宋体" w:cs="宋体"/>
          <w:color w:val="000"/>
          <w:sz w:val="28"/>
          <w:szCs w:val="28"/>
        </w:rPr>
        <w:t xml:space="preserve">建筑结构胶适用于钢筋混凝土结构补强、工程变更、旧建筑物改造修建、桥梁扩建加固、隧道管线固定、建筑物混凝土梁、板、柱剪力墙植筋、阳台、露台、雨遮等出挑部分植筋、混凝土路面修复；新建工程未预留钢筋或安卡时，可作钢筋植筋及固定安卡。对混凝土不产生挤压应力，适合边距、间距空间狭小处使用。</w:t>
      </w:r>
    </w:p>
    <w:p>
      <w:pPr>
        <w:ind w:left="0" w:right="0" w:firstLine="560"/>
        <w:spacing w:before="450" w:after="450" w:line="312" w:lineRule="auto"/>
      </w:pPr>
      <w:r>
        <w:rPr>
          <w:rFonts w:ascii="宋体" w:hAnsi="宋体" w:eastAsia="宋体" w:cs="宋体"/>
          <w:color w:val="000"/>
          <w:sz w:val="28"/>
          <w:szCs w:val="28"/>
        </w:rPr>
        <w:t xml:space="preserve">自动喷水灭火系统就是装有喷头或喷嘴的管网系统。它利用火灾发生时产生的光、热及压力信号传感而自动启动，将水或以水为主的灭火剂喷向着火区域，扑灭火灾或控制火灾蔓延。自动喷水灭火系统是由水源、加压送水设备、报警阀、管网、喷头及火灾探测系统等组成。这极大加强了停车场的消防水平。</w:t>
      </w:r>
    </w:p>
    <w:p>
      <w:pPr>
        <w:ind w:left="0" w:right="0" w:firstLine="560"/>
        <w:spacing w:before="450" w:after="450" w:line="312" w:lineRule="auto"/>
      </w:pPr>
      <w:r>
        <w:rPr>
          <w:rFonts w:ascii="宋体" w:hAnsi="宋体" w:eastAsia="宋体" w:cs="宋体"/>
          <w:color w:val="000"/>
          <w:sz w:val="28"/>
          <w:szCs w:val="28"/>
        </w:rPr>
        <w:t xml:space="preserve">三、总结和感想</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他将全面检验我各方面的能力，就像是一块试金石，特别是检验我能否将所学理论知识用到实践中去。关系到我将来能否顺利的立足于这个充满挑战的社会，也是我建立信心的关键所在，所以，我对它的投入也是百分之百的！紧张的实习生活结束了，在这段时间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实习，我学到了很多实践知识。所谓实践是检验真理的唯一标准。我近距离的观察了各个工程的的施工过程，学到了很多很实用的施工知识，这些知识往往是我在学校很少接触，很少注意的，但又是十分重要的知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是受益匪浅的，在我毕业后的实际工作中将不断的得到验证，我会不断的理解和体会实习中所学到的知识，在未来的工作中将把我所学到的理论知识和实践经验不断的应用到实际工作中，充分展示自我的个人价值和人生价值。为实现自我的理想和光明的前程努力！为实现个人的全面发展而努力！将来为实现社会的现代化建设而贡献力量！</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土木工程实习工作总结精选篇3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__本地以及__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1、以集中实习的方式进行组织，主要参观__市内房屋建筑工程、道路和桥梁工程等项目。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3、参观在建和已建的典型的房屋建筑工程，包括__在建房屋、__市体育馆、__农校新校区、__钢结构厂房。了解工程建设的基本程序，了解这些建筑的设计、施工及管理的内容和特点。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4、参观在建和已建成的道路工程和桥梁工程，包括在建__中心、__市在建__大道道路及桥梁，了解道路和桥梁工程设计的内容、施工的方法、施工的特点以及施工的机械设备等。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5、参观其他的土木工程：__大道的排水工程、各个建筑的环境工程、__工程、__钢结构设计与生产等。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__在建工程、__市体育场、__中心、__钢结构公司、__农校新校区、__市__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__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__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__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__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对于建筑材料的参观总结主要来源于参观__市__工业园区的__钢结构公司的厂房、产品与作品。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__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四、实习意见和建议</w:t>
      </w:r>
    </w:p>
    <w:p>
      <w:pPr>
        <w:ind w:left="0" w:right="0" w:firstLine="560"/>
        <w:spacing w:before="450" w:after="450" w:line="312" w:lineRule="auto"/>
      </w:pPr>
      <w:r>
        <w:rPr>
          <w:rFonts w:ascii="宋体" w:hAnsi="宋体" w:eastAsia="宋体" w:cs="宋体"/>
          <w:color w:val="000"/>
          <w:sz w:val="28"/>
          <w:szCs w:val="28"/>
        </w:rPr>
        <w:t xml:space="preserve">1、实习期间希望学校可以在以后学习中增加实习的时间，能让我们在学习与实践交替中学习，这样更有助于我们的学习。</w:t>
      </w:r>
    </w:p>
    <w:p>
      <w:pPr>
        <w:ind w:left="0" w:right="0" w:firstLine="560"/>
        <w:spacing w:before="450" w:after="450" w:line="312" w:lineRule="auto"/>
      </w:pPr>
      <w:r>
        <w:rPr>
          <w:rFonts w:ascii="宋体" w:hAnsi="宋体" w:eastAsia="宋体" w:cs="宋体"/>
          <w:color w:val="000"/>
          <w:sz w:val="28"/>
          <w:szCs w:val="28"/>
        </w:rPr>
        <w:t xml:space="preserve">2、实习期间希望学校可以多派讲解员，学生多老师少，讲解时会有好多听不见。</w:t>
      </w:r>
    </w:p>
    <w:p>
      <w:pPr>
        <w:ind w:left="0" w:right="0" w:firstLine="560"/>
        <w:spacing w:before="450" w:after="450" w:line="312" w:lineRule="auto"/>
      </w:pPr>
      <w:r>
        <w:rPr>
          <w:rFonts w:ascii="宋体" w:hAnsi="宋体" w:eastAsia="宋体" w:cs="宋体"/>
          <w:color w:val="000"/>
          <w:sz w:val="28"/>
          <w:szCs w:val="28"/>
        </w:rPr>
        <w:t xml:space="preserve">3、实习周可以多去一些具有代表性的地方，参观一些更具有特点的建筑。</w:t>
      </w:r>
    </w:p>
    <w:p>
      <w:pPr>
        <w:ind w:left="0" w:right="0" w:firstLine="560"/>
        <w:spacing w:before="450" w:after="450" w:line="312" w:lineRule="auto"/>
      </w:pPr>
      <w:r>
        <w:rPr>
          <w:rFonts w:ascii="宋体" w:hAnsi="宋体" w:eastAsia="宋体" w:cs="宋体"/>
          <w:color w:val="000"/>
          <w:sz w:val="28"/>
          <w:szCs w:val="28"/>
        </w:rPr>
        <w:t xml:space="preserve">4、实习时间能否延长，接触更多的未知知识。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土木工程实习工作总结精选篇4</w:t>
      </w:r>
    </w:p>
    <w:p>
      <w:pPr>
        <w:ind w:left="0" w:right="0" w:firstLine="560"/>
        <w:spacing w:before="450" w:after="450" w:line="312" w:lineRule="auto"/>
      </w:pPr>
      <w:r>
        <w:rPr>
          <w:rFonts w:ascii="宋体" w:hAnsi="宋体" w:eastAsia="宋体" w:cs="宋体"/>
          <w:color w:val="000"/>
          <w:sz w:val="28"/>
          <w:szCs w:val="28"/>
        </w:rPr>
        <w:t xml:space="preserve">实习两周终于结束了，我们从刚开始的欣喜到期间的泄气，到临近尾声的坚持让自己得到了许多，学到了许多，感受到了很多。工程测量的理论知识在这次实习中得到了充分的运用，把那些在课堂上难以弄懂的理论知识经过自己的动手操作基本上掌握了。对于水准仪，全站仪的使用也有了初步的认识与了解。能过用这些仪器进行一些基本的工程测量任务。短暂的两周时间，自己对这些仪器从刚开始的完全陌生到现在能够熟练操作，全得益于老师的悉心教导和同学之间的相互帮助。这使得我们有了非常大的能力提高。两周的实习，也亲自体验了作为土木人的艰辛，虽然只是几天时间，我们连续几天都是早上六点就起床，中</w:t>
      </w:r>
    </w:p>
    <w:p>
      <w:pPr>
        <w:ind w:left="0" w:right="0" w:firstLine="560"/>
        <w:spacing w:before="450" w:after="450" w:line="312" w:lineRule="auto"/>
      </w:pPr>
      <w:r>
        <w:rPr>
          <w:rFonts w:ascii="宋体" w:hAnsi="宋体" w:eastAsia="宋体" w:cs="宋体"/>
          <w:color w:val="000"/>
          <w:sz w:val="28"/>
          <w:szCs w:val="28"/>
        </w:rPr>
        <w:t xml:space="preserve">午不休息，也不吃饭。哇……真的太艰辛了！虽然烈日当头，但是大伙都没有一点怨言。都配合我的工作，好欣慰啊！就这样我们组的工作顺利的进行。这两周的时间我们八个人对彼此的了解也进一步的加深，我们之间的的感情那就不必说了，用我们的方言说就是铁子哦……</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虽然有句话叫做，能者多劳，但是作为一个团队，我们的目的是让我们的任务能够完美的完成，同时也要让每个组员学会怎么去操作。这样的话，我一点儿也不羡慕其他组比我们快，因为他们是组长一次性操作到底，组员下来啥也不知道，尽是打酱油的哦…所以我觉得团队里的每个人都应该去学习，应该去实践，任务完成的同时大家也会操作了。我觉得不管什么时候，我们都应该去主动去拿，而不是等着别人拿东西给你。不是有句话说的好么，机会总是给予有准备的人，你准备好了吗？相信你已经准备好了，一个强者会慢慢的成长起来！</w:t>
      </w:r>
    </w:p>
    <w:p>
      <w:pPr>
        <w:ind w:left="0" w:right="0" w:firstLine="560"/>
        <w:spacing w:before="450" w:after="450" w:line="312" w:lineRule="auto"/>
      </w:pPr>
      <w:r>
        <w:rPr>
          <w:rFonts w:ascii="宋体" w:hAnsi="宋体" w:eastAsia="宋体" w:cs="宋体"/>
          <w:color w:val="000"/>
          <w:sz w:val="28"/>
          <w:szCs w:val="28"/>
        </w:rPr>
        <w:t xml:space="preserve">两周实习的结束，只是一个时期的结束。自己学到的、体会到的会对将来自己的学习工作生活起到积极的作用。学习是一个没有尽头的事情。只有坚持不懈的努力，你才会收获自己想要的东西。</w:t>
      </w:r>
    </w:p>
    <w:p>
      <w:pPr>
        <w:ind w:left="0" w:right="0" w:firstLine="560"/>
        <w:spacing w:before="450" w:after="450" w:line="312" w:lineRule="auto"/>
      </w:pPr>
      <w:r>
        <w:rPr>
          <w:rFonts w:ascii="宋体" w:hAnsi="宋体" w:eastAsia="宋体" w:cs="宋体"/>
          <w:color w:val="000"/>
          <w:sz w:val="28"/>
          <w:szCs w:val="28"/>
        </w:rPr>
        <w:t xml:space="preserve">最后我用自己的座右铭来结束自己的实习报告：与其让社会折磨自己不如让自己折磨自己。</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土木工程实习工作总结精选篇5</w:t>
      </w:r>
    </w:p>
    <w:p>
      <w:pPr>
        <w:ind w:left="0" w:right="0" w:firstLine="560"/>
        <w:spacing w:before="450" w:after="450" w:line="312" w:lineRule="auto"/>
      </w:pPr>
      <w:r>
        <w:rPr>
          <w:rFonts w:ascii="宋体" w:hAnsi="宋体" w:eastAsia="宋体" w:cs="宋体"/>
          <w:color w:val="000"/>
          <w:sz w:val="28"/>
          <w:szCs w:val="28"/>
        </w:rPr>
        <w:t xml:space="preserve">20__年4月30日早上8点由老殷给我们做了工程测量实习大会，我们土混1、2班的同学在在老殷的带领下对我们宁夏大学进行为期两周的工程测量实习。我们班共有41人，分5个小组。马幸荣、李智、张鹏、马晓红、田苗、热合曼江、朱书博和我是第九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的用途，熟练了水准仪、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2025-08-06T09:50:13+08:00</dcterms:created>
  <dcterms:modified xsi:type="dcterms:W3CDTF">2025-08-06T09:50:13+08:00</dcterms:modified>
</cp:coreProperties>
</file>

<file path=docProps/custom.xml><?xml version="1.0" encoding="utf-8"?>
<Properties xmlns="http://schemas.openxmlformats.org/officeDocument/2006/custom-properties" xmlns:vt="http://schemas.openxmlformats.org/officeDocument/2006/docPropsVTypes"/>
</file>