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保洁月底工作总结5篇</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保洁月底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保洁月底工作总结5篇范文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保洁月底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保洁月底工作总结1</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一、努力和前任主管请教工作经验，认真学习公司的各项规章制度，掌握了解小区的环境卫生状况，发现问题及时整改并向上级汇报。二、与领班及队员及时沟通，了解保洁员的心理《保洁主管工作总结》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《保洁主管工作总结》正文开始&gt;&gt;</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三、定时在小区内开保洁员会议，宣传公司制定的各项规章制度，安全生产职责制度等。要求保洁员认真执行，个性是保洁部领班要带头执行，严格管理。把卫生保洁工作提升到一个新的层次。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在公司领导的正确带领和大力支持帮忙下，我对本部门加强培训管理，对小区内环境进行区域划分，落实在人头上，保洁员的工作用心性提高了，职责意识和安全意识明显加强了。</w:t>
      </w:r>
    </w:p>
    <w:p>
      <w:pPr>
        <w:ind w:left="0" w:right="0" w:firstLine="560"/>
        <w:spacing w:before="450" w:after="450" w:line="312" w:lineRule="auto"/>
      </w:pPr>
      <w:r>
        <w:rPr>
          <w:rFonts w:ascii="宋体" w:hAnsi="宋体" w:eastAsia="宋体" w:cs="宋体"/>
          <w:color w:val="000"/>
          <w:sz w:val="28"/>
          <w:szCs w:val="28"/>
        </w:rPr>
        <w:t xml:space="preserve">20_年的工作计划</w:t>
      </w:r>
    </w:p>
    <w:p>
      <w:pPr>
        <w:ind w:left="0" w:right="0" w:firstLine="560"/>
        <w:spacing w:before="450" w:after="450" w:line="312" w:lineRule="auto"/>
      </w:pPr>
      <w:r>
        <w:rPr>
          <w:rFonts w:ascii="宋体" w:hAnsi="宋体" w:eastAsia="宋体" w:cs="宋体"/>
          <w:color w:val="000"/>
          <w:sz w:val="28"/>
          <w:szCs w:val="28"/>
        </w:rPr>
        <w:t xml:space="preserve">送走这天的光辉迎接灿烂的明天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1加强职责区域内的管理，按照公司的日常管理制度，进行规范管理。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3增强个人潜力及团队协作潜力的培养。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4落实小区内的环境卫生要求，要到达业主看舒心，领导看了放心。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1加强对部门人员物品使用潜力的培训。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4加强对公司各项规章制度及执行潜力的培训。</w:t>
      </w:r>
    </w:p>
    <w:p>
      <w:pPr>
        <w:ind w:left="0" w:right="0" w:firstLine="560"/>
        <w:spacing w:before="450" w:after="450" w:line="312" w:lineRule="auto"/>
      </w:pPr>
      <w:r>
        <w:rPr>
          <w:rFonts w:ascii="宋体" w:hAnsi="宋体" w:eastAsia="宋体" w:cs="宋体"/>
          <w:color w:val="000"/>
          <w:sz w:val="28"/>
          <w:szCs w:val="28"/>
        </w:rPr>
        <w:t xml:space="preserve">三培养个人执行潜力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1在保证认真完成小区区域任务的状况下增加家政业务。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2培养老队员的带头执行各项任务潜力，更好的为环境维护工作做出表率作用。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3增强主人翁意识和自主服务潜力的培养。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4培养人人都能为公司创造业绩的潜力。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保洁月底工作总结3</w:t>
      </w:r>
    </w:p>
    <w:p>
      <w:pPr>
        <w:ind w:left="0" w:right="0" w:firstLine="560"/>
        <w:spacing w:before="450" w:after="450" w:line="312" w:lineRule="auto"/>
      </w:pPr>
      <w:r>
        <w:rPr>
          <w:rFonts w:ascii="宋体" w:hAnsi="宋体" w:eastAsia="宋体" w:cs="宋体"/>
          <w:color w:val="000"/>
          <w:sz w:val="28"/>
          <w:szCs w:val="28"/>
        </w:rPr>
        <w:t xml:space="preserve">自20_年9月公司承接该项目的日常保洁服务工作以来，我就被任命为保洁组长，同时还负责办公楼三层的卫生清洁工作，时至今日已经有两年多的时间了。在这期间，通过公司领导的谆谆教诲和持续定向的培训，使我不仅学到了很多保洁方面的专业知识和技能，同时在为人处事和协调沟通方面，也有了很大的提高。在这里，我对自己一年来的工作作一简要的总结和汇报，对于工作中存在的问题和不足，希望各位领导和同事能够予以指正，帮助我更好的完成今后的工作，谢谢大家!(鞠躬)</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_X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在工作上，我经常叮嘱自己不能松懈。因为当我松懈一小步的时候，属下的员工就会松懈一大步。所以每当这个时候，我就告戒自己，我是组长，必须要起到模范带头作用。在我的带领下，6名员工都能够尽心工作，更好的为客户提供优质高效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保洁月底工作总结4</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保洁月底工作总结5</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