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月度工作总结怎么写（通用）</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月度工作总结怎么写（通用）时间总在不经意间匆匆溜走，我们的工作又告一段落了，回顾这段时间的工作，在取得成绩的同时，我们也找到了工作中的不足和问题，让我们好好总结下，并记录在工作总结里。下面是小编为大家整理的月度工作总结怎么写（通用），希...</w:t>
      </w:r>
    </w:p>
    <w:p>
      <w:pPr>
        <w:ind w:left="0" w:right="0" w:firstLine="560"/>
        <w:spacing w:before="450" w:after="450" w:line="312" w:lineRule="auto"/>
      </w:pPr>
      <w:r>
        <w:rPr>
          <w:rFonts w:ascii="宋体" w:hAnsi="宋体" w:eastAsia="宋体" w:cs="宋体"/>
          <w:color w:val="000"/>
          <w:sz w:val="28"/>
          <w:szCs w:val="28"/>
        </w:rPr>
        <w:t xml:space="preserve">最新月度工作总结怎么写（通用）</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让我们好好总结下，并记录在工作总结里。下面是小编为大家整理的月度工作总结怎么写（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月度工作总结怎么写（通用）篇1</w:t>
      </w:r>
    </w:p>
    <w:p>
      <w:pPr>
        <w:ind w:left="0" w:right="0" w:firstLine="560"/>
        <w:spacing w:before="450" w:after="450" w:line="312" w:lineRule="auto"/>
      </w:pPr>
      <w:r>
        <w:rPr>
          <w:rFonts w:ascii="宋体" w:hAnsi="宋体" w:eastAsia="宋体" w:cs="宋体"/>
          <w:color w:val="000"/>
          <w:sz w:val="28"/>
          <w:szCs w:val="28"/>
        </w:rPr>
        <w:t xml:space="preserve">__-__年8月，我踏入了上海___代理公司的大门，作为一名物业顾问开始了我在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可是仔细想来这句话其实是意义非凡。坚持不懈，不轻易放弃就能一步步走向成功，虽然不明白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确定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期望得到尊重，对待客户，给予他们充分的尊重是先决条件;好的销售人员必然是个好听众，经过聆听来了解客户的各方面信息，是必要条件;同时也应当是个心理学家，经过客户的言行举止来确定他们潜在的想法，乃至掌握客户的性格，是重要条件;更应当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4、对工作坚持长久的热情和进取性，更需要有“不待扬鞭自奋蹄”的精神。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所以自从我进入___公司的那一刻起，我就一向坚持着认真的工作态度和进取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5、做销售就像是运动员场上竞技，必须要有必赢的心态——凡事皆有可能。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第一个异地操盘的别墅项目，该项目曾让无锡当地的一家代理公司代理了一年，销售陷入停顿，开发商找到___寻求帮忙，___成为该项目的销售顾问，我作为销售主管常驻无锡，帮忙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___的进入无锡蓝墅项目销售工作开展的越来越顺利，作为___公司在无锡的一个在操做楼盘，怎样才能帮忙公司在无锡更好的开拓市场，提高_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经过每个细节、标准的服务做到让客户满意。在无形中积累___品牌效应。也因为在无锡蓝墅的工作得到了老客户的肯定，而使她向无锡银仁开发商强烈推荐了我们___。为公司接盘做好了前期铺垫，我很高兴，我以自我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今日的生活是由3年前我们的选择和态度决定的，而今日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所以这六年来我一向坚持做好自我能做好的事，一向做积累，一步一个脚印坚定的向着我的目标前行。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月度工作总结怎么写（通用）篇2</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月度工作总结怎么写（通用）篇3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_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月度工作总结怎么写（通用）篇4</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月度工作总结怎么写（通用）篇5</w:t>
      </w:r>
    </w:p>
    <w:p>
      <w:pPr>
        <w:ind w:left="0" w:right="0" w:firstLine="560"/>
        <w:spacing w:before="450" w:after="450" w:line="312" w:lineRule="auto"/>
      </w:pPr>
      <w:r>
        <w:rPr>
          <w:rFonts w:ascii="宋体" w:hAnsi="宋体" w:eastAsia="宋体" w:cs="宋体"/>
          <w:color w:val="000"/>
          <w:sz w:val="28"/>
          <w:szCs w:val="28"/>
        </w:rPr>
        <w:t xml:space="preserve">__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__月份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__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__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2025-05-02T10:09:30+08:00</dcterms:created>
  <dcterms:modified xsi:type="dcterms:W3CDTF">2025-05-02T10:09:30+08:00</dcterms:modified>
</cp:coreProperties>
</file>

<file path=docProps/custom.xml><?xml version="1.0" encoding="utf-8"?>
<Properties xmlns="http://schemas.openxmlformats.org/officeDocument/2006/custom-properties" xmlns:vt="http://schemas.openxmlformats.org/officeDocument/2006/docPropsVTypes"/>
</file>