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小学期末工作总结感想10篇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感想范本10篇工作总结的内容一般包括工作取得了哪些主要成绩，采取了哪些方法、措施，收到了什么效果等，具体的工作总结该怎么写呢?下面小编给大家带来关于小学期末工作总结感想，希望会对大家的工作与学习有所帮助。&gt;小学期末工作总结感...</w:t>
      </w:r>
    </w:p>
    <w:p>
      <w:pPr>
        <w:ind w:left="0" w:right="0" w:firstLine="560"/>
        <w:spacing w:before="450" w:after="450" w:line="312" w:lineRule="auto"/>
      </w:pPr>
      <w:r>
        <w:rPr>
          <w:rFonts w:ascii="宋体" w:hAnsi="宋体" w:eastAsia="宋体" w:cs="宋体"/>
          <w:color w:val="000"/>
          <w:sz w:val="28"/>
          <w:szCs w:val="28"/>
        </w:rPr>
        <w:t xml:space="preserve">小学期末工作总结感想范本10篇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小学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&gt;小学期末工作总结感想篇1</w:t>
      </w:r>
    </w:p>
    <w:p>
      <w:pPr>
        <w:ind w:left="0" w:right="0" w:firstLine="560"/>
        <w:spacing w:before="450" w:after="450" w:line="312" w:lineRule="auto"/>
      </w:pPr>
      <w:r>
        <w:rPr>
          <w:rFonts w:ascii="宋体" w:hAnsi="宋体" w:eastAsia="宋体" w:cs="宋体"/>
          <w:color w:val="000"/>
          <w:sz w:val="28"/>
          <w:szCs w:val="28"/>
        </w:rPr>
        <w:t xml:space="preserve">新课标的推行是国家“__”计划的重点项目，为了在下一学期更好地落实《新课程标准》的教学要求，更好地配合学校《自主、合作、交流式目标教学课堂教学结构模式》的研究，现将六年级数学学科提高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1、在开学初期，结合本班实际，和学生及备课组成员一起，制订了详细的学习计划及教学计划，并提出了一些改变学生学习习惯和班纪班风的建议，形成了良好的学习风气。并在班上协议共同努力，提高成绩。</w:t>
      </w:r>
    </w:p>
    <w:p>
      <w:pPr>
        <w:ind w:left="0" w:right="0" w:firstLine="560"/>
        <w:spacing w:before="450" w:after="450" w:line="312" w:lineRule="auto"/>
      </w:pPr>
      <w:r>
        <w:rPr>
          <w:rFonts w:ascii="宋体" w:hAnsi="宋体" w:eastAsia="宋体" w:cs="宋体"/>
          <w:color w:val="000"/>
          <w:sz w:val="28"/>
          <w:szCs w:val="28"/>
        </w:rPr>
        <w:t xml:space="preserve">2、每一节课都认真而详细地备课，针对学校课题研究，无论在教案还是教学过程中都充分体现三维目标教学环节。</w:t>
      </w:r>
    </w:p>
    <w:p>
      <w:pPr>
        <w:ind w:left="0" w:right="0" w:firstLine="560"/>
        <w:spacing w:before="450" w:after="450" w:line="312" w:lineRule="auto"/>
      </w:pPr>
      <w:r>
        <w:rPr>
          <w:rFonts w:ascii="宋体" w:hAnsi="宋体" w:eastAsia="宋体" w:cs="宋体"/>
          <w:color w:val="000"/>
          <w:sz w:val="28"/>
          <w:szCs w:val="28"/>
        </w:rPr>
        <w:t xml:space="preserve">3、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4、对于每堂的反思，都认真地总结。对于他人上的示范课、优质课，也认真地学习，学习他人做得好的地方，以弥补自己的不足。</w:t>
      </w:r>
    </w:p>
    <w:p>
      <w:pPr>
        <w:ind w:left="0" w:right="0" w:firstLine="560"/>
        <w:spacing w:before="450" w:after="450" w:line="312" w:lineRule="auto"/>
      </w:pPr>
      <w:r>
        <w:rPr>
          <w:rFonts w:ascii="宋体" w:hAnsi="宋体" w:eastAsia="宋体" w:cs="宋体"/>
          <w:color w:val="000"/>
          <w:sz w:val="28"/>
          <w:szCs w:val="28"/>
        </w:rPr>
        <w:t xml:space="preserve">5、自己以身作则，对作业批改规范认真。也以同样的方式要求学生，作业格式工整。对未能达标的学生加以辅导，让他们在“优+”的鼓励下重拾自信。发现学生存在的问题，及时帮助解决，让学生喜欢数学，这样的教学效果就会事半功倍。</w:t>
      </w:r>
    </w:p>
    <w:p>
      <w:pPr>
        <w:ind w:left="0" w:right="0" w:firstLine="560"/>
        <w:spacing w:before="450" w:after="450" w:line="312" w:lineRule="auto"/>
      </w:pPr>
      <w:r>
        <w:rPr>
          <w:rFonts w:ascii="宋体" w:hAnsi="宋体" w:eastAsia="宋体" w:cs="宋体"/>
          <w:color w:val="000"/>
          <w:sz w:val="28"/>
          <w:szCs w:val="28"/>
        </w:rPr>
        <w:t xml:space="preserve">6、一帮一的学习小组取得了很好的效果，每天早晨和中午一到学校就在学习组长的带动下进教室学习，形成了良好的班风班纪。</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2、对于课堂中小组合作学习，班级人数过多，不好开展，觉得困难很大。有时自己放不开，怕一乱就收不回来；又怕一乱，打乱了教学计划，影响教学成绩。</w:t>
      </w:r>
    </w:p>
    <w:p>
      <w:pPr>
        <w:ind w:left="0" w:right="0" w:firstLine="560"/>
        <w:spacing w:before="450" w:after="450" w:line="312" w:lineRule="auto"/>
      </w:pPr>
      <w:r>
        <w:rPr>
          <w:rFonts w:ascii="宋体" w:hAnsi="宋体" w:eastAsia="宋体" w:cs="宋体"/>
          <w:color w:val="000"/>
          <w:sz w:val="28"/>
          <w:szCs w:val="28"/>
        </w:rPr>
        <w:t xml:space="preserve">3、对学习小组的学习情况，没有及时反馈，及时监督检查，导致一些学生应付了事。</w:t>
      </w:r>
    </w:p>
    <w:p>
      <w:pPr>
        <w:ind w:left="0" w:right="0" w:firstLine="560"/>
        <w:spacing w:before="450" w:after="450" w:line="312" w:lineRule="auto"/>
      </w:pPr>
      <w:r>
        <w:rPr>
          <w:rFonts w:ascii="宋体" w:hAnsi="宋体" w:eastAsia="宋体" w:cs="宋体"/>
          <w:color w:val="000"/>
          <w:sz w:val="28"/>
          <w:szCs w:val="28"/>
        </w:rPr>
        <w:t xml:space="preserve">4、学生的作业诚信度不高，总是教育也没有取得明显的成效。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5、课堂中，板书也不够规范，字迹在写得快时有些潦草。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总之，在今后的数学教学工作中，要发挥优势，克服不足。在学校领导的帮助下，在自己的努力下，能够取得更好的成绩。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小学期末工作总结感想篇2</w:t>
      </w:r>
    </w:p>
    <w:p>
      <w:pPr>
        <w:ind w:left="0" w:right="0" w:firstLine="560"/>
        <w:spacing w:before="450" w:after="450" w:line="312" w:lineRule="auto"/>
      </w:pPr>
      <w:r>
        <w:rPr>
          <w:rFonts w:ascii="宋体" w:hAnsi="宋体" w:eastAsia="宋体" w:cs="宋体"/>
          <w:color w:val="000"/>
          <w:sz w:val="28"/>
          <w:szCs w:val="28"/>
        </w:rPr>
        <w:t xml:space="preserve">时光如流水，特殊的20__给了我特殊的经历。在这一年里我接了两个班，一个是四年级，一个是六年级。六年级是毕业班，为了让同学们在这个学期中收获更多，在这一年里，我努力做到政治上坚定，思想上积极、业务上钻研、教学上努力，最后取的了优异的成绩。这些成绩的取得离不开同事和领导们的帮助。为了在今后能取得更好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让他们从心理上感到解决数学问题不是太难，只要掌握基本的方法是可以触类旁通的；另外我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总之，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小学期末工作总结感想篇3</w:t>
      </w:r>
    </w:p>
    <w:p>
      <w:pPr>
        <w:ind w:left="0" w:right="0" w:firstLine="560"/>
        <w:spacing w:before="450" w:after="450" w:line="312" w:lineRule="auto"/>
      </w:pPr>
      <w:r>
        <w:rPr>
          <w:rFonts w:ascii="宋体" w:hAnsi="宋体" w:eastAsia="宋体" w:cs="宋体"/>
          <w:color w:val="000"/>
          <w:sz w:val="28"/>
          <w:szCs w:val="28"/>
        </w:rPr>
        <w:t xml:space="preserve">时间就像是孩子们的个头，在小学六年级这一年里，比之前的年级，变化更快。一不留神，下学期的工作，就从最初的工作计划翻过，变成了现在手上这份需要整理的工作总结。本人现在就将这学期的工作做一个整理和总结：</w:t>
      </w:r>
    </w:p>
    <w:p>
      <w:pPr>
        <w:ind w:left="0" w:right="0" w:firstLine="560"/>
        <w:spacing w:before="450" w:after="450" w:line="312" w:lineRule="auto"/>
      </w:pPr>
      <w:r>
        <w:rPr>
          <w:rFonts w:ascii="宋体" w:hAnsi="宋体" w:eastAsia="宋体" w:cs="宋体"/>
          <w:color w:val="000"/>
          <w:sz w:val="28"/>
          <w:szCs w:val="28"/>
        </w:rPr>
        <w:t xml:space="preserve">一、备课与上课工作</w:t>
      </w:r>
    </w:p>
    <w:p>
      <w:pPr>
        <w:ind w:left="0" w:right="0" w:firstLine="560"/>
        <w:spacing w:before="450" w:after="450" w:line="312" w:lineRule="auto"/>
      </w:pPr>
      <w:r>
        <w:rPr>
          <w:rFonts w:ascii="宋体" w:hAnsi="宋体" w:eastAsia="宋体" w:cs="宋体"/>
          <w:color w:val="000"/>
          <w:sz w:val="28"/>
          <w:szCs w:val="28"/>
        </w:rPr>
        <w:t xml:space="preserve">在小学六年级下学期的数学工作中，本人作为一名数学老师，其最基本的工作还是备课和上课，这项工作虽说是从小学的开始到小学的结束，甚至于每一个年级每一位老师都必须要做的事情，但这项工作的好坏则是影响着孩子们学好学通的关键。每一个老师都不应该指望着孩子们在课余的时间花大量的精力去再学习，更应该让孩子们在课堂上就把握好所有该学的知识，这也就使得本人的备课和上课有了许多的挑战性。本人在这一年毕业班的教学工作中，始终用创新思维来进行备课和上课，极大的提高了学生们的学习热情，为课后的学习开了一个好头。</w:t>
      </w:r>
    </w:p>
    <w:p>
      <w:pPr>
        <w:ind w:left="0" w:right="0" w:firstLine="560"/>
        <w:spacing w:before="450" w:after="450" w:line="312" w:lineRule="auto"/>
      </w:pPr>
      <w:r>
        <w:rPr>
          <w:rFonts w:ascii="宋体" w:hAnsi="宋体" w:eastAsia="宋体" w:cs="宋体"/>
          <w:color w:val="000"/>
          <w:sz w:val="28"/>
          <w:szCs w:val="28"/>
        </w:rPr>
        <w:t xml:space="preserve">二、培优与补差工作</w:t>
      </w:r>
    </w:p>
    <w:p>
      <w:pPr>
        <w:ind w:left="0" w:right="0" w:firstLine="560"/>
        <w:spacing w:before="450" w:after="450" w:line="312" w:lineRule="auto"/>
      </w:pPr>
      <w:r>
        <w:rPr>
          <w:rFonts w:ascii="宋体" w:hAnsi="宋体" w:eastAsia="宋体" w:cs="宋体"/>
          <w:color w:val="000"/>
          <w:sz w:val="28"/>
          <w:szCs w:val="28"/>
        </w:rPr>
        <w:t xml:space="preserve">在小学六年级毕业班这一学期里，本人作为一名数学老师，也重点做了学生们的培优与补差工作。经过小学六年的学习，许多成绩好的学生还想成绩更好，而成绩不怎么好的学生则对自己的成绩无可奈何，本人为了不让他们在上到初中时，因为自己的基础问题而影响后面的学习，本人在这一学期内做了大量的培优工作以及补差工作。重点给孩子们进行了培优补差方面的思想工作，让他们跟着我一起，也有了一颗想要在跨入中学之前变得更好的心，这使得所有的学生都开始重新重视起数学来。</w:t>
      </w:r>
    </w:p>
    <w:p>
      <w:pPr>
        <w:ind w:left="0" w:right="0" w:firstLine="560"/>
        <w:spacing w:before="450" w:after="450" w:line="312" w:lineRule="auto"/>
      </w:pPr>
      <w:r>
        <w:rPr>
          <w:rFonts w:ascii="宋体" w:hAnsi="宋体" w:eastAsia="宋体" w:cs="宋体"/>
          <w:color w:val="000"/>
          <w:sz w:val="28"/>
          <w:szCs w:val="28"/>
        </w:rPr>
        <w:t xml:space="preserve">三、爱好数学的兴趣</w:t>
      </w:r>
    </w:p>
    <w:p>
      <w:pPr>
        <w:ind w:left="0" w:right="0" w:firstLine="560"/>
        <w:spacing w:before="450" w:after="450" w:line="312" w:lineRule="auto"/>
      </w:pPr>
      <w:r>
        <w:rPr>
          <w:rFonts w:ascii="宋体" w:hAnsi="宋体" w:eastAsia="宋体" w:cs="宋体"/>
          <w:color w:val="000"/>
          <w:sz w:val="28"/>
          <w:szCs w:val="28"/>
        </w:rPr>
        <w:t xml:space="preserve">本人作为一名数学教师，一名真正热爱数学的老师，本人是希望自己的学生将来是有几个真正从事数学相关工作的，而这种对数学的兴趣，越早开始培养越好。在小学六年级这一毕业年级里，本人不愿意放弃最后的一次给孩子们种下数学兴趣种子的希望，在本学期的教学工作中，开辟了“动脑筋时间”，既丰富了数学的课堂，也提高了一些对数学有兴趣爱好的同学的积极性。本人相信这颗种子会在未来结出味美的果实的！</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小学期末工作总结感想篇4</w:t>
      </w:r>
    </w:p>
    <w:p>
      <w:pPr>
        <w:ind w:left="0" w:right="0" w:firstLine="560"/>
        <w:spacing w:before="450" w:after="450" w:line="312" w:lineRule="auto"/>
      </w:pPr>
      <w:r>
        <w:rPr>
          <w:rFonts w:ascii="宋体" w:hAnsi="宋体" w:eastAsia="宋体" w:cs="宋体"/>
          <w:color w:val="000"/>
          <w:sz w:val="28"/>
          <w:szCs w:val="28"/>
        </w:rPr>
        <w:t xml:space="preserve">本学期，本人担任四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本学年，本人认真做好“小学数学有效学习的策略研究”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小学期末工作总结感想篇5</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组的数学教研工作，我们深感辛苦并快乐着，我们欣慰，因为我们付出了，努力了，收获了更进一步营造了浓厚的数学教研氛围。这也是我们组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以教学为中心，强化管理，进一步规范教学行为。为此，在教研活动中，夏朝碎副校长专门作了如何上好六年级数学复习课的小型讲座，力求常规与创新有机结合，努力体现以人为本的思想。教师都能认真备好每一堂课.课前作好充分准备，能认真探究教材的深度和广度、注重教法与学法的指导，及时研究教学的重点、难点，精心设计课堂的教学过程，并依据自己的教学感受做好教学后记。每位教师能精心合理布置作业，做到批改及时准确，反馈纠错及时，切实抓好查漏补缺，培优辅差等工作。教师间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本学期，我们数学教研组夏朝碎副校长的带领下开展了同课异构的活动。其中，任若群老师的《正比例的认识》，整节课的教学体现了新课改理念，能立足于学生的主体发展，重视学生的主动参与、合作交流；牟卫英老师的《正比例的认识》整堂课，上的灵动大气，数学语言富有儿童化，点拨恰当，真正让学生体验到了成功的快乐；马秀兰老师的《正比例的认识》，在整个教学过程中，马老师更多地成为了学生学习的引导者、组织者、合作者，更多地关注学生的观察和捕捉美感的能力，关注学生创造、想象能力的培养；另外，外聘专家为全体学员带来了精彩的课堂以及专题讲座。让我们受益匪浅。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外校的教学开放日及本校的教学开放日，各教师都能做好相关纪录并积极参与研讨。20__年5月我校请进特教教师老师举办了“阳光课堂”小学数学教学的现场观摩研讨课，获得与会者一致好评。</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5.努力抓好毕业班数学教学工作。在全面复习之初，针对本校实际，六年级组数学教师探讨并制定出《毕业班数学学科总复习方案》。进行多次模拟测试。</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小学期末工作总结感想篇6</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小学期末工作总结感想篇7</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初建新班，了解学生xia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小学期末工作总结感想篇8</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w:t>
      </w:r>
    </w:p>
    <w:p>
      <w:pPr>
        <w:ind w:left="0" w:right="0" w:firstLine="560"/>
        <w:spacing w:before="450" w:after="450" w:line="312" w:lineRule="auto"/>
      </w:pPr>
      <w:r>
        <w:rPr>
          <w:rFonts w:ascii="宋体" w:hAnsi="宋体" w:eastAsia="宋体" w:cs="宋体"/>
          <w:color w:val="000"/>
          <w:sz w:val="28"/>
          <w:szCs w:val="28"/>
        </w:rPr>
        <w:t xml:space="preserve">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三、培养学生的群众荣誉感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就应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小学期末工作总结感想篇9</w:t>
      </w:r>
    </w:p>
    <w:p>
      <w:pPr>
        <w:ind w:left="0" w:right="0" w:firstLine="560"/>
        <w:spacing w:before="450" w:after="450" w:line="312" w:lineRule="auto"/>
      </w:pPr>
      <w:r>
        <w:rPr>
          <w:rFonts w:ascii="宋体" w:hAnsi="宋体" w:eastAsia="宋体" w:cs="宋体"/>
          <w:color w:val="000"/>
          <w:sz w:val="28"/>
          <w:szCs w:val="28"/>
        </w:rPr>
        <w:t xml:space="preserve">本学年我担任六年2班班主任工作。一学期以来我严格贯彻_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针对本班的一些实际情况，我花了许多心思调动学生的积极性，让大家都来为班级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的朋友，当家长打电话来告诉你，孩子变了，变得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忘我的工作是美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小学期末工作总结感想篇10</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现将工作总结如下：</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3、课堂教学方面，充分发挥课堂教学主渠道作用。通过教学中的创造性教育，发展学生的求同思维和求异思维，注重激发学生的探索欲 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7、组织全体教师参加心理健康培训，并上交心得体会。</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2025-06-16T13:42:47+08:00</dcterms:created>
  <dcterms:modified xsi:type="dcterms:W3CDTF">2025-06-16T13:42:47+08:00</dcterms:modified>
</cp:coreProperties>
</file>

<file path=docProps/custom.xml><?xml version="1.0" encoding="utf-8"?>
<Properties xmlns="http://schemas.openxmlformats.org/officeDocument/2006/custom-properties" xmlns:vt="http://schemas.openxmlformats.org/officeDocument/2006/docPropsVTypes"/>
</file>