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全国公安英雄模范立功集体先进事迹报告会学习总结5篇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全国公安英雄模范立功集体先进事迹报告会学习总结（5篇）人民警察为人民，全国公安系统英雄模范立功集体先进事迹第二场“云”报告会举行。下面是小编为大家整理的全国公安英雄模范立功集体先进事迹报告会学习总结5篇，仅供参考，喜欢可以收藏与分享哟!全国...</w:t>
      </w:r>
    </w:p>
    <w:p>
      <w:pPr>
        <w:ind w:left="0" w:right="0" w:firstLine="560"/>
        <w:spacing w:before="450" w:after="450" w:line="312" w:lineRule="auto"/>
      </w:pPr>
      <w:r>
        <w:rPr>
          <w:rFonts w:ascii="宋体" w:hAnsi="宋体" w:eastAsia="宋体" w:cs="宋体"/>
          <w:color w:val="000"/>
          <w:sz w:val="28"/>
          <w:szCs w:val="28"/>
        </w:rPr>
        <w:t xml:space="preserve">全国公安英雄模范立功集体先进事迹报告会学习总结（5篇）</w:t>
      </w:r>
    </w:p>
    <w:p>
      <w:pPr>
        <w:ind w:left="0" w:right="0" w:firstLine="560"/>
        <w:spacing w:before="450" w:after="450" w:line="312" w:lineRule="auto"/>
      </w:pPr>
      <w:r>
        <w:rPr>
          <w:rFonts w:ascii="宋体" w:hAnsi="宋体" w:eastAsia="宋体" w:cs="宋体"/>
          <w:color w:val="000"/>
          <w:sz w:val="28"/>
          <w:szCs w:val="28"/>
        </w:rPr>
        <w:t xml:space="preserve">人民警察为人民，全国公安系统英雄模范立功集体先进事迹第二场“云”报告会举行。下面是小编为大家整理的全国公安英雄模范立功集体先进事迹报告会学习总结5篇，仅供参考，喜欢可以收藏与分享哟!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全国公安英雄模范立功集体先进事迹报告会学习总结1</w:t>
      </w:r>
    </w:p>
    <w:p>
      <w:pPr>
        <w:ind w:left="0" w:right="0" w:firstLine="560"/>
        <w:spacing w:before="450" w:after="450" w:line="312" w:lineRule="auto"/>
      </w:pPr>
      <w:r>
        <w:rPr>
          <w:rFonts w:ascii="宋体" w:hAnsi="宋体" w:eastAsia="宋体" w:cs="宋体"/>
          <w:color w:val="000"/>
          <w:sz w:val="28"/>
          <w:szCs w:val="28"/>
        </w:rPr>
        <w:t xml:space="preserve">人民警察是和平年代牺牲、奉献最多的群体，祖国对公安工作高度重视，设立了“中国人民警察节”，这次又对中国人民警察授予警旗。</w:t>
      </w:r>
    </w:p>
    <w:p>
      <w:pPr>
        <w:ind w:left="0" w:right="0" w:firstLine="560"/>
        <w:spacing w:before="450" w:after="450" w:line="312" w:lineRule="auto"/>
      </w:pPr>
      <w:r>
        <w:rPr>
          <w:rFonts w:ascii="宋体" w:hAnsi="宋体" w:eastAsia="宋体" w:cs="宋体"/>
          <w:color w:val="000"/>
          <w:sz w:val="28"/>
          <w:szCs w:val="28"/>
        </w:rPr>
        <w:t xml:space="preserve">作为一名公安特警，我们要牢记嘱托，严格要求自己，在工作实践中不断学习，增强本领，紧贴实战。“今天我以警旗为荣，明天我为警旗添彩”!这在我国公安事业发展具有划时代、里程碑式的意义，我觉得这是祖国对警察的礼赞，人民警察为人民，人民警察必须保持坚强的战斗力，让国家放心，百姓放心。</w:t>
      </w:r>
    </w:p>
    <w:p>
      <w:pPr>
        <w:ind w:left="0" w:right="0" w:firstLine="560"/>
        <w:spacing w:before="450" w:after="450" w:line="312" w:lineRule="auto"/>
      </w:pPr>
      <w:r>
        <w:rPr>
          <w:rFonts w:ascii="宋体" w:hAnsi="宋体" w:eastAsia="宋体" w:cs="宋体"/>
          <w:color w:val="000"/>
          <w:sz w:val="28"/>
          <w:szCs w:val="28"/>
        </w:rPr>
        <w:t xml:space="preserve">每一个欢乐的节日，每一个漫长的夜晚，当人们温馨的庆祝时，总有一个群体，不变的红蓝，不忘的初心，共同守护人民的平安!多少次出警到达现场，多少次命悬一线，千钧一发!每一次，都是你冲在最前，每一次，都是你温柔地说道，别怕!</w:t>
      </w:r>
    </w:p>
    <w:p>
      <w:pPr>
        <w:ind w:left="0" w:right="0" w:firstLine="560"/>
        <w:spacing w:before="450" w:after="450" w:line="312" w:lineRule="auto"/>
      </w:pPr>
      <w:r>
        <w:rPr>
          <w:rFonts w:ascii="宋体" w:hAnsi="宋体" w:eastAsia="宋体" w:cs="宋体"/>
          <w:color w:val="000"/>
          <w:sz w:val="28"/>
          <w:szCs w:val="28"/>
        </w:rPr>
        <w:t xml:space="preserve">强化训练，你摸爬滚打，时刻挺在危险的最前沿。摸排线索，你走进街道深巷，细到一钉一铆一丝一发。巡逻执勤，你不分节假白昼黑夜，不忘将路段的每一个细节观察。安全教育，你不分亲疏生熟，不忘时时刻刻宣传法律法规。</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有一个群体，叫人民卫士!有一种目标，叫群众满意!有一种责任，叫使命担当!有一种味道，叫酸甜苦辣!有一种工作，叫为人民服务!母亲还在等你，可饭已经变凉;大雨伴随雷鸣，妻子还守着孤独的窗;女儿梦里喊你的名字，这时候你在什么地方。你不记得披过多少星星和月亮;你不记得冒过多少雨雪风霜。“四个意识”、“四个自信”，还有“两个维护”，这是我们的政治担当。使命召唤，雷霆出击;千钧一发的时刻，总有你的臂膀。</w:t>
      </w:r>
    </w:p>
    <w:p>
      <w:pPr>
        <w:ind w:left="0" w:right="0" w:firstLine="560"/>
        <w:spacing w:before="450" w:after="450" w:line="312" w:lineRule="auto"/>
      </w:pPr>
      <w:r>
        <w:rPr>
          <w:rFonts w:ascii="宋体" w:hAnsi="宋体" w:eastAsia="宋体" w:cs="宋体"/>
          <w:color w:val="000"/>
          <w:sz w:val="28"/>
          <w:szCs w:val="28"/>
        </w:rPr>
        <w:t xml:space="preserve">爱上这一身的藏青蓝，无怨无悔，因为你是人民警察。你的肩上担着责任。你一直在用自己的行动践行着忠于党，忠于祖国、忠于人民，忠于法律的铮铮誓言。有人说，警察活得太累!是啊，有多少个日子不能与家人团聚，有多少个我们时刻命悬一线，又有多少个不眠之夜抬头便是晨光微露。但既然加入了人民警察这支光荣神圣的队伍;既然选择了金色盾牌，就要将责任担在肩头，就要默默无闻、披星戴月的守护与奉献。我们领略的是别样的幸福与快乐，这幸福和快乐连着万家灯火，连着亿万人民的幸福生活，更连着社会的和谐与稳定。</w:t>
      </w:r>
    </w:p>
    <w:p>
      <w:pPr>
        <w:ind w:left="0" w:right="0" w:firstLine="560"/>
        <w:spacing w:before="450" w:after="450" w:line="312" w:lineRule="auto"/>
      </w:pPr>
      <w:r>
        <w:rPr>
          <w:rFonts w:ascii="宋体" w:hAnsi="宋体" w:eastAsia="宋体" w:cs="宋体"/>
          <w:color w:val="000"/>
          <w:sz w:val="28"/>
          <w:szCs w:val="28"/>
        </w:rPr>
        <w:t xml:space="preserve">警察的光荣太多太多，刀光剑影里，有一种微笑叫勇敢;铁血柔情时，有一种眼泪叫坚强;忘我的付出中，有一种幸福叫隐藏;有一种选择叫无悔。我想在特警队这样的平凡岗位上也是可以成就光荣的业绩的。不是每一个人每天都可以面对生死，但是警察会!不是每一份职业都是忙得天昏地暗，但是警察是!每当你看到那在夜幕苍穹下闪烁的警灯时，每当你看到那无论是刮风下雨还是严冬酷暑依然巡逻在大街小巷的民警时，每当你看到身边的同事真诚的为民服务时，你的内心是幸福的，你也和他们一样在自己的岗位上服务着人民，守卫博乐的人民的安宁，这就是你的工作性质。即使你并不经常出现在博乐的街头，即使并没有太多的人认识我你知道你。</w:t>
      </w:r>
    </w:p>
    <w:p>
      <w:pPr>
        <w:ind w:left="0" w:right="0" w:firstLine="560"/>
        <w:spacing w:before="450" w:after="450" w:line="312" w:lineRule="auto"/>
      </w:pPr>
      <w:r>
        <w:rPr>
          <w:rFonts w:ascii="宋体" w:hAnsi="宋体" w:eastAsia="宋体" w:cs="宋体"/>
          <w:color w:val="000"/>
          <w:sz w:val="28"/>
          <w:szCs w:val="28"/>
        </w:rPr>
        <w:t xml:space="preserve">多少年峥嵘岁月，几载砥砺沧桑，你和你的战友，灌注坚实雄伟的钢铁城墙。政治建警，改革强警，科技兴警，从严治警。警务的创新，不断与时俱进。铁一般的理想信念，铁一般的责任担当;铁一般的过硬本领，铁一般的纪律作风。这就是一支铁军行进的方向，对党忠诚，服务人民，执法公正，纪律严明。深切的嘱托，永远在耳边回响。我们是果洛公安，一如既往秉承着先辈用忠诚镌刻的誓言，一如既往捍卫着人民群众的生命安危，一如既往守护着和谐幸福的美丽家园!</w:t>
      </w:r>
    </w:p>
    <w:p>
      <w:pPr>
        <w:ind w:left="0" w:right="0" w:firstLine="560"/>
        <w:spacing w:before="450" w:after="450" w:line="312" w:lineRule="auto"/>
      </w:pPr>
      <w:r>
        <w:rPr>
          <w:rFonts w:ascii="黑体" w:hAnsi="黑体" w:eastAsia="黑体" w:cs="黑体"/>
          <w:color w:val="000000"/>
          <w:sz w:val="36"/>
          <w:szCs w:val="36"/>
          <w:b w:val="1"/>
          <w:bCs w:val="1"/>
        </w:rPr>
        <w:t xml:space="preserve">全国公安英雄模范立功集体先进事迹报告会学习总结2</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全国公安英雄模范立功集体先进事迹报告会学习总结3</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党在新时代的建警治警方针、从政治上建设和掌据公安机关的重要举措，是端着“四个铁一般”公安铁军、履行好新时代使命任务的必然要求，是解决突出问题，纯洁公安队伍的迫切需要。我认为，此次教育活动标准之高，要求之严，以往无可比拟。作为公安干部，我认为做好本次整顿活动，应注意以下几个方面：</w:t>
      </w:r>
    </w:p>
    <w:p>
      <w:pPr>
        <w:ind w:left="0" w:right="0" w:firstLine="560"/>
        <w:spacing w:before="450" w:after="450" w:line="312" w:lineRule="auto"/>
      </w:pPr>
      <w:r>
        <w:rPr>
          <w:rFonts w:ascii="宋体" w:hAnsi="宋体" w:eastAsia="宋体" w:cs="宋体"/>
          <w:color w:val="000"/>
          <w:sz w:val="28"/>
          <w:szCs w:val="28"/>
        </w:rPr>
        <w:t xml:space="preserve">一、确立从严治警的思想。</w:t>
      </w:r>
    </w:p>
    <w:p>
      <w:pPr>
        <w:ind w:left="0" w:right="0" w:firstLine="560"/>
        <w:spacing w:before="450" w:after="450" w:line="312" w:lineRule="auto"/>
      </w:pPr>
      <w:r>
        <w:rPr>
          <w:rFonts w:ascii="宋体" w:hAnsi="宋体" w:eastAsia="宋体" w:cs="宋体"/>
          <w:color w:val="000"/>
          <w:sz w:val="28"/>
          <w:szCs w:val="28"/>
        </w:rPr>
        <w:t xml:space="preserve">我们要务必保持清醒头脑，思想上高度重视，行动上高度实施，以最高的政治站位，把思想和行动统一到市局及分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从严治警是我们建设的基本才原则，是实现革命化、现代化、正规化的必然要求。移民警察具有一定的特殊性，但在从严治警这个问题没有什么特殊性可讲。人民警察与老百姓、警队与地方的区别，很大程度就在这个问题上。所以教育和引导广大民警从根本上确立起从严治警的思想观念，这是当前管理工作中首先要解决的问题。</w:t>
      </w:r>
    </w:p>
    <w:p>
      <w:pPr>
        <w:ind w:left="0" w:right="0" w:firstLine="560"/>
        <w:spacing w:before="450" w:after="450" w:line="312" w:lineRule="auto"/>
      </w:pPr>
      <w:r>
        <w:rPr>
          <w:rFonts w:ascii="宋体" w:hAnsi="宋体" w:eastAsia="宋体" w:cs="宋体"/>
          <w:color w:val="000"/>
          <w:sz w:val="28"/>
          <w:szCs w:val="28"/>
        </w:rPr>
        <w:t xml:space="preserve">二、树立正确的政治方向。</w:t>
      </w:r>
    </w:p>
    <w:p>
      <w:pPr>
        <w:ind w:left="0" w:right="0" w:firstLine="560"/>
        <w:spacing w:before="450" w:after="450" w:line="312" w:lineRule="auto"/>
      </w:pPr>
      <w:r>
        <w:rPr>
          <w:rFonts w:ascii="宋体" w:hAnsi="宋体" w:eastAsia="宋体" w:cs="宋体"/>
          <w:color w:val="000"/>
          <w:sz w:val="28"/>
          <w:szCs w:val="28"/>
        </w:rPr>
        <w:t xml:space="preserve">思想是个人的灵魂，而思想政治工作是转变思想，提高认识，激发个人能动性的有力抓手。思想政治工作要做到有的放矢，就必须摸清民警的思想动态，循循善诱、以理服人，以情感人。在思想政治工作中，牢牢把握正确的政治方向，以坚定理想信念为根本，以提高能力素质为核心，培养良好警风为保障，突出从严治警、依法治警、素质强警、从优待警，打造一支听党指挥，纪律严明，作风优良，能打善战的移民警察队伍。</w:t>
      </w:r>
    </w:p>
    <w:p>
      <w:pPr>
        <w:ind w:left="0" w:right="0" w:firstLine="560"/>
        <w:spacing w:before="450" w:after="450" w:line="312" w:lineRule="auto"/>
      </w:pPr>
      <w:r>
        <w:rPr>
          <w:rFonts w:ascii="宋体" w:hAnsi="宋体" w:eastAsia="宋体" w:cs="宋体"/>
          <w:color w:val="000"/>
          <w:sz w:val="28"/>
          <w:szCs w:val="28"/>
        </w:rPr>
        <w:t xml:space="preserve">三要强培训，提能力。</w:t>
      </w:r>
    </w:p>
    <w:p>
      <w:pPr>
        <w:ind w:left="0" w:right="0" w:firstLine="560"/>
        <w:spacing w:before="450" w:after="450" w:line="312" w:lineRule="auto"/>
      </w:pPr>
      <w:r>
        <w:rPr>
          <w:rFonts w:ascii="宋体" w:hAnsi="宋体" w:eastAsia="宋体" w:cs="宋体"/>
          <w:color w:val="000"/>
          <w:sz w:val="28"/>
          <w:szCs w:val="28"/>
        </w:rPr>
        <w:t xml:space="preserve">本着“干什么，练什么，缺什么，补什么”原则，单位组织民警、辅警进行岗前业务培训，重点对警务实战技能、规范执法等内容进行培训，全力提高民警、辅警的实战技能和执法水平。政治建警不是一阵风，更不是秋风扫落叶;政治建警不是一阵雷，更不是打雷不下雨;政治建警不是一阵雨，更不是雨中洗礼秀。政治建警是朝霞中那缕初光，带来希望;政治建警是久旱后的一滴甘露，带来生机。</w:t>
      </w:r>
    </w:p>
    <w:p>
      <w:pPr>
        <w:ind w:left="0" w:right="0" w:firstLine="560"/>
        <w:spacing w:before="450" w:after="450" w:line="312" w:lineRule="auto"/>
      </w:pPr>
      <w:r>
        <w:rPr>
          <w:rFonts w:ascii="宋体" w:hAnsi="宋体" w:eastAsia="宋体" w:cs="宋体"/>
          <w:color w:val="000"/>
          <w:sz w:val="28"/>
          <w:szCs w:val="28"/>
        </w:rPr>
        <w:t xml:space="preserve">总之，思想政治工作是我们取之不尽的力量源泉，面对新的形势和任务，我们更需要振奋精神，努力开创思想政治工作的新局面，使陈塘边境派出所队伍更加有凝聚力、战斗力。最终通过陈塘边境派出所努力工作，让群众在每一项执法活动中，都能切实感受到公平正义，在服务中，让受助的群众感受温馨。</w:t>
      </w:r>
    </w:p>
    <w:p>
      <w:pPr>
        <w:ind w:left="0" w:right="0" w:firstLine="560"/>
        <w:spacing w:before="450" w:after="450" w:line="312" w:lineRule="auto"/>
      </w:pPr>
      <w:r>
        <w:rPr>
          <w:rFonts w:ascii="黑体" w:hAnsi="黑体" w:eastAsia="黑体" w:cs="黑体"/>
          <w:color w:val="000000"/>
          <w:sz w:val="36"/>
          <w:szCs w:val="36"/>
          <w:b w:val="1"/>
          <w:bCs w:val="1"/>
        </w:rPr>
        <w:t xml:space="preserve">全国公安英雄模范立功集体先进事迹报告会学习总结4</w:t>
      </w:r>
    </w:p>
    <w:p>
      <w:pPr>
        <w:ind w:left="0" w:right="0" w:firstLine="560"/>
        <w:spacing w:before="450" w:after="450" w:line="312" w:lineRule="auto"/>
      </w:pPr>
      <w:r>
        <w:rPr>
          <w:rFonts w:ascii="宋体" w:hAnsi="宋体" w:eastAsia="宋体" w:cs="宋体"/>
          <w:color w:val="000"/>
          <w:sz w:val="28"/>
          <w:szCs w:val="28"/>
        </w:rPr>
        <w:t xml:space="preserve">通过近阶段的集中纪律作风整顿活动学习，自己在工作中如何做到清廉从警，增强拒腐防变的能力，确实有许多启发。加强民警纪律作风整顿活动，加强党风廉政建设，既是事关党的生死存亡的大问题，也是公安队伍道德建设，保护民警，加强公安队伍建设的大问题。我们的每一个民警都要引以为鉴，务必引进高度重视，时刻敲响廉政警钟!</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一是提高认识;开展经常性的纪律作风整顿活动很有必要，尤其重要。</w:t>
      </w:r>
    </w:p>
    <w:p>
      <w:pPr>
        <w:ind w:left="0" w:right="0" w:firstLine="560"/>
        <w:spacing w:before="450" w:after="450" w:line="312" w:lineRule="auto"/>
      </w:pPr>
      <w:r>
        <w:rPr>
          <w:rFonts w:ascii="宋体" w:hAnsi="宋体" w:eastAsia="宋体" w:cs="宋体"/>
          <w:color w:val="000"/>
          <w:sz w:val="28"/>
          <w:szCs w:val="28"/>
        </w:rPr>
        <w:t xml:space="preserve">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民警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w:t>
      </w:r>
    </w:p>
    <w:p>
      <w:pPr>
        <w:ind w:left="0" w:right="0" w:firstLine="560"/>
        <w:spacing w:before="450" w:after="450" w:line="312" w:lineRule="auto"/>
      </w:pPr>
      <w:r>
        <w:rPr>
          <w:rFonts w:ascii="宋体" w:hAnsi="宋体" w:eastAsia="宋体" w:cs="宋体"/>
          <w:color w:val="000"/>
          <w:sz w:val="28"/>
          <w:szCs w:val="28"/>
        </w:rPr>
        <w:t xml:space="preserve">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三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宋体" w:hAnsi="宋体" w:eastAsia="宋体" w:cs="宋体"/>
          <w:color w:val="000"/>
          <w:sz w:val="28"/>
          <w:szCs w:val="28"/>
        </w:rPr>
        <w:t xml:space="preserve">三是接受监督。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领导干部违法犯罪的情况，从正反两个方面看，实际上，监督对我们公安民警能够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阶段开展的纪律作风整顿活动，使我进一步提高了对加强纪律作风整顿活动的重要性和紧迫性的认识;增强了对平时加强学习，不断提高识别力与执政能力的决心;强化了维护党纪国法与规章制度的自觉性。努力使自己成为一名符合新时代所要求的名副其实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全国公安英雄模范立功集体先进事迹报告会学习总结5</w:t>
      </w:r>
    </w:p>
    <w:p>
      <w:pPr>
        <w:ind w:left="0" w:right="0" w:firstLine="560"/>
        <w:spacing w:before="450" w:after="450" w:line="312" w:lineRule="auto"/>
      </w:pPr>
      <w:r>
        <w:rPr>
          <w:rFonts w:ascii="宋体" w:hAnsi="宋体" w:eastAsia="宋体" w:cs="宋体"/>
          <w:color w:val="000"/>
          <w:sz w:val="28"/>
          <w:szCs w:val="28"/>
        </w:rPr>
        <w:t xml:space="preserve">仿佛我们与他们之间隔着一条河，仿佛无法跨越，无关年龄，无关经验……警察是一种普通的职业，然而他们却担起了维护社会、保卫人民的重要职责。多么严肃，多么神圣，却又感觉有些遥远。而今天的徒步参观临海公安局古城派出所、巡特警大队，则让同学们穿越了这条河，直面他们的生活，去了解“警察”这两个字如何书写。</w:t>
      </w:r>
    </w:p>
    <w:p>
      <w:pPr>
        <w:ind w:left="0" w:right="0" w:firstLine="560"/>
        <w:spacing w:before="450" w:after="450" w:line="312" w:lineRule="auto"/>
      </w:pPr>
      <w:r>
        <w:rPr>
          <w:rFonts w:ascii="宋体" w:hAnsi="宋体" w:eastAsia="宋体" w:cs="宋体"/>
          <w:color w:val="000"/>
          <w:sz w:val="28"/>
          <w:szCs w:val="28"/>
        </w:rPr>
        <w:t xml:space="preserve">蓝天绿树下，我们走进派出所接处警中心，好像踏入一块重地，照片上有警察们的风采，英姿飒爽，“忠诚为民、公正廉洁”是他们的追求，当我举起相机，对准他们庄严的笑脸时，我从他们的笑脸里读到了勤勉与无畏。</w:t>
      </w:r>
    </w:p>
    <w:p>
      <w:pPr>
        <w:ind w:left="0" w:right="0" w:firstLine="560"/>
        <w:spacing w:before="450" w:after="450" w:line="312" w:lineRule="auto"/>
      </w:pPr>
      <w:r>
        <w:rPr>
          <w:rFonts w:ascii="宋体" w:hAnsi="宋体" w:eastAsia="宋体" w:cs="宋体"/>
          <w:color w:val="000"/>
          <w:sz w:val="28"/>
          <w:szCs w:val="28"/>
        </w:rPr>
        <w:t xml:space="preserve">边走边听，警察叔叔为我们做介绍的声音响亮而清晰。走进办案区，只见各个房间的墙上都写着不同的标语，那是一句句格言，是警察给予犯人的警戒。我们感叹着，仰望着，按动着快门，闪光灯下，呈现着他们的工作场所，记录了他们的兢兢业业。</w:t>
      </w:r>
    </w:p>
    <w:p>
      <w:pPr>
        <w:ind w:left="0" w:right="0" w:firstLine="560"/>
        <w:spacing w:before="450" w:after="450" w:line="312" w:lineRule="auto"/>
      </w:pPr>
      <w:r>
        <w:rPr>
          <w:rFonts w:ascii="宋体" w:hAnsi="宋体" w:eastAsia="宋体" w:cs="宋体"/>
          <w:color w:val="000"/>
          <w:sz w:val="28"/>
          <w:szCs w:val="28"/>
        </w:rPr>
        <w:t xml:space="preserve">哇，这里，有着各种各样的仪器，检测指纹的仪器，醒酒椅等，同学们好奇地触摸着，感受着这份严谨的职业态度。走进等待所，右边的牢房竖着长长的柱子，在灯光下映出灰黑色的影子落在地面，那是一种多么直白的拘束，它束缚自由，它惩戒错误，它教人悔过，它给人理性……一把锁锁住了犯人的躯体，等待灵魂的洗涤，直到大门打开，重获新生。他们给犯人改错的机会，他们的严正使社会更加和谐。</w:t>
      </w:r>
    </w:p>
    <w:p>
      <w:pPr>
        <w:ind w:left="0" w:right="0" w:firstLine="560"/>
        <w:spacing w:before="450" w:after="450" w:line="312" w:lineRule="auto"/>
      </w:pPr>
      <w:r>
        <w:rPr>
          <w:rFonts w:ascii="宋体" w:hAnsi="宋体" w:eastAsia="宋体" w:cs="宋体"/>
          <w:color w:val="000"/>
          <w:sz w:val="28"/>
          <w:szCs w:val="28"/>
        </w:rPr>
        <w:t xml:space="preserve">“民安我安，所荣我荣，凝心聚力，争创一流。”这是他们的宗旨。在大屏幕上我们看到了各地带的监控，才发现其实我们的生活离他们如此近，他们正用尖锐的眼睛注视着我们，监督着我们，让我们规范好自己，让我们的一举一动都符合一个合格公民的形象。</w:t>
      </w:r>
    </w:p>
    <w:p>
      <w:pPr>
        <w:ind w:left="0" w:right="0" w:firstLine="560"/>
        <w:spacing w:before="450" w:after="450" w:line="312" w:lineRule="auto"/>
      </w:pPr>
      <w:r>
        <w:rPr>
          <w:rFonts w:ascii="宋体" w:hAnsi="宋体" w:eastAsia="宋体" w:cs="宋体"/>
          <w:color w:val="000"/>
          <w:sz w:val="28"/>
          <w:szCs w:val="28"/>
        </w:rPr>
        <w:t xml:space="preserve">听警官叔叔介绍他们的工作用具，重量级的枪，保护安全用的防弹衣、防刺衣等等，大家都兴致勃勃地拿来把玩比试。我很想戴上警帽来体验一下，当我戴上警帽的刹那，我觉得自己仿佛扛起了重担，我的责任感更强了，我明白一切的服装都是为了内在服务，因为他们有着超出常人的责任感，所以他们配得上这样的警服!</w:t>
      </w:r>
    </w:p>
    <w:p>
      <w:pPr>
        <w:ind w:left="0" w:right="0" w:firstLine="560"/>
        <w:spacing w:before="450" w:after="450" w:line="312" w:lineRule="auto"/>
      </w:pPr>
      <w:r>
        <w:rPr>
          <w:rFonts w:ascii="宋体" w:hAnsi="宋体" w:eastAsia="宋体" w:cs="宋体"/>
          <w:color w:val="000"/>
          <w:sz w:val="28"/>
          <w:szCs w:val="28"/>
        </w:rPr>
        <w:t xml:space="preserve">我们还参观了警察的住处，都说细节决定成败，从他们宿舍的物品摆放就可以看出他们的一丝不苟，被子叠得有棱有角，茶杯排得非常整齐。有一个小型的图书室，里面摆放的书籍几乎都是教你如何成为一名好民警，他们的生活简单朴素，而他们的付出却很多，他们不断学习磨练，使自身变得更加专业。另外，吸引我们的还有警犬的表演，它们被训练得如此灵敏熟练，时时协助警察侦查破案，除害立功……</w:t>
      </w:r>
    </w:p>
    <w:p>
      <w:pPr>
        <w:ind w:left="0" w:right="0" w:firstLine="560"/>
        <w:spacing w:before="450" w:after="450" w:line="312" w:lineRule="auto"/>
      </w:pPr>
      <w:r>
        <w:rPr>
          <w:rFonts w:ascii="宋体" w:hAnsi="宋体" w:eastAsia="宋体" w:cs="宋体"/>
          <w:color w:val="000"/>
          <w:sz w:val="28"/>
          <w:szCs w:val="28"/>
        </w:rPr>
        <w:t xml:space="preserve">或许在我们原来的记忆里，警察离我们的生活很远，而通过今天与警察叔叔的接触，让我们深深体会到了他们工作的辛劳与重要，他们默默无闻地坚守岗位，勤勤恳恳地为人民服务，为社会奉献;他们值得我们学习的地方有太多太多，希望在今后的学习生活中，他们的话语，他们的行为能成为我们的激励与榜样，引导我们奋发向上，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2025-08-05T19:51:34+08:00</dcterms:created>
  <dcterms:modified xsi:type="dcterms:W3CDTF">2025-08-05T19:51:34+08:00</dcterms:modified>
</cp:coreProperties>
</file>

<file path=docProps/custom.xml><?xml version="1.0" encoding="utf-8"?>
<Properties xmlns="http://schemas.openxmlformats.org/officeDocument/2006/custom-properties" xmlns:vt="http://schemas.openxmlformats.org/officeDocument/2006/docPropsVTypes"/>
</file>