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学党史总结报告集合15篇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以下是为大家整理的关于学党史总结报告的文章15篇 ,欢迎品鉴！第一篇: 学党史总结报告　　学习党史，学习史明理，学习史增信，...</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以下是为大家整理的关于学党史总结报告的文章15篇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学党史总结报告</w:t>
      </w:r>
    </w:p>
    <w:p>
      <w:pPr>
        <w:ind w:left="0" w:right="0" w:firstLine="560"/>
        <w:spacing w:before="450" w:after="450" w:line="312" w:lineRule="auto"/>
      </w:pPr>
      <w:r>
        <w:rPr>
          <w:rFonts w:ascii="宋体" w:hAnsi="宋体" w:eastAsia="宋体" w:cs="宋体"/>
          <w:color w:val="000"/>
          <w:sz w:val="28"/>
          <w:szCs w:val="28"/>
        </w:rPr>
        <w:t xml:space="preserve">　　学习党史，学习史明理，学习史增信，学习史崇德，学习史力，学习党史，理解思想，实事，开设新局。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以史为鉴，重温百年波澜壮阔的史诗。行程万里，初心如一。回顾百年的岁月，一代又一代共产党人顽强奋斗，不懈奋斗，出现了许多视死如归的革命烈士、许多顽强奋斗的英雄人物、许多忘记我献身的先进模范，形成了一系列伟大的精神，构筑了共产党人的精神谱系，为我们提供了丰富的滋养。</w:t>
      </w:r>
    </w:p>
    <w:p>
      <w:pPr>
        <w:ind w:left="0" w:right="0" w:firstLine="560"/>
        <w:spacing w:before="450" w:after="450" w:line="312" w:lineRule="auto"/>
      </w:pPr>
      <w:r>
        <w:rPr>
          <w:rFonts w:ascii="宋体" w:hAnsi="宋体" w:eastAsia="宋体" w:cs="宋体"/>
          <w:color w:val="000"/>
          <w:sz w:val="28"/>
          <w:szCs w:val="28"/>
        </w:rPr>
        <w:t xml:space="preserve">　　以学为基础，传承党内教育的优良传统。要引导党员大力发扬红色传统，继承红色基因，继承共产党人的精神血脉，始终保持革命者的勇敢奋斗精神，鼓舞新的道路，鼓舞新时代的精神。党员、干部无论在哪个水平和职场，都要全身心投入，学习思考，学习理解，学习收入。</w:t>
      </w:r>
    </w:p>
    <w:p>
      <w:pPr>
        <w:ind w:left="0" w:right="0" w:firstLine="560"/>
        <w:spacing w:before="450" w:after="450" w:line="312" w:lineRule="auto"/>
      </w:pPr>
      <w:r>
        <w:rPr>
          <w:rFonts w:ascii="宋体" w:hAnsi="宋体" w:eastAsia="宋体" w:cs="宋体"/>
          <w:color w:val="000"/>
          <w:sz w:val="28"/>
          <w:szCs w:val="28"/>
        </w:rPr>
        <w:t xml:space="preserve">　　向历史新，继续写新时代的华章。向历史寻找经验，向历史寻求规律，向历史寻找未来。常读党史，常讲党的故事，常读新，常学新。在党的历史中汲取智慧和力量，在新的道路上创造新的辉煌，书写新的荣耀。作为新时代的青年，要始终保持顽强的奋斗、勇于开拓的精神，成为坚定的奋斗者、格斗者，在平凡的职场激发青春的奋斗热情，从解决纠纷、解决困难的点滴小事开始，立足于基层，献身于社会，在平凡的职场取得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学党史总结报告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学党史总结报告</w:t>
      </w:r>
    </w:p>
    <w:p>
      <w:pPr>
        <w:ind w:left="0" w:right="0" w:firstLine="560"/>
        <w:spacing w:before="450" w:after="450" w:line="312" w:lineRule="auto"/>
      </w:pPr>
      <w:r>
        <w:rPr>
          <w:rFonts w:ascii="宋体" w:hAnsi="宋体" w:eastAsia="宋体" w:cs="宋体"/>
          <w:color w:val="000"/>
          <w:sz w:val="28"/>
          <w:szCs w:val="28"/>
        </w:rPr>
        <w:t xml:space="preserve">　　202_年是建党100周年。1941年党中央决定召开“四大”，确定1921年7月的首日即7月1日作为党的生日和纪念日。突如其来的新冠肺炎疫情，是对国家治理体系和治理能力现代化的一次大考。在以习近平同志为核心的党中央坚强领导下，常态化疫情防控和经济社会发展“双统筹”稳步走向“双胜利”，彰显“中国之治”生动实践和显著优势。</w:t>
      </w:r>
    </w:p>
    <w:p>
      <w:pPr>
        <w:ind w:left="0" w:right="0" w:firstLine="560"/>
        <w:spacing w:before="450" w:after="450" w:line="312" w:lineRule="auto"/>
      </w:pPr>
      <w:r>
        <w:rPr>
          <w:rFonts w:ascii="宋体" w:hAnsi="宋体" w:eastAsia="宋体" w:cs="宋体"/>
          <w:color w:val="000"/>
          <w:sz w:val="28"/>
          <w:szCs w:val="28"/>
        </w:rPr>
        <w:t xml:space="preserve">　　在这特殊的假期，商务管理系学生党支部开展天天学党史，经过一段的学习，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学习党史使我明白立足工作岗位，专业技能要精益求精。教师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学党史总结报告</w:t>
      </w:r>
    </w:p>
    <w:p>
      <w:pPr>
        <w:ind w:left="0" w:right="0" w:firstLine="560"/>
        <w:spacing w:before="450" w:after="450" w:line="312" w:lineRule="auto"/>
      </w:pPr>
      <w:r>
        <w:rPr>
          <w:rFonts w:ascii="宋体" w:hAnsi="宋体" w:eastAsia="宋体" w:cs="宋体"/>
          <w:color w:val="000"/>
          <w:sz w:val="28"/>
          <w:szCs w:val="28"/>
        </w:rPr>
        <w:t xml:space="preserve">　　活动时间：202_年5月27日</w:t>
      </w:r>
    </w:p>
    <w:p>
      <w:pPr>
        <w:ind w:left="0" w:right="0" w:firstLine="560"/>
        <w:spacing w:before="450" w:after="450" w:line="312" w:lineRule="auto"/>
      </w:pPr>
      <w:r>
        <w:rPr>
          <w:rFonts w:ascii="宋体" w:hAnsi="宋体" w:eastAsia="宋体" w:cs="宋体"/>
          <w:color w:val="000"/>
          <w:sz w:val="28"/>
          <w:szCs w:val="28"/>
        </w:rPr>
        <w:t xml:space="preserve">　　活动地点：慈利溪口渔浦书院</w:t>
      </w:r>
    </w:p>
    <w:p>
      <w:pPr>
        <w:ind w:left="0" w:right="0" w:firstLine="560"/>
        <w:spacing w:before="450" w:after="450" w:line="312" w:lineRule="auto"/>
      </w:pPr>
      <w:r>
        <w:rPr>
          <w:rFonts w:ascii="宋体" w:hAnsi="宋体" w:eastAsia="宋体" w:cs="宋体"/>
          <w:color w:val="000"/>
          <w:sz w:val="28"/>
          <w:szCs w:val="28"/>
        </w:rPr>
        <w:t xml:space="preserve">　　活动主题：学史增信为乡村振兴注入“红色基因”的社会实践活动</w:t>
      </w:r>
    </w:p>
    <w:p>
      <w:pPr>
        <w:ind w:left="0" w:right="0" w:firstLine="560"/>
        <w:spacing w:before="450" w:after="450" w:line="312" w:lineRule="auto"/>
      </w:pPr>
      <w:r>
        <w:rPr>
          <w:rFonts w:ascii="宋体" w:hAnsi="宋体" w:eastAsia="宋体" w:cs="宋体"/>
          <w:color w:val="000"/>
          <w:sz w:val="28"/>
          <w:szCs w:val="28"/>
        </w:rPr>
        <w:t xml:space="preserve">　　活动主持：班主任毛福军老师</w:t>
      </w:r>
    </w:p>
    <w:p>
      <w:pPr>
        <w:ind w:left="0" w:right="0" w:firstLine="560"/>
        <w:spacing w:before="450" w:after="450" w:line="312" w:lineRule="auto"/>
      </w:pPr>
      <w:r>
        <w:rPr>
          <w:rFonts w:ascii="宋体" w:hAnsi="宋体" w:eastAsia="宋体" w:cs="宋体"/>
          <w:color w:val="000"/>
          <w:sz w:val="28"/>
          <w:szCs w:val="28"/>
        </w:rPr>
        <w:t xml:space="preserve">　　我叫李丽红，来自于通津铺镇后溪峪居委会10组。我有幸参加了班集体以学史增信为乡村振兴注入“红色基因”为主题的社会实践活动，202_年5月27日，班主任毛福军老师带领我们全班学员来到县阳乡土家族乡渔浦书院，开展“学党史、知党恩、跟党走、了解国情、感知农情、体察民情”党史学习教育，为乡村振兴注入“红色基因”、点燃“红色引擎”。</w:t>
      </w:r>
    </w:p>
    <w:p>
      <w:pPr>
        <w:ind w:left="0" w:right="0" w:firstLine="560"/>
        <w:spacing w:before="450" w:after="450" w:line="312" w:lineRule="auto"/>
      </w:pPr>
      <w:r>
        <w:rPr>
          <w:rFonts w:ascii="宋体" w:hAnsi="宋体" w:eastAsia="宋体" w:cs="宋体"/>
          <w:color w:val="000"/>
          <w:sz w:val="28"/>
          <w:szCs w:val="28"/>
        </w:rPr>
        <w:t xml:space="preserve">　　雨过天晴的天空显得格外清新，沿着青石铺就的台阶拾级而上，两行苍劲挺拔、直指南天的古柏映入眼帘，坐在这生机盎然古柏树下，38名农民大学生聆听了慈利县党校讲师团讲师朱立池以《赤胆忠魂铸就革命鲁班石-中共红色电波创始人张沈川纪实》为题的中共无线电报务员第一人张沈川的红色故事、传奇人生；积极参与了快手科技慈利运营中心总监朱立林关于《快手APP直播带货培训》相关知识互动。</w:t>
      </w:r>
    </w:p>
    <w:p>
      <w:pPr>
        <w:ind w:left="0" w:right="0" w:firstLine="560"/>
        <w:spacing w:before="450" w:after="450" w:line="312" w:lineRule="auto"/>
      </w:pPr>
      <w:r>
        <w:rPr>
          <w:rFonts w:ascii="宋体" w:hAnsi="宋体" w:eastAsia="宋体" w:cs="宋体"/>
          <w:color w:val="000"/>
          <w:sz w:val="28"/>
          <w:szCs w:val="28"/>
        </w:rPr>
        <w:t xml:space="preserve">　　灿烂的阳光穿过树叶间的缝隙，一缕缕洒在农民大学生的脸上，暖温着每一个学员的心灵。聆听中，我们被青春年少、为真理敢作敢为的革命前辈张沈川始创电台、做听风者火中取栗到呕心沥血、凭赤胆炼就千里眼再到铁骨铮铮、严守机密赢得星火燎原的生动故事所吸引，被张沈川对党忠诚的的精神品质折服，纷纷表示在今后工作中要以革命前辈为榜样，用科技的力量为乡村振兴提供新动力。</w:t>
      </w:r>
    </w:p>
    <w:p>
      <w:pPr>
        <w:ind w:left="0" w:right="0" w:firstLine="560"/>
        <w:spacing w:before="450" w:after="450" w:line="312" w:lineRule="auto"/>
      </w:pPr>
      <w:r>
        <w:rPr>
          <w:rFonts w:ascii="宋体" w:hAnsi="宋体" w:eastAsia="宋体" w:cs="宋体"/>
          <w:color w:val="000"/>
          <w:sz w:val="28"/>
          <w:szCs w:val="28"/>
        </w:rPr>
        <w:t xml:space="preserve">　　唐霜，乐庄村书记，介绍了乐庄村：她说“我们在积极申请商标注册，以后村内农产品可以走统一收购销售的路子”。该村基础设施完善，有凤凰李、油茶、中华蜂、高山绿茶四大特色产业，有开展乡村旅游的便利条件，回去后要在壮大村集体产业下功夫、做文章，通过网络直播销售、现场采摘，带动村民经济发展。总之，此次社会实践活动内容丰富，有影响力和现实意义，值得学习和推广。</w:t>
      </w:r>
    </w:p>
    <w:p>
      <w:pPr>
        <w:ind w:left="0" w:right="0" w:firstLine="560"/>
        <w:spacing w:before="450" w:after="450" w:line="312" w:lineRule="auto"/>
      </w:pPr>
      <w:r>
        <w:rPr>
          <w:rFonts w:ascii="宋体" w:hAnsi="宋体" w:eastAsia="宋体" w:cs="宋体"/>
          <w:color w:val="000"/>
          <w:sz w:val="28"/>
          <w:szCs w:val="28"/>
        </w:rPr>
        <w:t xml:space="preserve">　　我们还走访了慈利县江垭镇八斗丘村，作为八斗丘村后备干部，唐乙，通过此次教育学习，对她坚定人生信念，着力提升自身各方面素质有很大促进作用，“我当前要做的就是踏实做人、认认真真做事”。她表示乡村振兴这幅“画卷”既要汲取革命先辈的精神力量，为乡村振兴“开路”，也要储备历史经验的“养分”，为乡村振兴“保驾护航”、为当地老百姓作表率，努力打造湘西北一张精彩的名片。</w:t>
      </w:r>
    </w:p>
    <w:p>
      <w:pPr>
        <w:ind w:left="0" w:right="0" w:firstLine="560"/>
        <w:spacing w:before="450" w:after="450" w:line="312" w:lineRule="auto"/>
      </w:pPr>
      <w:r>
        <w:rPr>
          <w:rFonts w:ascii="宋体" w:hAnsi="宋体" w:eastAsia="宋体" w:cs="宋体"/>
          <w:color w:val="000"/>
          <w:sz w:val="28"/>
          <w:szCs w:val="28"/>
        </w:rPr>
        <w:t xml:space="preserve">　　最后我们全班同学都发自内心的感慨：我们一定以这次活动为起点，努力学习，将这次的心灵洗礼化为动力，努力在工作岗位上创造佳绩，喜迎党的一百周年。同时，不负教诲，刻苦拼博，为乡村振兴贡献力量，为社会做出更大贡献！今后更加努力学习，书写灿烂的人生新篇章！</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学党史总结报告</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学党史总结报告</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w:t>
      </w:r>
    </w:p>
    <w:p>
      <w:pPr>
        <w:ind w:left="0" w:right="0" w:firstLine="560"/>
        <w:spacing w:before="450" w:after="450" w:line="312" w:lineRule="auto"/>
      </w:pPr>
      <w:r>
        <w:rPr>
          <w:rFonts w:ascii="宋体" w:hAnsi="宋体" w:eastAsia="宋体" w:cs="宋体"/>
          <w:color w:val="000"/>
          <w:sz w:val="28"/>
          <w:szCs w:val="28"/>
        </w:rPr>
        <w:t xml:space="preserve">　　开展“百年故事·我来说”故事征集活动，请老党员重温、自述红色故事，让小记者采访、讲述老故事，使红色基因薪火相传;</w:t>
      </w:r>
    </w:p>
    <w:p>
      <w:pPr>
        <w:ind w:left="0" w:right="0" w:firstLine="560"/>
        <w:spacing w:before="450" w:after="450" w:line="312" w:lineRule="auto"/>
      </w:pPr>
      <w:r>
        <w:rPr>
          <w:rFonts w:ascii="宋体" w:hAnsi="宋体" w:eastAsia="宋体" w:cs="宋体"/>
          <w:color w:val="000"/>
          <w:sz w:val="28"/>
          <w:szCs w:val="28"/>
        </w:rPr>
        <w:t xml:space="preserve">　　开展“百年岁月·时光留痕”实物征集活动，让老物件在新时代重焕光彩;</w:t>
      </w:r>
    </w:p>
    <w:p>
      <w:pPr>
        <w:ind w:left="0" w:right="0" w:firstLine="560"/>
        <w:spacing w:before="450" w:after="450" w:line="312" w:lineRule="auto"/>
      </w:pPr>
      <w:r>
        <w:rPr>
          <w:rFonts w:ascii="宋体" w:hAnsi="宋体" w:eastAsia="宋体" w:cs="宋体"/>
          <w:color w:val="000"/>
          <w:sz w:val="28"/>
          <w:szCs w:val="28"/>
        </w:rPr>
        <w:t xml:space="preserve">　　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学党史总结报告</w:t>
      </w:r>
    </w:p>
    <w:p>
      <w:pPr>
        <w:ind w:left="0" w:right="0" w:firstLine="560"/>
        <w:spacing w:before="450" w:after="450" w:line="312" w:lineRule="auto"/>
      </w:pPr>
      <w:r>
        <w:rPr>
          <w:rFonts w:ascii="宋体" w:hAnsi="宋体" w:eastAsia="宋体" w:cs="宋体"/>
          <w:color w:val="000"/>
          <w:sz w:val="28"/>
          <w:szCs w:val="28"/>
        </w:rPr>
        <w:t xml:space="preserve">　　我怀着崇敬的心境学习了《中国共产党党史》，回观这一百多年的历史，中国共产党的成立是不容易的，走过的路程更是艰辛的，在共产党成立之初，中华大地千疮百孔，满目苍痍，可是，为了解民众于倒悬的党的创始人们，伟大的革命先烈们，顶住了重重压力，成立了伟大的中国共产党。中国共产党为了求得民族独立和人民解放，实现国家的繁荣富强和人民的共同富强，已经走过了xx年辉煌的历程。</w:t>
      </w:r>
    </w:p>
    <w:p>
      <w:pPr>
        <w:ind w:left="0" w:right="0" w:firstLine="560"/>
        <w:spacing w:before="450" w:after="450" w:line="312" w:lineRule="auto"/>
      </w:pPr>
      <w:r>
        <w:rPr>
          <w:rFonts w:ascii="宋体" w:hAnsi="宋体" w:eastAsia="宋体" w:cs="宋体"/>
          <w:color w:val="000"/>
          <w:sz w:val="28"/>
          <w:szCs w:val="28"/>
        </w:rPr>
        <w:t xml:space="preserve">　　这xx年来，中国人民在中国共产党的领导下不断探索救国之路，走过了许多弯路，可是我们的前辈们从来没有放弃过，直到最终的胜利。这一切无不证明了一句话：没有共产党，就没有新中国。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几十年的艰苦斗争锻炼成长起来的党，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此刻我们党不断适应新的形势变化和发展，不断改变治国的方针策略，这是求真务实，与时俱进的精神。可是有一点是永远不能变的，那就是共产党员的本色不能变，全心全意为人民服务的宗旨不能变。所以，我们无论何时何地都不要忘了我们的宗旨。也正是因为我们党一向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xx大寿的今年，共产党及全国人民会更加紧密地团结起来，再接再厉、同心协力、不断进取，扎扎实实做好改革发展稳定各项工作，进而夺取全面建设小康社会新胜利，以更加优异的成绩来庆祝党的xx岁生日，xx载艰苦卓绝，xx载荣耀辉煌。没有共产党就没有此刻的新中国。党正走在新世纪的征途上，她激励着我不断向前、向前、再向前!xx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学党史总结报告</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学党史总结报告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学党史总结报告</w:t>
      </w:r>
    </w:p>
    <w:p>
      <w:pPr>
        <w:ind w:left="0" w:right="0" w:firstLine="560"/>
        <w:spacing w:before="450" w:after="450" w:line="312" w:lineRule="auto"/>
      </w:pPr>
      <w:r>
        <w:rPr>
          <w:rFonts w:ascii="宋体" w:hAnsi="宋体" w:eastAsia="宋体" w:cs="宋体"/>
          <w:color w:val="000"/>
          <w:sz w:val="28"/>
          <w:szCs w:val="28"/>
        </w:rPr>
        <w:t xml:space="preserve">　　自3月10日全面启动**系统党史学习教育以来，**单位认真贯彻落实中央决策部署和市委要求，在市委第二巡回指导组的精心指导下，紧扣学习贯彻习近平新时代中国特色社会主义思想这条主线，紧紧围绕落实“学党史、悟思想、办实事、开新局”总要求，努力实现“学史明理、学史增信、学史崇德、学史力行”目标，加强组织领导，严密组织实施，狠抓任务落实，学习教育取得了实实在在的成效。各级党组织普遍反映：全体党员干部对习近平新时代中国特色社会主义思想的丰富内涵和精神实质，特别是对习近平总书记关于开展党史学习教育“正当其时”的重要论述有了更深刻的认识，进一步坚定了理想信念，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　　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 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学党史总结报告</w:t>
      </w:r>
    </w:p>
    <w:p>
      <w:pPr>
        <w:ind w:left="0" w:right="0" w:firstLine="560"/>
        <w:spacing w:before="450" w:after="450" w:line="312" w:lineRule="auto"/>
      </w:pPr>
      <w:r>
        <w:rPr>
          <w:rFonts w:ascii="宋体" w:hAnsi="宋体" w:eastAsia="宋体" w:cs="宋体"/>
          <w:color w:val="000"/>
          <w:sz w:val="28"/>
          <w:szCs w:val="28"/>
        </w:rPr>
        <w:t xml:space="preserve">　　明镜照形，古事知今。2月20日，党史学习教育动员大会在北京召开。中共中央总书记、国家主席、中央军委主席习近平出席会议，发表了重要讲话。他强调，在全党开展党史学习教育是党的政治生活中的大事。迎接庆祝党的百年诞生时，党员干部学习党史具有特殊意义，有助于党员干部记住初心使命，培养爱党爱国爱民的感情，吸收强壮的精神养分。</w:t>
      </w:r>
    </w:p>
    <w:p>
      <w:pPr>
        <w:ind w:left="0" w:right="0" w:firstLine="560"/>
        <w:spacing w:before="450" w:after="450" w:line="312" w:lineRule="auto"/>
      </w:pPr>
      <w:r>
        <w:rPr>
          <w:rFonts w:ascii="宋体" w:hAnsi="宋体" w:eastAsia="宋体" w:cs="宋体"/>
          <w:color w:val="000"/>
          <w:sz w:val="28"/>
          <w:szCs w:val="28"/>
        </w:rPr>
        <w:t xml:space="preserve">　　学党史，补充理想信念的钙。百年之旅，信仰如山。想知道大道，首先要成为历史。历史和人民在艰苦的探索中选择了马克思主义，选择了中国共产党，选择了社会主义的道路，是因为党的崇高理想和实践适应了历史，适应了人民群众。党员干部要学习党的历史，从党的历史中学习正反两方面的历史经验，坚定转移到党中央，不断提高政治判断力、政治理解力、政治执行力，自觉在思想上政治上与党中央高度一致，始终保护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学习党的历史，增强民情。百年之路，初心如磐。为人民服务是中国共产党的立党宗旨、执政基础和力量之源。习近平总书记说:我们党的百年历史是实践党的初心使命的历史，是党和人民的心连心、呼吸、命运的历史。党员干部学习党史，以历史为师，坚定地站在大众的立场上，把工作的一切出发点和立足点放在维持人民大众的根本利益上，始终不变，不动摇，一贯，从党史植入民情，给大众带来幸福感和获得感，实现自我价值的突破。</w:t>
      </w:r>
    </w:p>
    <w:p>
      <w:pPr>
        <w:ind w:left="0" w:right="0" w:firstLine="560"/>
        <w:spacing w:before="450" w:after="450" w:line="312" w:lineRule="auto"/>
      </w:pPr>
      <w:r>
        <w:rPr>
          <w:rFonts w:ascii="宋体" w:hAnsi="宋体" w:eastAsia="宋体" w:cs="宋体"/>
          <w:color w:val="000"/>
          <w:sz w:val="28"/>
          <w:szCs w:val="28"/>
        </w:rPr>
        <w:t xml:space="preserve">　　学党史，弘扬奉献奋斗精神。百年的工资，自我完善。只有困难，更勇敢。从浙江嘉兴南湖的小红船到新时代的高耸巨轮，风雨兼程，苦难辉煌，百年党史是革命史、奋斗史。在百年的优秀奋斗历史中，出现了许多视死如归的革命烈士、许多顽强奋斗的英雄人物、许多忘记我献身的先进模范。从革命年代抛弃头脑，洒出热血，到建设时代为奉献，勇敢攀登，再到改革大潮中勇敢探索，突破新的道路，出现了张思德、焦裕禄、馀元君、黄文秀这样的革命先烈、英雄模范和时代先驱。历史是教科书、清醒剂、营养剂。我们从这些人物中看到的不仅仅是过去的历史，还有人生道路上的坐标和导游。</w:t>
      </w:r>
    </w:p>
    <w:p>
      <w:pPr>
        <w:ind w:left="0" w:right="0" w:firstLine="560"/>
        <w:spacing w:before="450" w:after="450" w:line="312" w:lineRule="auto"/>
      </w:pPr>
      <w:r>
        <w:rPr>
          <w:rFonts w:ascii="宋体" w:hAnsi="宋体" w:eastAsia="宋体" w:cs="宋体"/>
          <w:color w:val="000"/>
          <w:sz w:val="28"/>
          <w:szCs w:val="28"/>
        </w:rPr>
        <w:t xml:space="preserve">　　学习党史，在雄关漫道如铁中认识党百年苦难的辉煌，在一叶总关爱中理解全心全意为人民服务的宗旨，在早起前山路正长中理解实现中华民族伟大复兴的中国梦想的深愿望。我们一代不承担青春，勇敢负责，在党史上强壮骨头，发扬三牛精神，在新的道路上继续奋斗，开拓创新，坚定前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2025-05-01T18:25:29+08:00</dcterms:created>
  <dcterms:modified xsi:type="dcterms:W3CDTF">2025-05-01T18:25:29+08:00</dcterms:modified>
</cp:coreProperties>
</file>

<file path=docProps/custom.xml><?xml version="1.0" encoding="utf-8"?>
<Properties xmlns="http://schemas.openxmlformats.org/officeDocument/2006/custom-properties" xmlns:vt="http://schemas.openxmlformats.org/officeDocument/2006/docPropsVTypes"/>
</file>