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精神文明建设总结3篇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精神文明建设总结，希望能帮助到大家!　　精神文明建设...</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精神文明建设总结，希望能帮助到大家![_TAG_h2]　　精神文明建设总结</w:t>
      </w:r>
    </w:p>
    <w:p>
      <w:pPr>
        <w:ind w:left="0" w:right="0" w:firstLine="560"/>
        <w:spacing w:before="450" w:after="450" w:line="312" w:lineRule="auto"/>
      </w:pPr>
      <w:r>
        <w:rPr>
          <w:rFonts w:ascii="宋体" w:hAnsi="宋体" w:eastAsia="宋体" w:cs="宋体"/>
          <w:color w:val="000"/>
          <w:sz w:val="28"/>
          <w:szCs w:val="28"/>
        </w:rPr>
        <w:t xml:space="preserve">　　***社区党支部现有正式党员41名，预备党员1名，其中新发展党员1名，培养入党积极分子2名，社区党支部制定了“党建工作为核心、精神文明为抓手、和谐稳定是根本”的工作方针，在科学发展观指导下，逐步建立一个：“管理有序、服务完善、治安良好、生活便利、人际关系和谐”的新型社区，走出一条爱民、为民、利民、热心、诚心、贴心的社区工作新路子。社区党员、居民的思想意识、文明意识有了很大程度提高。现将****年社区党建工作述职如下：。</w:t>
      </w:r>
    </w:p>
    <w:p>
      <w:pPr>
        <w:ind w:left="0" w:right="0" w:firstLine="560"/>
        <w:spacing w:before="450" w:after="450" w:line="312" w:lineRule="auto"/>
      </w:pPr>
      <w:r>
        <w:rPr>
          <w:rFonts w:ascii="宋体" w:hAnsi="宋体" w:eastAsia="宋体" w:cs="宋体"/>
          <w:color w:val="000"/>
          <w:sz w:val="28"/>
          <w:szCs w:val="28"/>
        </w:rPr>
        <w:t xml:space="preserve">　　一、 以提升素质为突破口，着力推进社区队伍建设。</w:t>
      </w:r>
    </w:p>
    <w:p>
      <w:pPr>
        <w:ind w:left="0" w:right="0" w:firstLine="560"/>
        <w:spacing w:before="450" w:after="450" w:line="312" w:lineRule="auto"/>
      </w:pPr>
      <w:r>
        <w:rPr>
          <w:rFonts w:ascii="宋体" w:hAnsi="宋体" w:eastAsia="宋体" w:cs="宋体"/>
          <w:color w:val="000"/>
          <w:sz w:val="28"/>
          <w:szCs w:val="28"/>
        </w:rPr>
        <w:t xml:space="preserve">　　1、抓好班子成员分工协作。根据班子分工，合理调配工作任务，注重发挥班子成员作用，对重点、难点工作，做到亲自过问、亲自协调、亲自参与。善于在工作中征求社区其它成员意见和建议，坚决杜绝“一言堂”发生，进一步提高了社区整体战斗力和凝聚力。自社区成立以来，社区党支部成员和社区居委会工作人员无一人受到党纪政纪处分。</w:t>
      </w:r>
    </w:p>
    <w:p>
      <w:pPr>
        <w:ind w:left="0" w:right="0" w:firstLine="560"/>
        <w:spacing w:before="450" w:after="450" w:line="312" w:lineRule="auto"/>
      </w:pPr>
      <w:r>
        <w:rPr>
          <w:rFonts w:ascii="宋体" w:hAnsi="宋体" w:eastAsia="宋体" w:cs="宋体"/>
          <w:color w:val="000"/>
          <w:sz w:val="28"/>
          <w:szCs w:val="28"/>
        </w:rPr>
        <w:t xml:space="preserve">　　2、抓好学习型党组织建设。坚持“三会一课”制度，加强党员的政治理论学习，采取多种方式比如宣传横幅、宣传栏、知识讲座、电子邮箱等大力宣传和开展“创先争优”活动和基层组织建设年活动。</w:t>
      </w:r>
    </w:p>
    <w:p>
      <w:pPr>
        <w:ind w:left="0" w:right="0" w:firstLine="560"/>
        <w:spacing w:before="450" w:after="450" w:line="312" w:lineRule="auto"/>
      </w:pPr>
      <w:r>
        <w:rPr>
          <w:rFonts w:ascii="宋体" w:hAnsi="宋体" w:eastAsia="宋体" w:cs="宋体"/>
          <w:color w:val="000"/>
          <w:sz w:val="28"/>
          <w:szCs w:val="28"/>
        </w:rPr>
        <w:t xml:space="preserve">　　3、抓好“党员组织纪律集中教育月”活动。及时将“党员组织纪律警示卡”发给转入支部的新党员，并通过各种方式和途径将“党员组织纪律警示卡”发放给支部其他。使党员自身真正成为“对党员身份负责”的自觉责任主体。特别从严格组织生活、加强教育培训、参加先锋实践和联系服务群众这四个方面开展批评和自我批评活动，为开展群众路线教育实践活动和建立健全党员“出口”机制奠定思想基础和组织基础。</w:t>
      </w:r>
    </w:p>
    <w:p>
      <w:pPr>
        <w:ind w:left="0" w:right="0" w:firstLine="560"/>
        <w:spacing w:before="450" w:after="450" w:line="312" w:lineRule="auto"/>
      </w:pPr>
      <w:r>
        <w:rPr>
          <w:rFonts w:ascii="宋体" w:hAnsi="宋体" w:eastAsia="宋体" w:cs="宋体"/>
          <w:color w:val="000"/>
          <w:sz w:val="28"/>
          <w:szCs w:val="28"/>
        </w:rPr>
        <w:t xml:space="preserve">　　二、深化“创先争优”活动，夯实基层组织基础</w:t>
      </w:r>
    </w:p>
    <w:p>
      <w:pPr>
        <w:ind w:left="0" w:right="0" w:firstLine="560"/>
        <w:spacing w:before="450" w:after="450" w:line="312" w:lineRule="auto"/>
      </w:pPr>
      <w:r>
        <w:rPr>
          <w:rFonts w:ascii="宋体" w:hAnsi="宋体" w:eastAsia="宋体" w:cs="宋体"/>
          <w:color w:val="000"/>
          <w:sz w:val="28"/>
          <w:szCs w:val="28"/>
        </w:rPr>
        <w:t xml:space="preserve">　　1、积极开展社区成员综合素质提升工程。作为社区党支部和社区居委会以及社区工作站的班长，第一责任人，我认真履行党风廉政建设工作职责，切实加强社区成员廉政教育工作和综合素质提升工作，坚持以党性原则促团结，以相互尊重促团结，以支持配合促团结，在具体工作安排中做到集思广益，努力提高决策和执政水平，在履行“以民为本、居民自治、和谐共建”宗旨上树立了新形象。</w:t>
      </w:r>
    </w:p>
    <w:p>
      <w:pPr>
        <w:ind w:left="0" w:right="0" w:firstLine="560"/>
        <w:spacing w:before="450" w:after="450" w:line="312" w:lineRule="auto"/>
      </w:pPr>
      <w:r>
        <w:rPr>
          <w:rFonts w:ascii="宋体" w:hAnsi="宋体" w:eastAsia="宋体" w:cs="宋体"/>
          <w:color w:val="000"/>
          <w:sz w:val="28"/>
          <w:szCs w:val="28"/>
        </w:rPr>
        <w:t xml:space="preserve">　　2、积极开展党员示范行动。创先争优活动开展以来，坚持以科学发展观为引领，结合创建文明城市、创建全国卫生乡镇、创建市法治社区、创建和谐社区为锲机，配合街道物业办督促社区辖区各小区进行环境综合、卫生安全整治工作。同时，广泛开展“党员亮身份”活动，营造了浓厚的创先争优氛围，充分展示了新时期共产党员先锋模范形象。</w:t>
      </w:r>
    </w:p>
    <w:p>
      <w:pPr>
        <w:ind w:left="0" w:right="0" w:firstLine="560"/>
        <w:spacing w:before="450" w:after="450" w:line="312" w:lineRule="auto"/>
      </w:pPr>
      <w:r>
        <w:rPr>
          <w:rFonts w:ascii="宋体" w:hAnsi="宋体" w:eastAsia="宋体" w:cs="宋体"/>
          <w:color w:val="000"/>
          <w:sz w:val="28"/>
          <w:szCs w:val="28"/>
        </w:rPr>
        <w:t xml:space="preserve">　　3、积极开展基层组织建设年系列活动。以党的十八大召开为契机，结合社区实际情况，开展好基层组织建设年活动。2月3日举办“猜灯谜、庆元宵”活动;3月7日邀请陈医生举办了 “妇女健康知识讲座”;4月8日联合***小学举办了“让情商与智商比翼双飞”亲子讲座; 4月18日举办了由社区党员、社区居民代表参加的“三促三访“座谈会，推动社区支部党员开展好”三代三帮“活动;6月29日结合历史宣传片《信仰》，举办了“颂党恩、迎七一”活动;在辖区单位家乐福、国美电器等单位的倾力赞助下，7月20日举办了“舞蹈派对”纳凉晚会，促进了辖区单位与单位之间的友好交流、社区与单位之间协调发展;10月17日举办了“呼吸道健康知识讲座”;10月22日举办了社区建设座谈会，组织了部分党员代表、社区居民代表开展批评与自我批评活动，针对党员为群众服务、积极参与社区工作等方面进行了评议。12月22日针对社区工作者的工作能力、工作态度、工作成效等方面入户调查进行“勤廉指数”测评。。。。。。1月13日、5月18日残疾人日、6月25日以及8月2日分别对社区辖区内残疾人、高龄党员和癌症患者等特殊群体进行了走访慰问。在社区党支部全体党员和社区全体工作人员的共同参与下，努力把基层组织建设年办成居民满意工程年。</w:t>
      </w:r>
    </w:p>
    <w:p>
      <w:pPr>
        <w:ind w:left="0" w:right="0" w:firstLine="560"/>
        <w:spacing w:before="450" w:after="450" w:line="312" w:lineRule="auto"/>
      </w:pPr>
      <w:r>
        <w:rPr>
          <w:rFonts w:ascii="宋体" w:hAnsi="宋体" w:eastAsia="宋体" w:cs="宋体"/>
          <w:color w:val="000"/>
          <w:sz w:val="28"/>
          <w:szCs w:val="28"/>
        </w:rPr>
        <w:t xml:space="preserve">　　三、党建工作显特色，出成效</w:t>
      </w:r>
    </w:p>
    <w:p>
      <w:pPr>
        <w:ind w:left="0" w:right="0" w:firstLine="560"/>
        <w:spacing w:before="450" w:after="450" w:line="312" w:lineRule="auto"/>
      </w:pPr>
      <w:r>
        <w:rPr>
          <w:rFonts w:ascii="宋体" w:hAnsi="宋体" w:eastAsia="宋体" w:cs="宋体"/>
          <w:color w:val="000"/>
          <w:sz w:val="28"/>
          <w:szCs w:val="28"/>
        </w:rPr>
        <w:t xml:space="preserve">　　***社区紧紧围绕成效服务、自我教育、和谐共建“三大特色”，将社区党建工作与社区服务职能有机结合，通过举办各类主题活动，进一步提升社区党建工作水平，促进社区和谐稳定。</w:t>
      </w:r>
    </w:p>
    <w:p>
      <w:pPr>
        <w:ind w:left="0" w:right="0" w:firstLine="560"/>
        <w:spacing w:before="450" w:after="450" w:line="312" w:lineRule="auto"/>
      </w:pPr>
      <w:r>
        <w:rPr>
          <w:rFonts w:ascii="宋体" w:hAnsi="宋体" w:eastAsia="宋体" w:cs="宋体"/>
          <w:color w:val="000"/>
          <w:sz w:val="28"/>
          <w:szCs w:val="28"/>
        </w:rPr>
        <w:t xml:space="preserve">　　1、开展“批评与自我批评”，提升工作能力和水平。社区以“创先争优”和“基层组织建设年”为契机，改进服务模式、提高工作水平，更好地履行自己的岗位职责，促进社区健康、文明、和谐发展。</w:t>
      </w:r>
    </w:p>
    <w:p>
      <w:pPr>
        <w:ind w:left="0" w:right="0" w:firstLine="560"/>
        <w:spacing w:before="450" w:after="450" w:line="312" w:lineRule="auto"/>
      </w:pPr>
      <w:r>
        <w:rPr>
          <w:rFonts w:ascii="宋体" w:hAnsi="宋体" w:eastAsia="宋体" w:cs="宋体"/>
          <w:color w:val="000"/>
          <w:sz w:val="28"/>
          <w:szCs w:val="28"/>
        </w:rPr>
        <w:t xml:space="preserve">　　作为第一负责人，对于居委会具体工作，做到“统揽而不包揽”;对于党支部分工，做到“到位而不越位”;对社区居民，做到“用权而不专权”。在日常工作中，牢固树立科学的发展观，不搞形式主义、不摆花架子，求真务实、以民为本，认认真真地力所能及地解决群众关心的热点、难点问题，树立了服务型社区的良好形象，以便社区工作能得到居民的理解和支持。</w:t>
      </w:r>
    </w:p>
    <w:p>
      <w:pPr>
        <w:ind w:left="0" w:right="0" w:firstLine="560"/>
        <w:spacing w:before="450" w:after="450" w:line="312" w:lineRule="auto"/>
      </w:pPr>
      <w:r>
        <w:rPr>
          <w:rFonts w:ascii="宋体" w:hAnsi="宋体" w:eastAsia="宋体" w:cs="宋体"/>
          <w:color w:val="000"/>
          <w:sz w:val="28"/>
          <w:szCs w:val="28"/>
        </w:rPr>
        <w:t xml:space="preserve">　　2、加强非物管小区自治能力建设。 引导小区业主委员会增强自治能力建设，提升业主议事会规范化建设，拓展业主议事、利益表达、自主商议的公共空间。在实施过程中，在充分尊重居民意见的基础上，以一切有利于小区和谐治理为工作标准，使民主议事成为小区业主开展工作的习惯。</w:t>
      </w:r>
    </w:p>
    <w:p>
      <w:pPr>
        <w:ind w:left="0" w:right="0" w:firstLine="560"/>
        <w:spacing w:before="450" w:after="450" w:line="312" w:lineRule="auto"/>
      </w:pPr>
      <w:r>
        <w:rPr>
          <w:rFonts w:ascii="宋体" w:hAnsi="宋体" w:eastAsia="宋体" w:cs="宋体"/>
          <w:color w:val="000"/>
          <w:sz w:val="28"/>
          <w:szCs w:val="28"/>
        </w:rPr>
        <w:t xml:space="preserve">　　3、增强协调、聚合力，发挥共建优势。依托社区共驻共建单位良好的优势，共建单位也在各自的优势及能力范围内从不同方面给予了社区大力支持。如：国美电器、家乐福赞助举办纳凉晚会;***小学举办亲子活动，为社区居民提供健身锻炼活动场所等，营造了共建共驻的和谐氛围。</w:t>
      </w:r>
    </w:p>
    <w:p>
      <w:pPr>
        <w:ind w:left="0" w:right="0" w:firstLine="560"/>
        <w:spacing w:before="450" w:after="450" w:line="312" w:lineRule="auto"/>
      </w:pPr>
      <w:r>
        <w:rPr>
          <w:rFonts w:ascii="宋体" w:hAnsi="宋体" w:eastAsia="宋体" w:cs="宋体"/>
          <w:color w:val="000"/>
          <w:sz w:val="28"/>
          <w:szCs w:val="28"/>
        </w:rPr>
        <w:t xml:space="preserve">　　四、党建工作的薄弱环节</w:t>
      </w:r>
    </w:p>
    <w:p>
      <w:pPr>
        <w:ind w:left="0" w:right="0" w:firstLine="560"/>
        <w:spacing w:before="450" w:after="450" w:line="312" w:lineRule="auto"/>
      </w:pPr>
      <w:r>
        <w:rPr>
          <w:rFonts w:ascii="宋体" w:hAnsi="宋体" w:eastAsia="宋体" w:cs="宋体"/>
          <w:color w:val="000"/>
          <w:sz w:val="28"/>
          <w:szCs w:val="28"/>
        </w:rPr>
        <w:t xml:space="preserve">　　回顾一年的工作，在上级部门、全体党员和工作人员的关怀和参与下，取得了一些成绩，但也存在不足。一是对基层组织建设经费投入不足，仍需要积极向上级部门争取;二是经常性深入走访居民家庭 有所欠缺，对一些深层次问题研究思考的不够。</w:t>
      </w:r>
    </w:p>
    <w:p>
      <w:pPr>
        <w:ind w:left="0" w:right="0" w:firstLine="560"/>
        <w:spacing w:before="450" w:after="450" w:line="312" w:lineRule="auto"/>
      </w:pPr>
      <w:r>
        <w:rPr>
          <w:rFonts w:ascii="宋体" w:hAnsi="宋体" w:eastAsia="宋体" w:cs="宋体"/>
          <w:color w:val="000"/>
          <w:sz w:val="28"/>
          <w:szCs w:val="28"/>
        </w:rPr>
        <w:t xml:space="preserve">　　五、202_年度工作思路</w:t>
      </w:r>
    </w:p>
    <w:p>
      <w:pPr>
        <w:ind w:left="0" w:right="0" w:firstLine="560"/>
        <w:spacing w:before="450" w:after="450" w:line="312" w:lineRule="auto"/>
      </w:pPr>
      <w:r>
        <w:rPr>
          <w:rFonts w:ascii="宋体" w:hAnsi="宋体" w:eastAsia="宋体" w:cs="宋体"/>
          <w:color w:val="000"/>
          <w:sz w:val="28"/>
          <w:szCs w:val="28"/>
        </w:rPr>
        <w:t xml:space="preserve">　　1、继续坚持“三会一课”制度，加强党员思想意识教育。按照原则发展党员，培养新生力量。</w:t>
      </w:r>
    </w:p>
    <w:p>
      <w:pPr>
        <w:ind w:left="0" w:right="0" w:firstLine="560"/>
        <w:spacing w:before="450" w:after="450" w:line="312" w:lineRule="auto"/>
      </w:pPr>
      <w:r>
        <w:rPr>
          <w:rFonts w:ascii="宋体" w:hAnsi="宋体" w:eastAsia="宋体" w:cs="宋体"/>
          <w:color w:val="000"/>
          <w:sz w:val="28"/>
          <w:szCs w:val="28"/>
        </w:rPr>
        <w:t xml:space="preserve">　　2、***社区党支部的特点是退休党员和在职挂靠党员平分秋色各有21人。***社区的特点是辖区各小区比较多，本着“方便组织活动、就近组织活动”的原则，在充分酝酿和遵循全体党员意见的基础上，就是否设立党小组和怎样设立党小组并做好相应工作。</w:t>
      </w:r>
    </w:p>
    <w:p>
      <w:pPr>
        <w:ind w:left="0" w:right="0" w:firstLine="560"/>
        <w:spacing w:before="450" w:after="450" w:line="312" w:lineRule="auto"/>
      </w:pPr>
      <w:r>
        <w:rPr>
          <w:rFonts w:ascii="宋体" w:hAnsi="宋体" w:eastAsia="宋体" w:cs="宋体"/>
          <w:color w:val="000"/>
          <w:sz w:val="28"/>
          <w:szCs w:val="28"/>
        </w:rPr>
        <w:t xml:space="preserve">　　3、加强和改进社区党组织对居民自治组织的领导，继续全面开展社区居民自治机制工作。采取灵活有效措施，提高居民参与小区建设的积极性;促进社区社会组织发展，大力培育服务性、公益性、互助性的社区社会组织，从细微入手，监督物业尽心尽责，改善居民的居住环境。</w:t>
      </w:r>
    </w:p>
    <w:p>
      <w:pPr>
        <w:ind w:left="0" w:right="0" w:firstLine="560"/>
        <w:spacing w:before="450" w:after="450" w:line="312" w:lineRule="auto"/>
      </w:pPr>
      <w:r>
        <w:rPr>
          <w:rFonts w:ascii="宋体" w:hAnsi="宋体" w:eastAsia="宋体" w:cs="宋体"/>
          <w:color w:val="000"/>
          <w:sz w:val="28"/>
          <w:szCs w:val="28"/>
        </w:rPr>
        <w:t xml:space="preserve">　　4、在**街道党工委的领导下，把握共驻共建优势，充分利用社区资源，改善社区活动场所。</w:t>
      </w:r>
    </w:p>
    <w:p>
      <w:pPr>
        <w:ind w:left="0" w:right="0" w:firstLine="560"/>
        <w:spacing w:before="450" w:after="450" w:line="312" w:lineRule="auto"/>
      </w:pPr>
      <w:r>
        <w:rPr>
          <w:rFonts w:ascii="宋体" w:hAnsi="宋体" w:eastAsia="宋体" w:cs="宋体"/>
          <w:color w:val="000"/>
          <w:sz w:val="28"/>
          <w:szCs w:val="28"/>
        </w:rPr>
        <w:t xml:space="preserve">　　5、做好年终党建全年工作的整理，迎接上级检查。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精神文明建设总结</w:t>
      </w:r>
    </w:p>
    <w:p>
      <w:pPr>
        <w:ind w:left="0" w:right="0" w:firstLine="560"/>
        <w:spacing w:before="450" w:after="450" w:line="312" w:lineRule="auto"/>
      </w:pPr>
      <w:r>
        <w:rPr>
          <w:rFonts w:ascii="宋体" w:hAnsi="宋体" w:eastAsia="宋体" w:cs="宋体"/>
          <w:color w:val="000"/>
          <w:sz w:val="28"/>
          <w:szCs w:val="28"/>
        </w:rPr>
        <w:t xml:space="preserve">　　XX县群众性精神文明建设工作，在省文明办的领导下，以科学发展观为指导，以社会主义核心价值体系建设为核心，以建设人民满意城市为目标，扎实推进精神文明建设，使群众性创建活动蓬勃发展，城乡文明程度和公民文明素质不断提高。</w:t>
      </w:r>
    </w:p>
    <w:p>
      <w:pPr>
        <w:ind w:left="0" w:right="0" w:firstLine="560"/>
        <w:spacing w:before="450" w:after="450" w:line="312" w:lineRule="auto"/>
      </w:pPr>
      <w:r>
        <w:rPr>
          <w:rFonts w:ascii="宋体" w:hAnsi="宋体" w:eastAsia="宋体" w:cs="宋体"/>
          <w:color w:val="000"/>
          <w:sz w:val="28"/>
          <w:szCs w:val="28"/>
        </w:rPr>
        <w:t xml:space="preserve">　　一、深入开展“三优”文明城市创建活动，打造人民满意城市</w:t>
      </w:r>
    </w:p>
    <w:p>
      <w:pPr>
        <w:ind w:left="0" w:right="0" w:firstLine="560"/>
        <w:spacing w:before="450" w:after="450" w:line="312" w:lineRule="auto"/>
      </w:pPr>
      <w:r>
        <w:rPr>
          <w:rFonts w:ascii="宋体" w:hAnsi="宋体" w:eastAsia="宋体" w:cs="宋体"/>
          <w:color w:val="000"/>
          <w:sz w:val="28"/>
          <w:szCs w:val="28"/>
        </w:rPr>
        <w:t xml:space="preserve">　　一年来，我们始终以建设人民满意城市为目标，以“三优”文明城市创建为基点，扎实开展各项群众性精神文明创建活动，努力改变城市面貌、提升城市品位、优化城市功能、美化城乡环境、树立城市形象，实现省级文明村镇建设标兵水平的大幅提升。群众文化生活不断丰富。XX艺术团是一个以老年人为主体的艺术团队，由最初的30人的老年合唱团发展为80余人的集合唱、独唱、舞蹈、乐队为一体的多功能艺术团。他们周六周日排练，在各重大节日演出。每年都保证演出5场以上，今年还代表XX参加省文化厅举办的“全省农民艺术节”，获得了“优秀节目奖”。像这样的民间文化艺术、健身骨干组织，现已有20余支，这些娱人娱己的活动，为XX的群众文化生活增添了别样的色彩。以广场文化活动为载体，大力加强群众性精神文明建设，不断丰富群众文化生活水平。现在XX县的广场活动已经是广大居民生活中必不可少的一项内容。每天晚6:00至7:30结束的广场操，是由人们自发组织的两支队伍，风雨无阻。为了每天能坚持锻炼身体，在冬季雪大时节，人们积极参与清雪，保障场地的正常使用。县内的各大企业被他们的精神感染，主动捐资统一服装，踊跃投入到全民健身活动热潮中。除广场操外，还有跳绳、健身舞、秧歌舞、露天交际舞等丰富多彩的活动，尤其夏季的广场更是老百姓休闲娱乐的场所。在夏季XXXX时期，夜晚的广场是中外游客的必去之处，浓烈的广场气氛、翩翩起舞的中外友人，为XX文化交流搭建了一个友谊的平台。特别是连续5天的“夏之梦”广场文化活动期间，每晚观看演出的人数更是多达几千人。今年在位于XX镇的XXX省民族博物馆鱼皮技艺工作站及赫哲族鱼皮技艺传习所举办了为期7天的“鱼皮技艺培训班”，聘请非物质文化遗产国家级技艺传承人尤文凤为鱼皮技艺爱好者传授鱼皮技艺，培训人数15人，为少数民族传统技艺的保护和传承起到了良好的推进作用。志愿服务意识加强。加强了志愿者服务队伍的建设。在全社会广泛开展了宣传、招募行动，加大了志愿服务的覆盖面，现共有志愿者队伍12支，志愿者近万人。他们在全县的大型活动中统一服装、统一标识、统一行动，在服务地点高举旗帜，发挥了极大的作用，在社会中引起了强烈的共鸣。在各服务队及服务工作者的带领下，涌现出了一批优秀的志愿服务团队和服务品牌，如临江社区的“小火苗”志愿服务队，妇联“3.8林志愿造林”服务活动。特别值得一提的是，今年9名文化志愿者，深入到各乡镇义务协助乡镇文化站开展群众性文化活动，弥补了基层文化骨干缺乏的弱点。现前期调研工作已经结束，下步将是结合各乡镇的不同特点，针对性的开展文化骨干培训工作，这项工作将大大的提升农村群众文化生活的水平。今年在省办和县委宣传部的大力支持下，已为所有参加活动的注册志愿者进行了保险，为各项服务活动的顺利进行提供了有力的保障。正是这些志愿服务工作组织的辛勤工作和每个志愿者们的热情参与，使得我县在全省“五个一百”评选活动中，涌现出以临江社区等为典范的优秀学雷锋志愿服务组织单位和个人，受到了的表彰。</w:t>
      </w:r>
    </w:p>
    <w:p>
      <w:pPr>
        <w:ind w:left="0" w:right="0" w:firstLine="560"/>
        <w:spacing w:before="450" w:after="450" w:line="312" w:lineRule="auto"/>
      </w:pPr>
      <w:r>
        <w:rPr>
          <w:rFonts w:ascii="宋体" w:hAnsi="宋体" w:eastAsia="宋体" w:cs="宋体"/>
          <w:color w:val="000"/>
          <w:sz w:val="28"/>
          <w:szCs w:val="28"/>
        </w:rPr>
        <w:t xml:space="preserve">　　二、继续开展农村群众性精神文明创建活动，乡风文明建设实现新加强。</w:t>
      </w:r>
    </w:p>
    <w:p>
      <w:pPr>
        <w:ind w:left="0" w:right="0" w:firstLine="560"/>
        <w:spacing w:before="450" w:after="450" w:line="312" w:lineRule="auto"/>
      </w:pPr>
      <w:r>
        <w:rPr>
          <w:rFonts w:ascii="宋体" w:hAnsi="宋体" w:eastAsia="宋体" w:cs="宋体"/>
          <w:color w:val="000"/>
          <w:sz w:val="28"/>
          <w:szCs w:val="28"/>
        </w:rPr>
        <w:t xml:space="preserve">　　以改善农民生活为重点，积极开展农村精神文明创建活动，以此推进农村城乡一体化建设格局。文化活动培育新农民。加强农村文化阵地建设，目前全县已建设村民文化活动广场15个、村民文化活动室49个、农家书屋49个，免费发放图书1500册。村民精神文化需求得到较好满足。在电影下乡活动中，全县共播放600多场，观看人数达3万多人，增加了一些科普等农民喜闻乐见的电影，受到农民的一致好评。“街坊邻里大家唱”活动演出5场，观看人次达8000余人。 全年共举办各类技术培训班80期，培训农民技术骨干800人次，普训农民3.1万人次。积极引导农民挖掘、整理当地富有民间特点、地域特色的渔文化、赫哲文化等资源，进行自编自演，使全县农村自发组织的文化娱乐活动丰富多彩，培训农民技术骨干和农村文化骨干，让他们成为兼职文化工作者，由县文化馆组织农民文化骨干以宣传党的富民政策和培养农民积极向上的生活情趣为题材，由于节目紧扣农村实际生活，群众喜闻乐见，演出的内容健康向上，受到农民的热烈欢迎。文明评比树立新风尚。深入开展“文明村镇”、“十星级文明户”等创建活动和“五好家庭”、“好公婆”、“好媳妇”等评选活动，推动遵纪守法、诚实守信、尊老爱幼、夫妻和睦、勤俭持家文明乡风的形成。目前我县农村8星级以上文明户达到文明户总数的30%，6星级文明户达到了70%。综合治理构建新环境。重点实施了“五乱治理”、“农村垃圾清运处理体系建设”、“基础设施改造”、“绿化攻坚”、“巾帼文明生态庭院”评选、“关爱健康，讲究卫生”、文明单位结对帮扶等行动，打造宜居环境。活动开展以来，共硬化街道36.13公里，安装路灯200盏，新建村内公共环卫886个，建村民文化活动广场1.5万平米，种植绿化苗木8.61万株，疏通沟渠67公里。</w:t>
      </w:r>
    </w:p>
    <w:p>
      <w:pPr>
        <w:ind w:left="0" w:right="0" w:firstLine="560"/>
        <w:spacing w:before="450" w:after="450" w:line="312" w:lineRule="auto"/>
      </w:pPr>
      <w:r>
        <w:rPr>
          <w:rFonts w:ascii="宋体" w:hAnsi="宋体" w:eastAsia="宋体" w:cs="宋体"/>
          <w:color w:val="000"/>
          <w:sz w:val="28"/>
          <w:szCs w:val="28"/>
        </w:rPr>
        <w:t xml:space="preserve">　　三、深入推进未成年人思想道德建设，社会育人环境得到新优化</w:t>
      </w:r>
    </w:p>
    <w:p>
      <w:pPr>
        <w:ind w:left="0" w:right="0" w:firstLine="560"/>
        <w:spacing w:before="450" w:after="450" w:line="312" w:lineRule="auto"/>
      </w:pPr>
      <w:r>
        <w:rPr>
          <w:rFonts w:ascii="宋体" w:hAnsi="宋体" w:eastAsia="宋体" w:cs="宋体"/>
          <w:color w:val="000"/>
          <w:sz w:val="28"/>
          <w:szCs w:val="28"/>
        </w:rPr>
        <w:t xml:space="preserve">　　在今年的未成年人思想道德建设工作中，围绕“美德阳光建设工程”，开展了以经典诵读为切入点的传统教育，并在日常学习中融入“三管六不”，让未成年人在生活中讲自律，学习中讲传统，娱乐中比美德。强化教育引导，完善“美德阳光建设工程”活动机制。以学校教育为主渠道，坚持“育人为本，德育为先”的办学理念，健全学校、社会、家庭“三位一体”工作机制，完善“美德阳光建设工程”的管理程序，深化文明校园创建工作，充分利用“晨光校园小广播站”、手抄报报等校园文化阵地，在把好舆论导向的同时，以未成年人喜闻乐见的形式，突出主题、图文并茂，做好宣传教育工作。在争创“阳光美德少年”活动中，开展了“法制在我心中”、“做文明交通使者”“感恩的心”等主题队会，教育中小学生“在家里孝敬父母、在学校尊敬师长、在社会奉献爱心”;开展了“消防四个一活动”，加强中小学生的安全防护意识，提高自我保护能力;在全省“阳光美德工程”争创活动中，有4名美德阳光教师、2名美德阳光家长、2名美德阳光学生、2所美德阳光学校榜上有名，其中抚远一小学家长董冰还被命名为全省十佳美德阳光家长荣誉称号。县三中的王姝睿同学在省办举行的“中国梦 我的梦”故事演讲大赛活动中，取得了优秀奖。在文明习惯养成工作中，今年特别加入了传统文化教育，开展了“经典诵读”“我们的节日”等一系列活动，让中华民族的传统文化在中小学生中得到传承。强化阵地保障，建设乡村少年宫。XX第二小学作为全省乡村少年宫重点建设学校，以“大课间”为主题的体育健身、口风琴、国画、书法、围棋等活动开展的有声有色，在乡村少年宫建立一周年之际，二小学还邀请家长观看了学生们的小型汇报演出，受到了家长们的一致好评，在今年全省乡村少年宫优秀节目汇演中，二小学选送的舞蹈《戏雪》取得了优秀表演奖;今年在省办的支持下，为未成年人办实事又取得新进展，申请了两所重点建设的乡村少年宫，为我县未成年人增长知识、增强体魄提供了有力的支持与保障。</w:t>
      </w:r>
    </w:p>
    <w:p>
      <w:pPr>
        <w:ind w:left="0" w:right="0" w:firstLine="560"/>
        <w:spacing w:before="450" w:after="450" w:line="312" w:lineRule="auto"/>
      </w:pPr>
      <w:r>
        <w:rPr>
          <w:rFonts w:ascii="宋体" w:hAnsi="宋体" w:eastAsia="宋体" w:cs="宋体"/>
          <w:color w:val="000"/>
          <w:sz w:val="28"/>
          <w:szCs w:val="28"/>
        </w:rPr>
        <w:t xml:space="preserve">　　四、提高军(警)民共建共育创建水平，营造军民鱼水的融洽环境</w:t>
      </w:r>
    </w:p>
    <w:p>
      <w:pPr>
        <w:ind w:left="0" w:right="0" w:firstLine="560"/>
        <w:spacing w:before="450" w:after="450" w:line="312" w:lineRule="auto"/>
      </w:pPr>
      <w:r>
        <w:rPr>
          <w:rFonts w:ascii="宋体" w:hAnsi="宋体" w:eastAsia="宋体" w:cs="宋体"/>
          <w:color w:val="000"/>
          <w:sz w:val="28"/>
          <w:szCs w:val="28"/>
        </w:rPr>
        <w:t xml:space="preserve">　　我县地处边疆，驻军点多、面广、线长，军地双方多年来就如何开展军(警)民共建共育工作进行认真探讨与摸索，真正做到了“同呼吸、共命运、心连心、办实事”，曾多次被评为国家级双拥模范县。在继承和发扬双拥共建优良传统的基础上，坚持用特色统揽共建共育工作。多年来，县委县政府及县内各部门坚持为驻军部队免费送去电视、电脑、电风扇、科技图书等生活必需品，改善官兵的生活工作环境，教育部门还主动送课到军营，为军方培养军地两用人才，提供了强有力的智力支持，使军(警)民共建共育工作走上了规范化、制度化、经常化轨道。以县第一小学的军(警)民联建、机动大队的军民联建为首的军(警)民共建共育工作中，通过活化创建内容，把活动触角延伸到农村，形成联片创建，近年来驻地部队官兵共资助学生39名，资助资金近8万元。在他们的爱心资助下，现已有近百名学生进入大学校门、8名学生走上了工作岗位，爱心接力在他们手中也得到了延续和传承。</w:t>
      </w:r>
    </w:p>
    <w:p>
      <w:pPr>
        <w:ind w:left="0" w:right="0" w:firstLine="560"/>
        <w:spacing w:before="450" w:after="450" w:line="312" w:lineRule="auto"/>
      </w:pPr>
      <w:r>
        <w:rPr>
          <w:rFonts w:ascii="黑体" w:hAnsi="黑体" w:eastAsia="黑体" w:cs="黑体"/>
          <w:color w:val="000000"/>
          <w:sz w:val="36"/>
          <w:szCs w:val="36"/>
          <w:b w:val="1"/>
          <w:bCs w:val="1"/>
        </w:rPr>
        <w:t xml:space="preserve">　　精神文明建设总结</w:t>
      </w:r>
    </w:p>
    <w:p>
      <w:pPr>
        <w:ind w:left="0" w:right="0" w:firstLine="560"/>
        <w:spacing w:before="450" w:after="450" w:line="312" w:lineRule="auto"/>
      </w:pPr>
      <w:r>
        <w:rPr>
          <w:rFonts w:ascii="宋体" w:hAnsi="宋体" w:eastAsia="宋体" w:cs="宋体"/>
          <w:color w:val="000"/>
          <w:sz w:val="28"/>
          <w:szCs w:val="28"/>
        </w:rPr>
        <w:t xml:space="preserve">　　在学校党委和行政班子的正确领导下，在省、市文明委的具体指导下，高举邓小平理论伟大旗帜，以“科学发展观”为指导，努力践行社会主义荣辱观，坚持“以人为本”、与时俱进，总揽学校工作全局，动员广大教职员工，以奋发有为的精神状态和良好的工作作风，全面推进我校各项工作，取得了显著的成绩。现将精神文明建设工作总结如下：</w:t>
      </w:r>
    </w:p>
    <w:p>
      <w:pPr>
        <w:ind w:left="0" w:right="0" w:firstLine="560"/>
        <w:spacing w:before="450" w:after="450" w:line="312" w:lineRule="auto"/>
      </w:pPr>
      <w:r>
        <w:rPr>
          <w:rFonts w:ascii="宋体" w:hAnsi="宋体" w:eastAsia="宋体" w:cs="宋体"/>
          <w:color w:val="000"/>
          <w:sz w:val="28"/>
          <w:szCs w:val="28"/>
        </w:rPr>
        <w:t xml:space="preserve">　　一、认真抓好全校党员干部和师生员工的理论学习</w:t>
      </w:r>
    </w:p>
    <w:p>
      <w:pPr>
        <w:ind w:left="0" w:right="0" w:firstLine="560"/>
        <w:spacing w:before="450" w:after="450" w:line="312" w:lineRule="auto"/>
      </w:pPr>
      <w:r>
        <w:rPr>
          <w:rFonts w:ascii="宋体" w:hAnsi="宋体" w:eastAsia="宋体" w:cs="宋体"/>
          <w:color w:val="000"/>
          <w:sz w:val="28"/>
          <w:szCs w:val="28"/>
        </w:rPr>
        <w:t xml:space="preserve">　　1、认真抓好理论学习活动，进一步提高领导班子的理论水平。学校党委坚持把理论武装作为首要的政治任务。坚持党委学习制度，认真制定了全年的理论学习计划，精心筛选组织理论学习材料，保证了理论学习的及时性、新颖性、适应性和全面性。学校至少每月组织集中学习一次，并要求领导班子成员抽出一定时间进行自学。坚持执行党委、支部学习理论学习考核制度，加强检查、督导工作。</w:t>
      </w:r>
    </w:p>
    <w:p>
      <w:pPr>
        <w:ind w:left="0" w:right="0" w:firstLine="560"/>
        <w:spacing w:before="450" w:after="450" w:line="312" w:lineRule="auto"/>
      </w:pPr>
      <w:r>
        <w:rPr>
          <w:rFonts w:ascii="宋体" w:hAnsi="宋体" w:eastAsia="宋体" w:cs="宋体"/>
          <w:color w:val="000"/>
          <w:sz w:val="28"/>
          <w:szCs w:val="28"/>
        </w:rPr>
        <w:t xml:space="preserve">　　2、继续抓好教职工和学生的政治理论学习，切实提高理论学习的质量和效果。以“科学发展观”为重点内容，制定了教职工政治理论学习计划并认真组织实施;根据形势发展和实际情况，及时补充、调整教职工理论学习的内容;加强对教职工政治理论学习的检查和督导力度，保证教职工政治理论学习的正常化。紧密结合学生思想实际，通过形式多样、方法方式灵活的教育活动，在重点抓好学生干部、入党积极分子和学生党员理论学习的基础上，带动全体学生共同提高。充分发挥政治课在学生思想政治教育工作中的主渠道、主阵地作用，在切实做好“科学发展观”进课堂的同时，努力加强形势与政策教育，提高中学生对党的路线、方针和政策的认识和理解水平。</w:t>
      </w:r>
    </w:p>
    <w:p>
      <w:pPr>
        <w:ind w:left="0" w:right="0" w:firstLine="560"/>
        <w:spacing w:before="450" w:after="450" w:line="312" w:lineRule="auto"/>
      </w:pPr>
      <w:r>
        <w:rPr>
          <w:rFonts w:ascii="宋体" w:hAnsi="宋体" w:eastAsia="宋体" w:cs="宋体"/>
          <w:color w:val="000"/>
          <w:sz w:val="28"/>
          <w:szCs w:val="28"/>
        </w:rPr>
        <w:t xml:space="preserve">　　3、强化广大师生道德法制宣传教育工作。继续深入学习贯彻《公民道德建设实施纲要》，切实加强教职员工的职业道德教育。贯彻实施《关于进一步加强师德师风建设的意见》。在广大师生中开展形式多样的社会公德教育活动，使公民的基本道德规范内化为学生自身的道德信念和行为准则，为全面提高我校学生的综合素质打下良好的基础。</w:t>
      </w:r>
    </w:p>
    <w:p>
      <w:pPr>
        <w:ind w:left="0" w:right="0" w:firstLine="560"/>
        <w:spacing w:before="450" w:after="450" w:line="312" w:lineRule="auto"/>
      </w:pPr>
      <w:r>
        <w:rPr>
          <w:rFonts w:ascii="宋体" w:hAnsi="宋体" w:eastAsia="宋体" w:cs="宋体"/>
          <w:color w:val="000"/>
          <w:sz w:val="28"/>
          <w:szCs w:val="28"/>
        </w:rPr>
        <w:t xml:space="preserve">　　二、大力加强党的组织建设，为学校发展提供强有力的人才和队伍保证</w:t>
      </w:r>
    </w:p>
    <w:p>
      <w:pPr>
        <w:ind w:left="0" w:right="0" w:firstLine="560"/>
        <w:spacing w:before="450" w:after="450" w:line="312" w:lineRule="auto"/>
      </w:pPr>
      <w:r>
        <w:rPr>
          <w:rFonts w:ascii="宋体" w:hAnsi="宋体" w:eastAsia="宋体" w:cs="宋体"/>
          <w:color w:val="000"/>
          <w:sz w:val="28"/>
          <w:szCs w:val="28"/>
        </w:rPr>
        <w:t xml:space="preserve">　　1、健全基层党组织，充分发挥党组织的政治核心作用和战斗堡垒作用。学校加强对党总支书记、支部书记和支部委员的培训，通过举办培训班、召开座谈会和个别交流学习等形式，提高他们的业务水平和工作能力。</w:t>
      </w:r>
    </w:p>
    <w:p>
      <w:pPr>
        <w:ind w:left="0" w:right="0" w:firstLine="560"/>
        <w:spacing w:before="450" w:after="450" w:line="312" w:lineRule="auto"/>
      </w:pPr>
      <w:r>
        <w:rPr>
          <w:rFonts w:ascii="宋体" w:hAnsi="宋体" w:eastAsia="宋体" w:cs="宋体"/>
          <w:color w:val="000"/>
          <w:sz w:val="28"/>
          <w:szCs w:val="28"/>
        </w:rPr>
        <w:t xml:space="preserve">　　2、加强人才培养，建设高素质师资队伍。学校公开招聘录用了新分大学生和其他学校高级教师几十人，进一步规范了专业技术人员管理。</w:t>
      </w:r>
    </w:p>
    <w:p>
      <w:pPr>
        <w:ind w:left="0" w:right="0" w:firstLine="560"/>
        <w:spacing w:before="450" w:after="450" w:line="312" w:lineRule="auto"/>
      </w:pPr>
      <w:r>
        <w:rPr>
          <w:rFonts w:ascii="宋体" w:hAnsi="宋体" w:eastAsia="宋体" w:cs="宋体"/>
          <w:color w:val="000"/>
          <w:sz w:val="28"/>
          <w:szCs w:val="28"/>
        </w:rPr>
        <w:t xml:space="preserve">　　3、认真做好组织发展工作，不断壮大党员队伍。学校本着积极、慎重、稳妥的原则，积极办好业余党校和团校，继续开办政治理论班、党章学习班、学生干部培训班。根据“坚持标准、保证质量、改善结构、慎重发展”的方针和本着“成熟一个，发展一个”的标准，认真做好发展党员工作。</w:t>
      </w:r>
    </w:p>
    <w:p>
      <w:pPr>
        <w:ind w:left="0" w:right="0" w:firstLine="560"/>
        <w:spacing w:before="450" w:after="450" w:line="312" w:lineRule="auto"/>
      </w:pPr>
      <w:r>
        <w:rPr>
          <w:rFonts w:ascii="宋体" w:hAnsi="宋体" w:eastAsia="宋体" w:cs="宋体"/>
          <w:color w:val="000"/>
          <w:sz w:val="28"/>
          <w:szCs w:val="28"/>
        </w:rPr>
        <w:t xml:space="preserve">　　三、大力开展校园文化活动，努力营造良好的育人环境</w:t>
      </w:r>
    </w:p>
    <w:p>
      <w:pPr>
        <w:ind w:left="0" w:right="0" w:firstLine="560"/>
        <w:spacing w:before="450" w:after="450" w:line="312" w:lineRule="auto"/>
      </w:pPr>
      <w:r>
        <w:rPr>
          <w:rFonts w:ascii="宋体" w:hAnsi="宋体" w:eastAsia="宋体" w:cs="宋体"/>
          <w:color w:val="000"/>
          <w:sz w:val="28"/>
          <w:szCs w:val="28"/>
        </w:rPr>
        <w:t xml:space="preserve">　　校园文化建设是我校精神文明建设工作的重中之重，今年，我校以建国60周年为契机，大力开展校园文化活动。在全校教职工中开展纪念建国60周年歌咏比赛等系列活动。在师生中开展了丰富多彩的文体活动。</w:t>
      </w:r>
    </w:p>
    <w:p>
      <w:pPr>
        <w:ind w:left="0" w:right="0" w:firstLine="560"/>
        <w:spacing w:before="450" w:after="450" w:line="312" w:lineRule="auto"/>
      </w:pPr>
      <w:r>
        <w:rPr>
          <w:rFonts w:ascii="宋体" w:hAnsi="宋体" w:eastAsia="宋体" w:cs="宋体"/>
          <w:color w:val="000"/>
          <w:sz w:val="28"/>
          <w:szCs w:val="28"/>
        </w:rPr>
        <w:t xml:space="preserve">　　(一)第一季度</w:t>
      </w:r>
    </w:p>
    <w:p>
      <w:pPr>
        <w:ind w:left="0" w:right="0" w:firstLine="560"/>
        <w:spacing w:before="450" w:after="450" w:line="312" w:lineRule="auto"/>
      </w:pPr>
      <w:r>
        <w:rPr>
          <w:rFonts w:ascii="宋体" w:hAnsi="宋体" w:eastAsia="宋体" w:cs="宋体"/>
          <w:color w:val="000"/>
          <w:sz w:val="28"/>
          <w:szCs w:val="28"/>
        </w:rPr>
        <w:t xml:space="preserve">　　1、元月28日，学校领导班子组织人力物力，慰问我校离退休老教师。</w:t>
      </w:r>
    </w:p>
    <w:p>
      <w:pPr>
        <w:ind w:left="0" w:right="0" w:firstLine="560"/>
        <w:spacing w:before="450" w:after="450" w:line="312" w:lineRule="auto"/>
      </w:pPr>
      <w:r>
        <w:rPr>
          <w:rFonts w:ascii="宋体" w:hAnsi="宋体" w:eastAsia="宋体" w:cs="宋体"/>
          <w:color w:val="000"/>
          <w:sz w:val="28"/>
          <w:szCs w:val="28"/>
        </w:rPr>
        <w:t xml:space="preserve">　　2、2月16日，教务处开始组织精神文明建设进课堂活动，以提高服务质量为重点，深入开展“内强素质、外树形象”活动。坚持执教为民的理念，从小事抓起，坚持按时上下班，认真备好每一节课，不迟到早退，廉洁执教，杜绝以教谋私等违反职业道德规范的问题发生，不断提高服务水平和工作质量。严格教学管理，认真推行首问负责制，坚持文明用语制，努力为基层教师办实事，服好务。</w:t>
      </w:r>
    </w:p>
    <w:p>
      <w:pPr>
        <w:ind w:left="0" w:right="0" w:firstLine="560"/>
        <w:spacing w:before="450" w:after="450" w:line="312" w:lineRule="auto"/>
      </w:pPr>
      <w:r>
        <w:rPr>
          <w:rFonts w:ascii="宋体" w:hAnsi="宋体" w:eastAsia="宋体" w:cs="宋体"/>
          <w:color w:val="000"/>
          <w:sz w:val="28"/>
          <w:szCs w:val="28"/>
        </w:rPr>
        <w:t xml:space="preserve">　　3、3月5日，启动漯高学子修身工程系列教育活动之礼仪教育。</w:t>
      </w:r>
    </w:p>
    <w:p>
      <w:pPr>
        <w:ind w:left="0" w:right="0" w:firstLine="560"/>
        <w:spacing w:before="450" w:after="450" w:line="312" w:lineRule="auto"/>
      </w:pPr>
      <w:r>
        <w:rPr>
          <w:rFonts w:ascii="宋体" w:hAnsi="宋体" w:eastAsia="宋体" w:cs="宋体"/>
          <w:color w:val="000"/>
          <w:sz w:val="28"/>
          <w:szCs w:val="28"/>
        </w:rPr>
        <w:t xml:space="preserve">　　4、3月8日，为丰富教师的课余生活，我校工会组织了漯河高中教职工庆三八趣味运动会。</w:t>
      </w:r>
    </w:p>
    <w:p>
      <w:pPr>
        <w:ind w:left="0" w:right="0" w:firstLine="560"/>
        <w:spacing w:before="450" w:after="450" w:line="312" w:lineRule="auto"/>
      </w:pPr>
      <w:r>
        <w:rPr>
          <w:rFonts w:ascii="宋体" w:hAnsi="宋体" w:eastAsia="宋体" w:cs="宋体"/>
          <w:color w:val="000"/>
          <w:sz w:val="28"/>
          <w:szCs w:val="28"/>
        </w:rPr>
        <w:t xml:space="preserve">　　5、3月12日，在我校北校区举行了“我为学校植棵树”活动。</w:t>
      </w:r>
    </w:p>
    <w:p>
      <w:pPr>
        <w:ind w:left="0" w:right="0" w:firstLine="560"/>
        <w:spacing w:before="450" w:after="450" w:line="312" w:lineRule="auto"/>
      </w:pPr>
      <w:r>
        <w:rPr>
          <w:rFonts w:ascii="宋体" w:hAnsi="宋体" w:eastAsia="宋体" w:cs="宋体"/>
          <w:color w:val="000"/>
          <w:sz w:val="28"/>
          <w:szCs w:val="28"/>
        </w:rPr>
        <w:t xml:space="preserve">　　(二)第二季度</w:t>
      </w:r>
    </w:p>
    <w:p>
      <w:pPr>
        <w:ind w:left="0" w:right="0" w:firstLine="560"/>
        <w:spacing w:before="450" w:after="450" w:line="312" w:lineRule="auto"/>
      </w:pPr>
      <w:r>
        <w:rPr>
          <w:rFonts w:ascii="宋体" w:hAnsi="宋体" w:eastAsia="宋体" w:cs="宋体"/>
          <w:color w:val="000"/>
          <w:sz w:val="28"/>
          <w:szCs w:val="28"/>
        </w:rPr>
        <w:t xml:space="preserve">　　1、4月6日到14日，我校利用课外活动时间，分三个年级组织学生进行了各班的篮球对抗赛。对抗赛在学生中影响深远，极大的锻炼了学生的合作意识和团队精神。</w:t>
      </w:r>
    </w:p>
    <w:p>
      <w:pPr>
        <w:ind w:left="0" w:right="0" w:firstLine="560"/>
        <w:spacing w:before="450" w:after="450" w:line="312" w:lineRule="auto"/>
      </w:pPr>
      <w:r>
        <w:rPr>
          <w:rFonts w:ascii="宋体" w:hAnsi="宋体" w:eastAsia="宋体" w:cs="宋体"/>
          <w:color w:val="000"/>
          <w:sz w:val="28"/>
          <w:szCs w:val="28"/>
        </w:rPr>
        <w:t xml:space="preserve">　　2、4月23、14日，举行了漯河高中第九届体育文化节，突显个性，激扬青春，取得了陶冶情操的效果。</w:t>
      </w:r>
    </w:p>
    <w:p>
      <w:pPr>
        <w:ind w:left="0" w:right="0" w:firstLine="560"/>
        <w:spacing w:before="450" w:after="450" w:line="312" w:lineRule="auto"/>
      </w:pPr>
      <w:r>
        <w:rPr>
          <w:rFonts w:ascii="宋体" w:hAnsi="宋体" w:eastAsia="宋体" w:cs="宋体"/>
          <w:color w:val="000"/>
          <w:sz w:val="28"/>
          <w:szCs w:val="28"/>
        </w:rPr>
        <w:t xml:space="preserve">　　3、5月4日，举行了优秀团员、优秀团干表彰会，对过去一年中学生工作和团委工作进行了一次系统的总结。</w:t>
      </w:r>
    </w:p>
    <w:p>
      <w:pPr>
        <w:ind w:left="0" w:right="0" w:firstLine="560"/>
        <w:spacing w:before="450" w:after="450" w:line="312" w:lineRule="auto"/>
      </w:pPr>
      <w:r>
        <w:rPr>
          <w:rFonts w:ascii="宋体" w:hAnsi="宋体" w:eastAsia="宋体" w:cs="宋体"/>
          <w:color w:val="000"/>
          <w:sz w:val="28"/>
          <w:szCs w:val="28"/>
        </w:rPr>
        <w:t xml:space="preserve">　　4、5月10日，以母亲节为契机，在学生中开展感恩教育，组织了感恩主题征文、感恩演讲比赛等系列活动。</w:t>
      </w:r>
    </w:p>
    <w:p>
      <w:pPr>
        <w:ind w:left="0" w:right="0" w:firstLine="560"/>
        <w:spacing w:before="450" w:after="450" w:line="312" w:lineRule="auto"/>
      </w:pPr>
      <w:r>
        <w:rPr>
          <w:rFonts w:ascii="宋体" w:hAnsi="宋体" w:eastAsia="宋体" w:cs="宋体"/>
          <w:color w:val="000"/>
          <w:sz w:val="28"/>
          <w:szCs w:val="28"/>
        </w:rPr>
        <w:t xml:space="preserve">　　5、5月19、20、21日三天为全国哀悼日，我校举行了悼念四川五一二特大地震一周年系列活动，在校园网发布地震逃生常识，在橱窗、报栏张贴汶川地震图片，还组织学生为地震死难者默哀三分钟。</w:t>
      </w:r>
    </w:p>
    <w:p>
      <w:pPr>
        <w:ind w:left="0" w:right="0" w:firstLine="560"/>
        <w:spacing w:before="450" w:after="450" w:line="312" w:lineRule="auto"/>
      </w:pPr>
      <w:r>
        <w:rPr>
          <w:rFonts w:ascii="宋体" w:hAnsi="宋体" w:eastAsia="宋体" w:cs="宋体"/>
          <w:color w:val="000"/>
          <w:sz w:val="28"/>
          <w:szCs w:val="28"/>
        </w:rPr>
        <w:t xml:space="preserve">　　6、5月31日，利用世界无烟日的主题，开展校园禁烟禁毒宣传。</w:t>
      </w:r>
    </w:p>
    <w:p>
      <w:pPr>
        <w:ind w:left="0" w:right="0" w:firstLine="560"/>
        <w:spacing w:before="450" w:after="450" w:line="312" w:lineRule="auto"/>
      </w:pPr>
      <w:r>
        <w:rPr>
          <w:rFonts w:ascii="宋体" w:hAnsi="宋体" w:eastAsia="宋体" w:cs="宋体"/>
          <w:color w:val="000"/>
          <w:sz w:val="28"/>
          <w:szCs w:val="28"/>
        </w:rPr>
        <w:t xml:space="preserve">　　7、6月开展“校园环境卫生治理月”活动，以优美的环境陶冶优美的情操。</w:t>
      </w:r>
    </w:p>
    <w:p>
      <w:pPr>
        <w:ind w:left="0" w:right="0" w:firstLine="560"/>
        <w:spacing w:before="450" w:after="450" w:line="312" w:lineRule="auto"/>
      </w:pPr>
      <w:r>
        <w:rPr>
          <w:rFonts w:ascii="宋体" w:hAnsi="宋体" w:eastAsia="宋体" w:cs="宋体"/>
          <w:color w:val="000"/>
          <w:sz w:val="28"/>
          <w:szCs w:val="28"/>
        </w:rPr>
        <w:t xml:space="preserve">　　(三)第三季度</w:t>
      </w:r>
    </w:p>
    <w:p>
      <w:pPr>
        <w:ind w:left="0" w:right="0" w:firstLine="560"/>
        <w:spacing w:before="450" w:after="450" w:line="312" w:lineRule="auto"/>
      </w:pPr>
      <w:r>
        <w:rPr>
          <w:rFonts w:ascii="宋体" w:hAnsi="宋体" w:eastAsia="宋体" w:cs="宋体"/>
          <w:color w:val="000"/>
          <w:sz w:val="28"/>
          <w:szCs w:val="28"/>
        </w:rPr>
        <w:t xml:space="preserve">　　9月1日开学，第一个月为每年的安全教育月，学校以珍爱生命为重点，开展消防、交通、食品卫生、用电用火、防盗、青春期心理咨询、未成年人自我保护等多方面的安全教育，营造了人人懂安全，事事讲安全的氛围。</w:t>
      </w:r>
    </w:p>
    <w:p>
      <w:pPr>
        <w:ind w:left="0" w:right="0" w:firstLine="560"/>
        <w:spacing w:before="450" w:after="450" w:line="312" w:lineRule="auto"/>
      </w:pPr>
      <w:r>
        <w:rPr>
          <w:rFonts w:ascii="宋体" w:hAnsi="宋体" w:eastAsia="宋体" w:cs="宋体"/>
          <w:color w:val="000"/>
          <w:sz w:val="28"/>
          <w:szCs w:val="28"/>
        </w:rPr>
        <w:t xml:space="preserve">　　(四)第四季度</w:t>
      </w:r>
    </w:p>
    <w:p>
      <w:pPr>
        <w:ind w:left="0" w:right="0" w:firstLine="560"/>
        <w:spacing w:before="450" w:after="450" w:line="312" w:lineRule="auto"/>
      </w:pPr>
      <w:r>
        <w:rPr>
          <w:rFonts w:ascii="宋体" w:hAnsi="宋体" w:eastAsia="宋体" w:cs="宋体"/>
          <w:color w:val="000"/>
          <w:sz w:val="28"/>
          <w:szCs w:val="28"/>
        </w:rPr>
        <w:t xml:space="preserve">　　1、10月1日，建国60周年，举国上下，一片欢腾，我校在十一前后也举行了诸多活动，如：“60献礼”征文、“红色歌曲大家唱”、参观革命烈士纪念馆、庆祝60周年宣传画展览、践行科学发展观学习交流等。</w:t>
      </w:r>
    </w:p>
    <w:p>
      <w:pPr>
        <w:ind w:left="0" w:right="0" w:firstLine="560"/>
        <w:spacing w:before="450" w:after="450" w:line="312" w:lineRule="auto"/>
      </w:pPr>
      <w:r>
        <w:rPr>
          <w:rFonts w:ascii="宋体" w:hAnsi="宋体" w:eastAsia="宋体" w:cs="宋体"/>
          <w:color w:val="000"/>
          <w:sz w:val="28"/>
          <w:szCs w:val="28"/>
        </w:rPr>
        <w:t xml:space="preserve">　　2、10月25、26日，在北校区举办了以“展示青春风采，彰显创新精神”为主题的第四届校园文化艺术节。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2025-08-10T19:07:50+08:00</dcterms:created>
  <dcterms:modified xsi:type="dcterms:W3CDTF">2025-08-10T19:07:50+08:00</dcterms:modified>
</cp:coreProperties>
</file>

<file path=docProps/custom.xml><?xml version="1.0" encoding="utf-8"?>
<Properties xmlns="http://schemas.openxmlformats.org/officeDocument/2006/custom-properties" xmlns:vt="http://schemas.openxmlformats.org/officeDocument/2006/docPropsVTypes"/>
</file>