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近三年工作总结（通用14篇）近三年工作总结 篇1 近三年来，本人在组织、领导的关心指导和同事们的团结协作下，尽快完成角色的转变，找准工作定位，改进方法，提高效率，始终以勤勉、踏实、耐心的工作态度和积极、平和的心态做好每一项工作，经过办文办会...</w:t>
      </w:r>
    </w:p>
    <w:p>
      <w:pPr>
        <w:ind w:left="0" w:right="0" w:firstLine="560"/>
        <w:spacing w:before="450" w:after="450" w:line="312" w:lineRule="auto"/>
      </w:pPr>
      <w:r>
        <w:rPr>
          <w:rFonts w:ascii="宋体" w:hAnsi="宋体" w:eastAsia="宋体" w:cs="宋体"/>
          <w:color w:val="000"/>
          <w:sz w:val="28"/>
          <w:szCs w:val="28"/>
        </w:rPr>
        <w:t xml:space="preserve">近三年工作总结（通用14篇）</w:t>
      </w:r>
    </w:p>
    <w:p>
      <w:pPr>
        <w:ind w:left="0" w:right="0" w:firstLine="560"/>
        <w:spacing w:before="450" w:after="450" w:line="312" w:lineRule="auto"/>
      </w:pPr>
      <w:r>
        <w:rPr>
          <w:rFonts w:ascii="宋体" w:hAnsi="宋体" w:eastAsia="宋体" w:cs="宋体"/>
          <w:color w:val="000"/>
          <w:sz w:val="28"/>
          <w:szCs w:val="28"/>
        </w:rPr>
        <w:t xml:space="preserve">近三年工作总结 篇1</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__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_大”历届全会精神以及省市全会和区委全会的讲话精神等，及时了解分析新形势新任务，深刻学习领会区委“四大战略”、“建设秀美__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__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__三年行动计划第一年度工作总结》、《关于建设运河新城设想的请示》、《以新一轮思想大解放推动__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__》征文活动，荣获市铜奖。分管政研工作后，参与了区六次党代会、领导讲话稿等相关材料的起草，撰写的《沿着转型升级之路向全省一流高端科技产业园进发》、《创意繁花在古运河畔竞相璀璨绽放》等稿件在《今日浙江》、《__》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近三年工作总结 篇2</w:t>
      </w:r>
    </w:p>
    <w:p>
      <w:pPr>
        <w:ind w:left="0" w:right="0" w:firstLine="560"/>
        <w:spacing w:before="450" w:after="450" w:line="312" w:lineRule="auto"/>
      </w:pPr>
      <w:r>
        <w:rPr>
          <w:rFonts w:ascii="宋体" w:hAnsi="宋体" w:eastAsia="宋体" w:cs="宋体"/>
          <w:color w:val="000"/>
          <w:sz w:val="28"/>
          <w:szCs w:val="28"/>
        </w:rPr>
        <w:t xml:space="preserve">三年来，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__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会，自觉接受群众的监督。一方面是自觉接受组织的监督。将落实责任目标置于领导班子和上级领导的监督之下，主动向上级和班子成员报告自己贯彻落实责任目标的情况。在领导成员民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近三年工作总结 篇3</w:t>
      </w:r>
    </w:p>
    <w:p>
      <w:pPr>
        <w:ind w:left="0" w:right="0" w:firstLine="560"/>
        <w:spacing w:before="450" w:after="450" w:line="312" w:lineRule="auto"/>
      </w:pPr>
      <w:r>
        <w:rPr>
          <w:rFonts w:ascii="宋体" w:hAnsi="宋体" w:eastAsia="宋体" w:cs="宋体"/>
          <w:color w:val="000"/>
          <w:sz w:val="28"/>
          <w:szCs w:val="28"/>
        </w:rPr>
        <w:t xml:space="preserve">时光飞逝，转眼间，工作已接近3年了，随着社会经历的不断丰富，思想也逐步成熟起来，生活中，能够从容的接人待物，工作中，能够意气风发，这固然都离不开校领导和同事的热情帮助。认真回顾工作三年以来的历程，总结过往，汲取经验教训。汇报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情势不答应我们在课堂上重复讲书，我们必须具有先进的教育观念，才能适应教育的发展。所以我不但重视集体的理论学习，还留意从书本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研究新大纲、吃透教材，积极开辟教学思，把一些先进的教学理论、科学的教学方法及先进现代教学手段灵活应用于课堂教学中。我始终天天晚上把转天要上的课重新手写一遍加深记忆，上课时务必脱教案。固然由于经验不足，还存在很多的不足的地方，有待我进一步进步和改善。</w:t>
      </w:r>
    </w:p>
    <w:p>
      <w:pPr>
        <w:ind w:left="0" w:right="0" w:firstLine="560"/>
        <w:spacing w:before="450" w:after="450" w:line="312" w:lineRule="auto"/>
      </w:pPr>
      <w:r>
        <w:rPr>
          <w:rFonts w:ascii="宋体" w:hAnsi="宋体" w:eastAsia="宋体" w:cs="宋体"/>
          <w:color w:val="000"/>
          <w:sz w:val="28"/>
          <w:szCs w:val="28"/>
        </w:rPr>
        <w:t xml:space="preserve">我迅速融进到学校独有的工作氛围中，生怕由于自己的懈怠，了积极向上的工作。在工作中，我尊敬领导、团结同事，能正确处理好与领导同事之间的关系。平时，工作学习、对人真诚、喜爱学生、人际关系和谐，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久是留给有预备的人。我是荣幸的，大学毕业以后，我成了一位小学老师，并教授我所爱好的数学学科。梦想不断地变成现实，那时一切都是那末美好!</w:t>
      </w:r>
    </w:p>
    <w:p>
      <w:pPr>
        <w:ind w:left="0" w:right="0" w:firstLine="560"/>
        <w:spacing w:before="450" w:after="450" w:line="312" w:lineRule="auto"/>
      </w:pPr>
      <w:r>
        <w:rPr>
          <w:rFonts w:ascii="宋体" w:hAnsi="宋体" w:eastAsia="宋体" w:cs="宋体"/>
          <w:color w:val="000"/>
          <w:sz w:val="28"/>
          <w:szCs w:val="28"/>
        </w:rPr>
        <w:t xml:space="preserve">第一年，经太短暂的实习，我就正式地走进教学岗位。首先感到的茫然和无措，我该怎样干呀，从哪进手呀。从学校学到的知识在实际工作中完全没有用了，现实总是没有理想中的那末美好。那一年可以说是在摸爬滚打中过来的，有多少不容易轻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第二年，不知不觉中，第一个学年总算是过往了。从事教育的第二年是我收获很多的一年。这学期经历了很多事情，参加了很多活动。假如第一年用爬来形容自己进步的速度，那末这学期可以用跑来描写了。</w:t>
      </w:r>
    </w:p>
    <w:p>
      <w:pPr>
        <w:ind w:left="0" w:right="0" w:firstLine="560"/>
        <w:spacing w:before="450" w:after="450" w:line="312" w:lineRule="auto"/>
      </w:pPr>
      <w:r>
        <w:rPr>
          <w:rFonts w:ascii="宋体" w:hAnsi="宋体" w:eastAsia="宋体" w:cs="宋体"/>
          <w:color w:val="000"/>
          <w:sz w:val="28"/>
          <w:szCs w:val="28"/>
        </w:rPr>
        <w:t xml:space="preserve">我是荣幸的组内和谐的氛围，浓厚的教研气氛，老教师们的悉心帮助，给我提供了很好的学习和成长空间。我也很珍惜每次听课、教研、学习的机会，每一个老师身上都有与众不同的优点，都是我需要学习的，博采众长才能更好更快的完善提升。</w:t>
      </w:r>
    </w:p>
    <w:p>
      <w:pPr>
        <w:ind w:left="0" w:right="0" w:firstLine="560"/>
        <w:spacing w:before="450" w:after="450" w:line="312" w:lineRule="auto"/>
      </w:pPr>
      <w:r>
        <w:rPr>
          <w:rFonts w:ascii="宋体" w:hAnsi="宋体" w:eastAsia="宋体" w:cs="宋体"/>
          <w:color w:val="000"/>
          <w:sz w:val="28"/>
          <w:szCs w:val="28"/>
        </w:rPr>
        <w:t xml:space="preserve">近三年工作总结 篇4</w:t>
      </w:r>
    </w:p>
    <w:p>
      <w:pPr>
        <w:ind w:left="0" w:right="0" w:firstLine="560"/>
        <w:spacing w:before="450" w:after="450" w:line="312" w:lineRule="auto"/>
      </w:pPr>
      <w:r>
        <w:rPr>
          <w:rFonts w:ascii="宋体" w:hAnsi="宋体" w:eastAsia="宋体" w:cs="宋体"/>
          <w:color w:val="000"/>
          <w:sz w:val="28"/>
          <w:szCs w:val="28"/>
        </w:rPr>
        <w:t xml:space="preserve">我叫__，今年35岁，本科学历，中共党员。实验小学教导主任。三年来，工作兢兢业业，发扬开拓精神，积极投身到教育改革大潮之中，圆满的完成了各项任务，现对自己的工作总结如下：</w:t>
      </w:r>
    </w:p>
    <w:p>
      <w:pPr>
        <w:ind w:left="0" w:right="0" w:firstLine="560"/>
        <w:spacing w:before="450" w:after="450" w:line="312" w:lineRule="auto"/>
      </w:pPr>
      <w:r>
        <w:rPr>
          <w:rFonts w:ascii="宋体" w:hAnsi="宋体" w:eastAsia="宋体" w:cs="宋体"/>
          <w:color w:val="000"/>
          <w:sz w:val="28"/>
          <w:szCs w:val="28"/>
        </w:rPr>
        <w:t xml:space="preserve">一、努力成为优秀教师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更何况在这种人才济济的全市的窗口实验小学，要想被同行认可、学生接纳、家长信任、领导放心，首先必须加强自身的师德修养，努力提升业务素质，因此，几年来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告诫自己，首先要“有心理容量”，要耐得住寂寞，受得住挫折，全身心地扑在教育事业上。其次要爱学生，“没有爱就没有教育”，我能以一颗博爱之心平等地对待每一位学生。对优秀的学生进行挫折训练，对后进的学生抽出自己的休息时间，对其进行有针对性的辅导，力图做到晓之以理，动之以情，不让任何一个学生掉队。在学校“我最喜欢的老师评比”中我被六年三班的学生选为他们最喜欢的老师称号。我所教的班级被评为学校的文明班级、书香班级、优秀中队。我也被评为市优秀班主任。</w:t>
      </w:r>
    </w:p>
    <w:p>
      <w:pPr>
        <w:ind w:left="0" w:right="0" w:firstLine="560"/>
        <w:spacing w:before="450" w:after="450" w:line="312" w:lineRule="auto"/>
      </w:pPr>
      <w:r>
        <w:rPr>
          <w:rFonts w:ascii="宋体" w:hAnsi="宋体" w:eastAsia="宋体" w:cs="宋体"/>
          <w:color w:val="000"/>
          <w:sz w:val="28"/>
          <w:szCs w:val="28"/>
        </w:rPr>
        <w:t xml:space="preserve">2、锤炼业务。</w:t>
      </w:r>
    </w:p>
    <w:p>
      <w:pPr>
        <w:ind w:left="0" w:right="0" w:firstLine="560"/>
        <w:spacing w:before="450" w:after="450" w:line="312" w:lineRule="auto"/>
      </w:pPr>
      <w:r>
        <w:rPr>
          <w:rFonts w:ascii="宋体" w:hAnsi="宋体" w:eastAsia="宋体" w:cs="宋体"/>
          <w:color w:val="000"/>
          <w:sz w:val="28"/>
          <w:szCs w:val="28"/>
        </w:rPr>
        <w:t xml:space="preserve">作为负责教学工作的领导，我能主动带领教师与时俱进，大胆地进行教改探索，积极开展教学研究活动。在教学中引导教师主动用先进的教学理论指导自己的实践活动，突破固有的思维模式，从每个教学环节入手，大胆进行改革创新。身为组织者，我率先垂范，在学校、市里出公开课四节，取得了很好的反响。积极参加市里的各项活动，代表学校参加了全市的班主任基本功比赛，获得了唯一的特等奖。后来又代表牡丹江参加了比赛获得了外市县一等奖，全市二等奖。</w:t>
      </w:r>
    </w:p>
    <w:p>
      <w:pPr>
        <w:ind w:left="0" w:right="0" w:firstLine="560"/>
        <w:spacing w:before="450" w:after="450" w:line="312" w:lineRule="auto"/>
      </w:pPr>
      <w:r>
        <w:rPr>
          <w:rFonts w:ascii="宋体" w:hAnsi="宋体" w:eastAsia="宋体" w:cs="宋体"/>
          <w:color w:val="000"/>
          <w:sz w:val="28"/>
          <w:szCs w:val="28"/>
        </w:rPr>
        <w:t xml:space="preserve">3、注重研究。</w:t>
      </w:r>
    </w:p>
    <w:p>
      <w:pPr>
        <w:ind w:left="0" w:right="0" w:firstLine="560"/>
        <w:spacing w:before="450" w:after="450" w:line="312" w:lineRule="auto"/>
      </w:pPr>
      <w:r>
        <w:rPr>
          <w:rFonts w:ascii="宋体" w:hAnsi="宋体" w:eastAsia="宋体" w:cs="宋体"/>
          <w:color w:val="000"/>
          <w:sz w:val="28"/>
          <w:szCs w:val="28"/>
        </w:rPr>
        <w:t xml:space="preserve">高素质的教师应该具有强烈的科研意识。我的负责的省级课题多次参加省市的教研活动，被评为优秀课题团队。宁老师参加的网络说课获得了牡丹江特等奖，数学教学大赛获得一等奖。我负责的网络教研活动还被评为宁安市唯一的《教学合作体网络教研室》典型校。</w:t>
      </w:r>
    </w:p>
    <w:p>
      <w:pPr>
        <w:ind w:left="0" w:right="0" w:firstLine="560"/>
        <w:spacing w:before="450" w:after="450" w:line="312" w:lineRule="auto"/>
      </w:pPr>
      <w:r>
        <w:rPr>
          <w:rFonts w:ascii="宋体" w:hAnsi="宋体" w:eastAsia="宋体" w:cs="宋体"/>
          <w:color w:val="000"/>
          <w:sz w:val="28"/>
          <w:szCs w:val="28"/>
        </w:rPr>
        <w:t xml:space="preserve">全国教育会议在宁安召开时，我有幸代表宁安教育工作者，参加了“教育论坛”的展示活动，受到了教育部领导的好评，当我从论坛走下的时候，我深深的为宁安市的教育取得的辉煌而骄傲，为自己选择的职业而自豪。</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中层干部的责任说通俗点就是“上情下达，下情上晓”，起桥梁沟通作用。当时我的选择是：正确认识自我、求真务实的科学态度，顾全大局、融合群体的豁达胸怀，多学他人长处，择善而从，才能将精彩的个体组织起来，在管理中形成合力。因此，我要做好校长的助手，老师的帮手。既执行好校长的决策，又能提出自己的合理化建议，辅佐领导做好各项工作。工作中，不争一时之胜，一时之利，要有全局目光，要有全局观念，要为学校做出自己能尽的一份义务和热情。</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而在工作中我能处处以大局出发，时时为教师着想，时时为教师服务，建立老师的成绩就是学校的成绩，就是我的成绩。20__年10月份，受领导推荐参加了《全国万名班主任培训》的首批学员，还被评为班级的班长，让我管理好参加培训的班主任，在教育局组织的全市动员大会上，我代表全体教师发言，我决心一定要起好带头作用。我既把在国家级培训中学到的新的教学理念讲给我所在的学员老师们听，还把里面的成功案例带回到实验小学讲给全校一百多名老师们分享。请到了市教科所的三位专家到我校进行听评课活动，和我校教师进行了面对面的交流与指导，解决了新课改下教师教学的困惑。使全校教师尤其是青年教师受益匪浅。实验小学是牡丹江市的特色学校把读书当成一种习惯。学校加强了对老师的学习，作为负责人，我组织老师制定符合自己的读书计划，开展“我读书，我快乐”读书沙龙活动。还组织全体老师，在辛校长的带领下，参加了牡丹江市特色学校展示，把实验小学的经验推广到牡丹江市。黑龙江省课改委员会在《小学教学研究》详细的报道了这件事。</w:t>
      </w:r>
    </w:p>
    <w:p>
      <w:pPr>
        <w:ind w:left="0" w:right="0" w:firstLine="560"/>
        <w:spacing w:before="450" w:after="450" w:line="312" w:lineRule="auto"/>
      </w:pPr>
      <w:r>
        <w:rPr>
          <w:rFonts w:ascii="宋体" w:hAnsi="宋体" w:eastAsia="宋体" w:cs="宋体"/>
          <w:color w:val="000"/>
          <w:sz w:val="28"/>
          <w:szCs w:val="28"/>
        </w:rPr>
        <w:t xml:space="preserve">班级管理是全校工作的重点，因此我代领全校的班主任努力尝试“情感教育”管理方法，通过丰富多彩的活动调动学生学习、参与的积极性，让思想教育潜移默化的渗透到活动之中，寓教于乐。取得了很好的结果，我所实验的班级被评为全市的优秀中队，我也被评为“宁安市十佳少先队辅导员。”当我带上红花在艺术中心领奖的时刻，我真正体会到做一名教育工作者的光荣和自豪。为了使学生的作业真正能发挥时效性。我组织学校老师进行个性作业设计。老师们结合自己学生的特点，设计了游戏性作业、分层性作业、实践性作业等多种形式的作业，减轻学生的负担，提高学习效率，在全市调考中，实验小学的教学成绩获得了第一名的好成绩。牡丹江教育学院还邀请我们在会上交流“减轻学生负担，提高教学成绩”的经验。</w:t>
      </w:r>
    </w:p>
    <w:p>
      <w:pPr>
        <w:ind w:left="0" w:right="0" w:firstLine="560"/>
        <w:spacing w:before="450" w:after="450" w:line="312" w:lineRule="auto"/>
      </w:pPr>
      <w:r>
        <w:rPr>
          <w:rFonts w:ascii="宋体" w:hAnsi="宋体" w:eastAsia="宋体" w:cs="宋体"/>
          <w:color w:val="000"/>
          <w:sz w:val="28"/>
          <w:szCs w:val="28"/>
        </w:rPr>
        <w:t xml:space="preserve">3、研究意识。</w:t>
      </w:r>
    </w:p>
    <w:p>
      <w:pPr>
        <w:ind w:left="0" w:right="0" w:firstLine="560"/>
        <w:spacing w:before="450" w:after="450" w:line="312" w:lineRule="auto"/>
      </w:pPr>
      <w:r>
        <w:rPr>
          <w:rFonts w:ascii="宋体" w:hAnsi="宋体" w:eastAsia="宋体" w:cs="宋体"/>
          <w:color w:val="000"/>
          <w:sz w:val="28"/>
          <w:szCs w:val="28"/>
        </w:rPr>
        <w:t xml:space="preserve">管理是科学，教学管理不等同于行政事务。首先，以听课、调研为杠杆，从中发现教学中存在的问题，对于个性问题，引导教师反思，在反思中寻找解题策略;其次，期中期末统考为契机，在共性问题中提炼研讨主题。我组织了全体教师学习《新课程标准》，并写出了自己的学习心得看法，结集成《教师论文集》《教学设计集》作为教师以后工作的经验参考。</w:t>
      </w:r>
    </w:p>
    <w:p>
      <w:pPr>
        <w:ind w:left="0" w:right="0" w:firstLine="560"/>
        <w:spacing w:before="450" w:after="450" w:line="312" w:lineRule="auto"/>
      </w:pPr>
      <w:r>
        <w:rPr>
          <w:rFonts w:ascii="宋体" w:hAnsi="宋体" w:eastAsia="宋体" w:cs="宋体"/>
          <w:color w:val="000"/>
          <w:sz w:val="28"/>
          <w:szCs w:val="28"/>
        </w:rPr>
        <w:t xml:space="preserve">三、继续学习，努力提高。</w:t>
      </w:r>
    </w:p>
    <w:p>
      <w:pPr>
        <w:ind w:left="0" w:right="0" w:firstLine="560"/>
        <w:spacing w:before="450" w:after="450" w:line="312" w:lineRule="auto"/>
      </w:pPr>
      <w:r>
        <w:rPr>
          <w:rFonts w:ascii="宋体" w:hAnsi="宋体" w:eastAsia="宋体" w:cs="宋体"/>
          <w:color w:val="000"/>
          <w:sz w:val="28"/>
          <w:szCs w:val="28"/>
        </w:rPr>
        <w:t xml:space="preserve">我一边担任班主任，一边承担学校的教导工作，真是忙的不亦乐乎，为此，我常常牺牲自己的休息时间，写材料，忙着网络学习的内容。但是我感觉忙的有意义，有价值，因为学校的每项活动我都亲自参加了，每一个成绩我都为之骄傲。</w:t>
      </w:r>
    </w:p>
    <w:p>
      <w:pPr>
        <w:ind w:left="0" w:right="0" w:firstLine="560"/>
        <w:spacing w:before="450" w:after="450" w:line="312" w:lineRule="auto"/>
      </w:pPr>
      <w:r>
        <w:rPr>
          <w:rFonts w:ascii="宋体" w:hAnsi="宋体" w:eastAsia="宋体" w:cs="宋体"/>
          <w:color w:val="000"/>
          <w:sz w:val="28"/>
          <w:szCs w:val="28"/>
        </w:rPr>
        <w:t xml:space="preserve">今年我还参加了市里组织部进行的“教育系统后备干部考试”，我积极的参加，认真的准备，专心的学习，丰富了自己的知识，也提升了自己的能力，得到了锻炼，并且成功的进入第一梯队，成为一名后备干部。这件事告诉我，只要我们教育工作者认真的做每一件事情，就一定会有收获，做为一名年轻的学校干部，我一定要继续努力学习，争取更快、更大的进步。</w:t>
      </w:r>
    </w:p>
    <w:p>
      <w:pPr>
        <w:ind w:left="0" w:right="0" w:firstLine="560"/>
        <w:spacing w:before="450" w:after="450" w:line="312" w:lineRule="auto"/>
      </w:pPr>
      <w:r>
        <w:rPr>
          <w:rFonts w:ascii="宋体" w:hAnsi="宋体" w:eastAsia="宋体" w:cs="宋体"/>
          <w:color w:val="000"/>
          <w:sz w:val="28"/>
          <w:szCs w:val="28"/>
        </w:rPr>
        <w:t xml:space="preserve">这三年，我参加了很多的教育教学活动，获得了牡丹江市说课特等奖，代表宁安市参加了牡丹江市的班主任比赛获得外市县的一等奖，参加了全国万名班主任培训，我还被教育局评为优秀学员，被教育部评为优秀学员、优秀作业。获得宁安市十佳辅导员称号，宁安市班主任素质比赛特等奖。</w:t>
      </w:r>
    </w:p>
    <w:p>
      <w:pPr>
        <w:ind w:left="0" w:right="0" w:firstLine="560"/>
        <w:spacing w:before="450" w:after="450" w:line="312" w:lineRule="auto"/>
      </w:pPr>
      <w:r>
        <w:rPr>
          <w:rFonts w:ascii="宋体" w:hAnsi="宋体" w:eastAsia="宋体" w:cs="宋体"/>
          <w:color w:val="000"/>
          <w:sz w:val="28"/>
          <w:szCs w:val="28"/>
        </w:rPr>
        <w:t xml:space="preserve">过去的一年里，取得了一些成绩。也存在不足之处，学校的教学工作有待于进一步提高，作为一名教导主任任重道远。在今后的工作中我会继续努力。争取更大的成绩。</w:t>
      </w:r>
    </w:p>
    <w:p>
      <w:pPr>
        <w:ind w:left="0" w:right="0" w:firstLine="560"/>
        <w:spacing w:before="450" w:after="450" w:line="312" w:lineRule="auto"/>
      </w:pPr>
      <w:r>
        <w:rPr>
          <w:rFonts w:ascii="宋体" w:hAnsi="宋体" w:eastAsia="宋体" w:cs="宋体"/>
          <w:color w:val="000"/>
          <w:sz w:val="28"/>
          <w:szCs w:val="28"/>
        </w:rPr>
        <w:t xml:space="preserve">近三年工作总结 篇5</w:t>
      </w:r>
    </w:p>
    <w:p>
      <w:pPr>
        <w:ind w:left="0" w:right="0" w:firstLine="560"/>
        <w:spacing w:before="450" w:after="450" w:line="312" w:lineRule="auto"/>
      </w:pPr>
      <w:r>
        <w:rPr>
          <w:rFonts w:ascii="宋体" w:hAnsi="宋体" w:eastAsia="宋体" w:cs="宋体"/>
          <w:color w:val="000"/>
          <w:sz w:val="28"/>
          <w:szCs w:val="28"/>
        </w:rPr>
        <w:t xml:space="preserve">以重实际，抓实事，求实效为教学工作的基本原则，以培养学生创新精神和实践能力为重点，以新课程改革为契机，深化课堂教学改革，认真落实课程计划，落实教学常规，落实教学改革措施，大力推进素质教育，使所管理的年级各方面有了进一步的提高，所任班级的教育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二、管理、教学工作。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作为年级组长，我深深懂得教师的一言一行都影响着身边的其他老师，感染着每一个学生，特别对学生起着言传身教的作用。所以在工作中我一直遵循“严要求，高标准”的指导方针。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2、发挥“小干部”的大作用：大胆放手使用各班班干部，通过制定班级管理制度，对学生各方面做出了严格要求，各班形成了团结向上的优良班风。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3、经常与班主任、任课教师取得联系，了解学生的学习情况，协同班主任对学生进行学习目的教育，激发学习兴趣，培养刻苦学习的意志，教会学习方法，学好各门功课，并掌握学生的课业负担量。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4、关心学生身体健康，注意保护视力，指导开展丰富多彩的年级活动，积极带领本年级参加学校组织的各项活动做好年级的各项管理工作，对学生进行常规训练，培养学生养成良好的学习、生活习惯。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以认真、严谨的治学态度，勤恳、坚持不懈的精神从事小学教育教学工作，能适应新时期教学工作的要求，从各方面严格要求自己，勤勤恳恳，兢兢业业，使教学工作有计划、有组织、有步骤地开展，圆满地完成了教学任务，取得了满意的教学成绩：首先(1)制定教学计划，平等关爱每一位学生。坚持认真制定教学计划，教学计划是教学的第一步。注重研究中学教学理论，认真备课和教学，积极参加科组活动和备课组活动，上好公开课，并能经常听各老师的课，从中吸取教学经验，取长补短，提高自己的教学业务水平。每节课都以最佳的精神状态站在教坛，以和蔼、轻松、认真的形象去面对学生。通过现实生活中的典范，让学生树立自觉地从德、智、体、美、劳全方面去发展自己的观念，树立崇高远大的理想。(2)认真抓好教学的三个环节。为了提高每节课的进行效果，提高课堂教学质量，就要认真抓好教学的三个环节：一是：课前备好课。备好课是上好课的前提和保证。为此，本人深入钻研教材，精心选择教法，认真备课，根据教材内容及学生的实际，设计课堂教学，拟定采用的教学方法。在深入钻研教材和了解学生的基础上，认真写出了切实可行的教案，使每一节课都能做到“有备而上”。二是：精心组织课堂教学。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三是：加强课后辅导力度。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我能深刻理解“要想给学生一杯水，老师得有一桶水”的含义。因此，老师就得不断地学习、充电。因此我在教学之余，除了认真参加学校的政治学习、业务学习外，还挤出时间去参加各种培训，不断完善自我。</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三年来，在上级部门的领导下、本人的刻苦努力下、在全体同事的帮助下、在全体学生的共同努力下，本人各方面的工作中取得了较好的成绩，收到了良好的效果。得到了领导的好评。比如所带的年级，每个学期都荣获优秀年级的称号;所领导的班主任大部分都被学校评为“优秀班主任”;自己也多次被评为“优秀年级组长”;所写的论文也多次获得教育学会不同的名次的表彰。教学方面更是突出，每个学期所教学科的平均分都比较高，特别上个学期，所教学科的平均分比整体平均分高了14.3分。组织学生参加的各项比赛也获得了较好的名次。</w:t>
      </w:r>
    </w:p>
    <w:p>
      <w:pPr>
        <w:ind w:left="0" w:right="0" w:firstLine="560"/>
        <w:spacing w:before="450" w:after="450" w:line="312" w:lineRule="auto"/>
      </w:pPr>
      <w:r>
        <w:rPr>
          <w:rFonts w:ascii="宋体" w:hAnsi="宋体" w:eastAsia="宋体" w:cs="宋体"/>
          <w:color w:val="000"/>
          <w:sz w:val="28"/>
          <w:szCs w:val="28"/>
        </w:rPr>
        <w:t xml:space="preserve">今后我将更加严格要求自己，努力工作，发扬优点，克服缺点，开拓前进，使教育教学工作再上新台阶。相信在以后的教育教学、管理工作中，我会取得更好的成绩，争取到更大的进步，为自己热爱的教育事业做出应有的贡献。</w:t>
      </w:r>
    </w:p>
    <w:p>
      <w:pPr>
        <w:ind w:left="0" w:right="0" w:firstLine="560"/>
        <w:spacing w:before="450" w:after="450" w:line="312" w:lineRule="auto"/>
      </w:pPr>
      <w:r>
        <w:rPr>
          <w:rFonts w:ascii="宋体" w:hAnsi="宋体" w:eastAsia="宋体" w:cs="宋体"/>
          <w:color w:val="000"/>
          <w:sz w:val="28"/>
          <w:szCs w:val="28"/>
        </w:rPr>
        <w:t xml:space="preserve">近三年工作总结 篇6</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20xx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铜仁地区十大杰出青年民主管理先进工作者德育工作先进个人优秀党务工作者等称号，20xx年当选为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三个代表的重要思想，学习新时期党的路线、方针、政策，学习xx大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勤恳奉献，以身作则，协作奋进，务本求实，联系实际，坚持原则。作为行政领导的工作作风，同时以敬业、爱生、善导为校训，以定期的政治及业务学习，以具体的工作目标及质量指标加强师资队伍建设，培养一支高素质的工作队伍。20xx年学校在教职工中开展师德师风自查自纠专项活动。20xx年在干部队伍建设方面，我着力抓了两方面的工作：一是加强干部队伍理论修养，要求每位领导干部认真学习党的方针、政策、邓小平理论及三个代表xx大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以教研促教学，扬特长，育人才，重情感，树爱心的办学理念。自20xx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三抓五查活动，20xx年在学生中开展查思想，查行为，查学风的三查活动等，培养了学生的理想、信念和高尚的情操，达到了标本兼治的目的，使校园呈现出良好的道德风尚。这一措施得到了上级领导的肯定，被评为地区德育工作先进单位、地区严打整治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走教研教改之路，创办特色学校的办学理念，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20xx年至20xx年每年均获地区教育教学质量奖，其中20xx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积极推行三制一管理，充分发挥工会、教代会的职能作用。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20xx年起，我在县局支持下，制定了《许家坝中学内部体制改革方案》，实施校长负责制推行目标管理，提出了走依法治校，民主管理，科学决策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五年发展规划的实现，努力把许家坝中学办成示范窗口学校。</w:t>
      </w:r>
    </w:p>
    <w:p>
      <w:pPr>
        <w:ind w:left="0" w:right="0" w:firstLine="560"/>
        <w:spacing w:before="450" w:after="450" w:line="312" w:lineRule="auto"/>
      </w:pPr>
      <w:r>
        <w:rPr>
          <w:rFonts w:ascii="宋体" w:hAnsi="宋体" w:eastAsia="宋体" w:cs="宋体"/>
          <w:color w:val="000"/>
          <w:sz w:val="28"/>
          <w:szCs w:val="28"/>
        </w:rPr>
        <w:t xml:space="preserve">近三年工作总结 篇7</w:t>
      </w:r>
    </w:p>
    <w:p>
      <w:pPr>
        <w:ind w:left="0" w:right="0" w:firstLine="560"/>
        <w:spacing w:before="450" w:after="450" w:line="312" w:lineRule="auto"/>
      </w:pPr>
      <w:r>
        <w:rPr>
          <w:rFonts w:ascii="宋体" w:hAnsi="宋体" w:eastAsia="宋体" w:cs="宋体"/>
          <w:color w:val="000"/>
          <w:sz w:val="28"/>
          <w:szCs w:val="28"/>
        </w:rPr>
        <w:t xml:space="preserve">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78.4%，欠产21.6%;1-12月份邮政储蓄累计净增5000万元，为市局下达八亿计划的100%，市场占有率为22.87%，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 端午节 、 中秋节 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由于20xx年旅游奖和其他业务酬金到今年才兑现，导致收支差额的完成艰难,完成收支差额140万元。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22.87%，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 12月累计净增2478万元)。在20xx年十字、新隆所邮储余额过千万的基础上，20xx年又有新圩支局和枧头支局两个网点邮储余额突破了1000万元大关。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纵观新田邮政几年的业务发展，农村邮政所占比重甚微，与新田、农业县的特点格格不入。弱势就是潜力，20xx年初以来，我们认定农村代办是新田农村邮政发展的生力军和基础。 咬定青山不放松 ，利用春节、端午、中秋等传统节日，给代办员发放节日物资300余人次，召开了三次全县性的代办员会议。同时，每月每个农村网点召开一次代办员座谈会，县局领导参加会议。一年来，县局领导共计走访代办员196人次， 精诚所至，金石为开 ，通过夯实基础，农村代办成为了我局邮政业务发展的生力军，全年全县农村代办员发展邮政储蓄2500万元，销售喷施宝2万余包，销售洗衣粉1000多件，收订报刊500多份。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 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20xx年建成标准村邮代办站182个，协储7000万元，销售喷施宝20万包，报刊收订20xx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20xx年集邮预订时间紧、任务重，关系到明年的业务收入，为确保完成20xx年集邮预订任务，通过宣传造势，创新营销，全员动员，重点突破，20xx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 死 户的职工从政策上予以制止，意在重质量，着眼长远发展和理性发展，促使这些新业务健康发展。网点彩票、代收、代办业务通过中邮广告、招牌广告，以及网点经营考核指标设置等措施，扩大了新业务的知名度，增强了网点的业务功能。</w:t>
      </w:r>
    </w:p>
    <w:p>
      <w:pPr>
        <w:ind w:left="0" w:right="0" w:firstLine="560"/>
        <w:spacing w:before="450" w:after="450" w:line="312" w:lineRule="auto"/>
      </w:pPr>
      <w:r>
        <w:rPr>
          <w:rFonts w:ascii="宋体" w:hAnsi="宋体" w:eastAsia="宋体" w:cs="宋体"/>
          <w:color w:val="000"/>
          <w:sz w:val="28"/>
          <w:szCs w:val="28"/>
        </w:rPr>
        <w:t xml:space="preserve">(八)、加大人才培养和设备投入，为业务发展提供支撑和保障。</w:t>
      </w:r>
    </w:p>
    <w:p>
      <w:pPr>
        <w:ind w:left="0" w:right="0" w:firstLine="560"/>
        <w:spacing w:before="450" w:after="450" w:line="312" w:lineRule="auto"/>
      </w:pPr>
      <w:r>
        <w:rPr>
          <w:rFonts w:ascii="宋体" w:hAnsi="宋体" w:eastAsia="宋体" w:cs="宋体"/>
          <w:color w:val="000"/>
          <w:sz w:val="28"/>
          <w:szCs w:val="28"/>
        </w:rPr>
        <w:t xml:space="preserve">今年以来，我局针对人才短缺和设备老化的实际情况，压缩其它开支，加大了人才培养和设备改造的投入，为邮政业务发展提供艰强的保障和支撑。一年来，送外地培训63人次，更新打印机6台，添置了安全保卫设备，为四个农村支局所配备了炊事员。共计投入资金13万元，为业务发展提供了坚强的支撑。</w:t>
      </w:r>
    </w:p>
    <w:p>
      <w:pPr>
        <w:ind w:left="0" w:right="0" w:firstLine="560"/>
        <w:spacing w:before="450" w:after="450" w:line="312" w:lineRule="auto"/>
      </w:pPr>
      <w:r>
        <w:rPr>
          <w:rFonts w:ascii="宋体" w:hAnsi="宋体" w:eastAsia="宋体" w:cs="宋体"/>
          <w:color w:val="000"/>
          <w:sz w:val="28"/>
          <w:szCs w:val="28"/>
        </w:rPr>
        <w:t xml:space="preserve">二、行管法规力度不断加强。</w:t>
      </w:r>
    </w:p>
    <w:p>
      <w:pPr>
        <w:ind w:left="0" w:right="0" w:firstLine="560"/>
        <w:spacing w:before="450" w:after="450" w:line="312" w:lineRule="auto"/>
      </w:pPr>
      <w:r>
        <w:rPr>
          <w:rFonts w:ascii="宋体" w:hAnsi="宋体" w:eastAsia="宋体" w:cs="宋体"/>
          <w:color w:val="000"/>
          <w:sz w:val="28"/>
          <w:szCs w:val="28"/>
        </w:rPr>
        <w:t xml:space="preserve">今年以来，我局一手抓经营，一手抓管理，在人力物力上给予倾斜，配备了两名专职视检人员。全年共写出专题通报14份，发出整改通知书74份，处理违章违纪人员35人次，其中处理辞退短期工3名，共计罚款12700余元。同时，加强了对营收款和应收款的管理，防止收入 跑、冒、滴、漏 。对20xx年汉德利饲料欠款进行了清收，清收回饲料款7000元，对20xx年邮购种子按规定进行了结算，并已收回20xx年种子欠款2万余元，清收回物流配送收入20xx余元。对于历年的报刊欠款采取责任追究到位，逐笔逐项加以落实，全年共收回报刊欠款26万多元，有效缓解了资金的运作矛盾。</w:t>
      </w:r>
    </w:p>
    <w:p>
      <w:pPr>
        <w:ind w:left="0" w:right="0" w:firstLine="560"/>
        <w:spacing w:before="450" w:after="450" w:line="312" w:lineRule="auto"/>
      </w:pPr>
      <w:r>
        <w:rPr>
          <w:rFonts w:ascii="宋体" w:hAnsi="宋体" w:eastAsia="宋体" w:cs="宋体"/>
          <w:color w:val="000"/>
          <w:sz w:val="28"/>
          <w:szCs w:val="28"/>
        </w:rPr>
        <w:t xml:space="preserve">三、财务运行情况：</w:t>
      </w:r>
    </w:p>
    <w:p>
      <w:pPr>
        <w:ind w:left="0" w:right="0" w:firstLine="560"/>
        <w:spacing w:before="450" w:after="450" w:line="312" w:lineRule="auto"/>
      </w:pPr>
      <w:r>
        <w:rPr>
          <w:rFonts w:ascii="宋体" w:hAnsi="宋体" w:eastAsia="宋体" w:cs="宋体"/>
          <w:color w:val="000"/>
          <w:sz w:val="28"/>
          <w:szCs w:val="28"/>
        </w:rPr>
        <w:t xml:space="preserve">1、收入完成情况：全年累计完成业务收入625万元，为年计划(按调整后的计划797万元计算)的78.4%，欠产21.6%;</w:t>
      </w:r>
    </w:p>
    <w:p>
      <w:pPr>
        <w:ind w:left="0" w:right="0" w:firstLine="560"/>
        <w:spacing w:before="450" w:after="450" w:line="312" w:lineRule="auto"/>
      </w:pPr>
      <w:r>
        <w:rPr>
          <w:rFonts w:ascii="宋体" w:hAnsi="宋体" w:eastAsia="宋体" w:cs="宋体"/>
          <w:color w:val="000"/>
          <w:sz w:val="28"/>
          <w:szCs w:val="28"/>
        </w:rPr>
        <w:t xml:space="preserve">2、成本费用开支情况：全年共列支了成本费用491万元，其中：列支成本369万元，管理费用91万元，财务费用6万元，其他支出1万元.</w:t>
      </w:r>
    </w:p>
    <w:p>
      <w:pPr>
        <w:ind w:left="0" w:right="0" w:firstLine="560"/>
        <w:spacing w:before="450" w:after="450" w:line="312" w:lineRule="auto"/>
      </w:pPr>
      <w:r>
        <w:rPr>
          <w:rFonts w:ascii="宋体" w:hAnsi="宋体" w:eastAsia="宋体" w:cs="宋体"/>
          <w:color w:val="000"/>
          <w:sz w:val="28"/>
          <w:szCs w:val="28"/>
        </w:rPr>
        <w:t xml:space="preserve">3、收支差额完成情况：在20xx年旅游奖和其他业务酬金20万元都是今年才兑现，另外房屋折旧费多提21万元，这种艰难的情况下,我局通过各种减员增效，增收节支措施，有效完成了今年的收支差额计划，全年完成收支差额140万元，</w:t>
      </w:r>
    </w:p>
    <w:p>
      <w:pPr>
        <w:ind w:left="0" w:right="0" w:firstLine="560"/>
        <w:spacing w:before="450" w:after="450" w:line="312" w:lineRule="auto"/>
      </w:pPr>
      <w:r>
        <w:rPr>
          <w:rFonts w:ascii="宋体" w:hAnsi="宋体" w:eastAsia="宋体" w:cs="宋体"/>
          <w:color w:val="000"/>
          <w:sz w:val="28"/>
          <w:szCs w:val="28"/>
        </w:rPr>
        <w:t xml:space="preserve">四 、工会工作情况：</w:t>
      </w:r>
    </w:p>
    <w:p>
      <w:pPr>
        <w:ind w:left="0" w:right="0" w:firstLine="560"/>
        <w:spacing w:before="450" w:after="450" w:line="312" w:lineRule="auto"/>
      </w:pPr>
      <w:r>
        <w:rPr>
          <w:rFonts w:ascii="宋体" w:hAnsi="宋体" w:eastAsia="宋体" w:cs="宋体"/>
          <w:color w:val="000"/>
          <w:sz w:val="28"/>
          <w:szCs w:val="28"/>
        </w:rPr>
        <w:t xml:space="preserve">1、开展了一系列的文体活动，一是在今年的 三八 妇女节，组织全体女职工到青云塔开展活动，并与县移动公司员工进行了一次乒乓球友谊赛。二是组织退休、退养职工参加全县老年人门球赛并取得了第三名的好成绩。三是组织职工参加了全县党的知识抢答赛，在比赛中获得了三等奖。四是组织职工学习，进行业务练功培训，强化职工的业务技能。</w:t>
      </w:r>
    </w:p>
    <w:p>
      <w:pPr>
        <w:ind w:left="0" w:right="0" w:firstLine="560"/>
        <w:spacing w:before="450" w:after="450" w:line="312" w:lineRule="auto"/>
      </w:pPr>
      <w:r>
        <w:rPr>
          <w:rFonts w:ascii="宋体" w:hAnsi="宋体" w:eastAsia="宋体" w:cs="宋体"/>
          <w:color w:val="000"/>
          <w:sz w:val="28"/>
          <w:szCs w:val="28"/>
        </w:rPr>
        <w:t xml:space="preserve">2、主人杯劳动竞赛如火如荼，今年初，我局工会继续组织员工开展 主人杯 劳动竞赛，发挥职工的顽强拼搏精神，在做好本职工作的同时，不惜牺牲个人的休息时间，不惜辛苦上门公关揽收各种业务，为企业多做贡献，本局职工欧桂丽、唐丽萍、郑定荣、邹红卫在揽收业务时热情周到，深受客户的好评，是全局员工的楷模，特别是邹红卫同志5月初以来身患精神病，但他在清醒的时候，仍忘不了为局里揽收业务，打电话吩咐自己的爱人、朋友发展邮政业务，全年共揽收毛利25万多元。</w:t>
      </w:r>
    </w:p>
    <w:p>
      <w:pPr>
        <w:ind w:left="0" w:right="0" w:firstLine="560"/>
        <w:spacing w:before="450" w:after="450" w:line="312" w:lineRule="auto"/>
      </w:pPr>
      <w:r>
        <w:rPr>
          <w:rFonts w:ascii="宋体" w:hAnsi="宋体" w:eastAsia="宋体" w:cs="宋体"/>
          <w:color w:val="000"/>
          <w:sz w:val="28"/>
          <w:szCs w:val="28"/>
        </w:rPr>
        <w:t xml:space="preserve">五、深化 三大制度 改革，机制创新激活力。</w:t>
      </w:r>
    </w:p>
    <w:p>
      <w:pPr>
        <w:ind w:left="0" w:right="0" w:firstLine="560"/>
        <w:spacing w:before="450" w:after="450" w:line="312" w:lineRule="auto"/>
      </w:pPr>
      <w:r>
        <w:rPr>
          <w:rFonts w:ascii="宋体" w:hAnsi="宋体" w:eastAsia="宋体" w:cs="宋体"/>
          <w:color w:val="000"/>
          <w:sz w:val="28"/>
          <w:szCs w:val="28"/>
        </w:rPr>
        <w:t xml:space="preserve">20xx年，我们进一步深化了人事用工和分配制度的改革，注重人才的培养，稳定职工队伍，公开招聘了发投中心、农村代办中心负责人和技术维护人员，不拘一格选人才，通过招聘，共有两名短期工走上了中心负责人的位置。在分配上，按照省、市局的精神，向管理人员、技术人员和营销人员倾斜，短期工中心负责人人平增加月薪200元，技术人员增加月薪200元，营销能力强的短期工最高月薪可增加600元，一般短期工也人均增加了50元/月。同时，对于一些特殊人才和技术人员，少下营销任务甚至不下任务。通过这些措施，稳定了职工队伍，进一步激发了全局员工特别是短期工的工作热情和主人翁精神。</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发展不平衡。一是单位之间发展不平衡。邮储完成最好的新圩支局净增邮储余额500多万元，完成年计划的112%，而完成最差的金陵只净增40万元，完成年计划的32%，相差68个百分点。代收续期保费完成得最好的新圩支局完成12万元，而至今仍有枧头1分未收，县城营业中心也只完成10万元，与县城巨大的市场格格不入。代理保险也是如此，中心所完成了35万元，而石羊、陶岭、金陵至今尚未完成任务;二是个人之间发展不平衡。完成得好的职工超额完成了全年任务，而有的职工四个季度未完成1个季度的任务。</w:t>
      </w:r>
    </w:p>
    <w:p>
      <w:pPr>
        <w:ind w:left="0" w:right="0" w:firstLine="560"/>
        <w:spacing w:before="450" w:after="450" w:line="312" w:lineRule="auto"/>
      </w:pPr>
      <w:r>
        <w:rPr>
          <w:rFonts w:ascii="宋体" w:hAnsi="宋体" w:eastAsia="宋体" w:cs="宋体"/>
          <w:color w:val="000"/>
          <w:sz w:val="28"/>
          <w:szCs w:val="28"/>
        </w:rPr>
        <w:t xml:space="preserve">2、整体发展亮点少。</w:t>
      </w:r>
    </w:p>
    <w:p>
      <w:pPr>
        <w:ind w:left="0" w:right="0" w:firstLine="560"/>
        <w:spacing w:before="450" w:after="450" w:line="312" w:lineRule="auto"/>
      </w:pPr>
      <w:r>
        <w:rPr>
          <w:rFonts w:ascii="宋体" w:hAnsi="宋体" w:eastAsia="宋体" w:cs="宋体"/>
          <w:color w:val="000"/>
          <w:sz w:val="28"/>
          <w:szCs w:val="28"/>
        </w:rPr>
        <w:t xml:space="preserve">3、健康发展欠规模。</w:t>
      </w:r>
    </w:p>
    <w:p>
      <w:pPr>
        <w:ind w:left="0" w:right="0" w:firstLine="560"/>
        <w:spacing w:before="450" w:after="450" w:line="312" w:lineRule="auto"/>
      </w:pPr>
      <w:r>
        <w:rPr>
          <w:rFonts w:ascii="宋体" w:hAnsi="宋体" w:eastAsia="宋体" w:cs="宋体"/>
          <w:color w:val="000"/>
          <w:sz w:val="28"/>
          <w:szCs w:val="28"/>
        </w:rPr>
        <w:t xml:space="preserve">4、生产用电脑、打印设备陈旧老化和维护人才的欠缺制约了业务的发展。目前我局的电脑、打印设备大部分都是邮电分营时移下来的，这些设备陈旧老化严重，加之维护人才的欠缺已在不同程度地影响了业务的发展，有时还严重地影响了邮政信誉，甚至通信服务质量问题的发生。</w:t>
      </w:r>
    </w:p>
    <w:p>
      <w:pPr>
        <w:ind w:left="0" w:right="0" w:firstLine="560"/>
        <w:spacing w:before="450" w:after="450" w:line="312" w:lineRule="auto"/>
      </w:pPr>
      <w:r>
        <w:rPr>
          <w:rFonts w:ascii="宋体" w:hAnsi="宋体" w:eastAsia="宋体" w:cs="宋体"/>
          <w:color w:val="000"/>
          <w:sz w:val="28"/>
          <w:szCs w:val="28"/>
        </w:rPr>
        <w:t xml:space="preserve">5、邮政员工业务素质、业务水平和业务技能的整体水平下滑。缺乏专业化营销人才，缺少称职的专业中心负责人。邮政员工业务素质、业务水平和业务技能的整体下滑已不同程度影响了业务的发展，如何加强对新进局人员的培训和教育，是我们急需解决的问题，正如一名客户反映的：这些营业员还不如那些老的。</w:t>
      </w:r>
    </w:p>
    <w:p>
      <w:pPr>
        <w:ind w:left="0" w:right="0" w:firstLine="560"/>
        <w:spacing w:before="450" w:after="450" w:line="312" w:lineRule="auto"/>
      </w:pPr>
      <w:r>
        <w:rPr>
          <w:rFonts w:ascii="宋体" w:hAnsi="宋体" w:eastAsia="宋体" w:cs="宋体"/>
          <w:color w:val="000"/>
          <w:sz w:val="28"/>
          <w:szCs w:val="28"/>
        </w:rPr>
        <w:t xml:space="preserve">二00x年工作打算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以党的xx大为指针，以省、市局精神为指导，立足新田特点，以经营为中心，以发展为主线，夯实基础工作，加快发展速度，突出发展金融、邮送、物流和代办业务，实现邮政业务持续快速健康发展。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完成业务收入720万元，收支差额170万元，全年净增邮储余额5000万元，目标6000万元，喷施宝50万包，员工人均增收1000元，企业争优争先。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(一)完善农村支局所承包办法。实行 以收定支、风险抵押 。对固定成本费按规定核算，变动成本费用，按标准计算，不得突破。同时为防止短期行为，要求缴纳风险抵押金。同时要确保完成几项主要经济指标，超额完成的收支差额部分，实行分成或重点奖励。</w:t>
      </w:r>
    </w:p>
    <w:p>
      <w:pPr>
        <w:ind w:left="0" w:right="0" w:firstLine="560"/>
        <w:spacing w:before="450" w:after="450" w:line="312" w:lineRule="auto"/>
      </w:pPr>
      <w:r>
        <w:rPr>
          <w:rFonts w:ascii="宋体" w:hAnsi="宋体" w:eastAsia="宋体" w:cs="宋体"/>
          <w:color w:val="000"/>
          <w:sz w:val="28"/>
          <w:szCs w:val="28"/>
        </w:rPr>
        <w:t xml:space="preserve">(二)集中力量抓好村邮代办站建设。今年我局农村支局所业务发展来势好的原因就是村邮代办人员发展的结果。目前我局共有村邮代办人员119人，全年协储近4000多万元，为今年我局农村邮储发展挑了大梁。但现有的代办员发展不平衡，素质参差不齐，业务发展比较单一。但农村代办是我局农村邮政业务发展持续健康发展的源泉。重点新建村邮站建设，同时，严格按照新建村邮站标准建站，达到有效村邮站建设182个以上。</w:t>
      </w:r>
    </w:p>
    <w:p>
      <w:pPr>
        <w:ind w:left="0" w:right="0" w:firstLine="560"/>
        <w:spacing w:before="450" w:after="450" w:line="312" w:lineRule="auto"/>
      </w:pPr>
      <w:r>
        <w:rPr>
          <w:rFonts w:ascii="宋体" w:hAnsi="宋体" w:eastAsia="宋体" w:cs="宋体"/>
          <w:color w:val="000"/>
          <w:sz w:val="28"/>
          <w:szCs w:val="28"/>
        </w:rPr>
        <w:t xml:space="preserve">近三年工作总结 篇8</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等称号，20xx年当选为 思南县第十四届人民代表大会代表 。现就三年来的主要工作总结于后：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 三个代表 的重要思想，学习新时期党的路线、方针、政策，学习 xx大 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为校训，以定期的政治及业务学习，以具体的工作目标及质量指标加强师资队伍建设，培养一支高素质的工作队伍。20xx年学校在教职工中开展 师德师风自查自纠 专项活动。20xx年在干部队伍建设方面，我着力抓了两方面的工作：一是加强干部队伍理论修养，要求每位领导干部认真学习党的方针、政策、邓小平理论及 三个代表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 三抓五查 活动，20xx年在学生中开展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xx年每年均获地区教育教学质量奖，其中1999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560"/>
        <w:spacing w:before="450" w:after="450" w:line="312" w:lineRule="auto"/>
      </w:pPr>
      <w:r>
        <w:rPr>
          <w:rFonts w:ascii="宋体" w:hAnsi="宋体" w:eastAsia="宋体" w:cs="宋体"/>
          <w:color w:val="000"/>
          <w:sz w:val="28"/>
          <w:szCs w:val="28"/>
        </w:rPr>
        <w:t xml:space="preserve">近三年工作总结 篇9</w:t>
      </w:r>
    </w:p>
    <w:p>
      <w:pPr>
        <w:ind w:left="0" w:right="0" w:firstLine="560"/>
        <w:spacing w:before="450" w:after="450" w:line="312" w:lineRule="auto"/>
      </w:pPr>
      <w:r>
        <w:rPr>
          <w:rFonts w:ascii="宋体" w:hAnsi="宋体" w:eastAsia="宋体" w:cs="宋体"/>
          <w:color w:val="000"/>
          <w:sz w:val="28"/>
          <w:szCs w:val="28"/>
        </w:rPr>
        <w:t xml:space="preserve">近三年来，本人在县委、县政府的正确领导下，在本部门领导及干部职工的大力支持和配合下，恪守职责、廉洁自律、全力以赴，使各项工作取得了一定的成绩，现就个人近三年工作做简要总结：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与邓小平建设有中国特色社会主义理论与“三个代表”重要思想、学习实践科学发展观、建党90周年讲话和xx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202_年实现工业增加值7500万元，较上年同期增长57%，202_年实现工业增加值11192万元，较上年同期增长124%。202_年实现工业增加值1.37亿元，较上年同期增长50.1%。三年来，工业增加值年均增长77.03%。</w:t>
      </w:r>
    </w:p>
    <w:p>
      <w:pPr>
        <w:ind w:left="0" w:right="0" w:firstLine="560"/>
        <w:spacing w:before="450" w:after="450" w:line="312" w:lineRule="auto"/>
      </w:pPr>
      <w:r>
        <w:rPr>
          <w:rFonts w:ascii="宋体" w:hAnsi="宋体" w:eastAsia="宋体" w:cs="宋体"/>
          <w:color w:val="000"/>
          <w:sz w:val="28"/>
          <w:szCs w:val="28"/>
        </w:rPr>
        <w:t xml:space="preserve">——加强工业企业监管，做好工业经济运行分析。按照县委、政府的要求，督促各企业认真做好各类指标数据的统计，并于年初召集各企业就统计工作进行专项培训，逐步规范工业企业统计工作;每月对全县工业经济运行情况进行深入了解，及时掌握工业企业的生产经营及重点工业项目建设情况;一是对企业生产经营和项目建设中存在的问题认真分析研究，并报县委、政府，有针对性地给予协调解决;二是通过对工业用电量的监测，掌握工业企业生产发展情况。近三年来，工业用电均增幅19%，工业用电量的增加，表明了我县工业经济在持续增长;三是组织召开工业项目推进会，多次对工业项目建设及经济运行情况进行调研，深层次了解我县工业发展中存在的问题，并提出切实可行的解决办法。</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极上报区、州相关部门，以争取政策和专项资金扶持。近三年来，我县列入年自治州工业领域重点建设项目计划的工业项目有12个，共完成工业企业技术改造投资1.57亿元。</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在做好以上工业项目建设的同时，经贸委积极与上级部门沟通，对全县以农产品加工为主的企业技改项目进行了审核上报，争取区州技改项目资金、中小企业专项资金以及帮扶东三县项目资金1100万元。</w:t>
      </w:r>
    </w:p>
    <w:p>
      <w:pPr>
        <w:ind w:left="0" w:right="0" w:firstLine="560"/>
        <w:spacing w:before="450" w:after="450" w:line="312" w:lineRule="auto"/>
      </w:pPr>
      <w:r>
        <w:rPr>
          <w:rFonts w:ascii="宋体" w:hAnsi="宋体" w:eastAsia="宋体" w:cs="宋体"/>
          <w:color w:val="000"/>
          <w:sz w:val="28"/>
          <w:szCs w:val="28"/>
        </w:rPr>
        <w:t xml:space="preserve">——为企业做好融资协调服务，加大对企业资金扶持力度。木垒县金融部门较少，企业融资非常困难，流动和发展资金短缺是各企业普遍存在的问题。针对这一问题，经贸委积极与有关金融单位联系，为企业搭建融资平台，促进银企合作，近三年来共为工业企业发放贷款3860万元，解决了部分企业发展中资金困扰的问题。为提高企业贷款成功率，经贸委督促各企业进一步规范统计和财务台帐，建立健全信贷体系，不断提升企业信用度。为拓宽企业融资渠道，经贸委在加强与当地金融部门协调的同时，积极与上级业务部门联系，及时了解区、州关于为中小企业融资的有关政策信息，做好企业资金需求情况的上报工作。</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中央新疆工作座谈会和福建对口援疆的大好机遇，依托我县优势资源，做好产业规划，确定产业发展定位，明确产业发展重点。经贸委根据当前木垒县的资源拥有情况和工业发展现状，在原工业发展规划的基础上，提出了木垒县202_年及产业发展规划，重点发展煤电煤化工、特色农产品加工，民族刺绣、风电能源产业四大产业，并针对福建漳州、南平对口支援木垒县的契机，围绕四大产业提出了产业对接工作方案，方案涉及5个煤电煤化工项目、3个矿产品加工项目、7个农产品加工项目、2个民族刺绣品加工项目、一个风力发电项目和3个工业园区基础设施建设项目。该方案的提出为木垒县今后几年工业产业进一步发展提供了项目保障和工作指导。</w:t>
      </w:r>
    </w:p>
    <w:p>
      <w:pPr>
        <w:ind w:left="0" w:right="0" w:firstLine="560"/>
        <w:spacing w:before="450" w:after="450" w:line="312" w:lineRule="auto"/>
      </w:pPr>
      <w:r>
        <w:rPr>
          <w:rFonts w:ascii="宋体" w:hAnsi="宋体" w:eastAsia="宋体" w:cs="宋体"/>
          <w:color w:val="000"/>
          <w:sz w:val="28"/>
          <w:szCs w:val="28"/>
        </w:rPr>
        <w:t xml:space="preserve">——加大对中小企业的扶持，全力推动工业经济发展。把推动中小企业发展作为加快新型工业化建设的一项重要工作，切实关心、支持企业发展，在市场准入、土地、金融等方面实施政策扶持，切实帮助企业解决发展中面临的问题和困难，努力营造有利于中小企业发展的良好环境。经贸委就进一步加快中小企业发展提出了《木垒县中小企业信用体系建设工作方案》及《关于鼓励和支持中小企业发展的意见》。并建议从制定优惠政策、设立财政预算扶持中小企业发展专项资金、创新服务方式三个方面加大对企业的扶持力度。要求各相关部门认真落实国家、区、州出台的促进中小企业发展政策法规，并根据国家相关法律法规，在不违反政策的前提下，积极为企业创造更为宽松的政策环境。</w:t>
      </w:r>
    </w:p>
    <w:p>
      <w:pPr>
        <w:ind w:left="0" w:right="0" w:firstLine="560"/>
        <w:spacing w:before="450" w:after="450" w:line="312" w:lineRule="auto"/>
      </w:pPr>
      <w:r>
        <w:rPr>
          <w:rFonts w:ascii="宋体" w:hAnsi="宋体" w:eastAsia="宋体" w:cs="宋体"/>
          <w:color w:val="000"/>
          <w:sz w:val="28"/>
          <w:szCs w:val="28"/>
        </w:rPr>
        <w:t xml:space="preserve">——加快企业信息化建设，以信息化促进工业化。为了加快我县企业信息化建设，使信息成为推动企业快速发展的主动力，根据自治州《关于做好统一协同办公等五个信息化项目建设工作的通知》要求，以及州经贸委《关于做好202_年自治州中小企业信息化试点工作的通知》，成立了《自治县中小企业信息化试点工作领导小组》，设立了专门的信息化办公室，安排专人负责此项工作。自治区经济和信息化工作会议结束后，县经贸、安监等相关部门深入各企业尤其是新建成的煤化工等11家规模企业进行调研，鼓励协助企业尽快建立相关信息化项目。目前各煤化工企业完成了危险化学品企业数字信息监控项目建设，初步实现了对高危行业企业安全生产的远程视频监控;3家农产品加工企业建立了财务、购销信息化管理项目。其中大龙王食品有限公司建立了ERP管理系统，使企业的财务、销售、客户、库存4个方面实现了信息化管理。</w:t>
      </w:r>
    </w:p>
    <w:p>
      <w:pPr>
        <w:ind w:left="0" w:right="0" w:firstLine="560"/>
        <w:spacing w:before="450" w:after="450" w:line="312" w:lineRule="auto"/>
      </w:pPr>
      <w:r>
        <w:rPr>
          <w:rFonts w:ascii="宋体" w:hAnsi="宋体" w:eastAsia="宋体" w:cs="宋体"/>
          <w:color w:val="000"/>
          <w:sz w:val="28"/>
          <w:szCs w:val="28"/>
        </w:rPr>
        <w:t xml:space="preserve">——加强保护电力设施工作，确保电力供应正常有序。有序的电力供应是确保各类生产正常进行的前题，为确保我县电力设施安全运行，作为电力行政管理部门，经贸委将保护电力设施工作纳入主要工作日程。根据县委、政府的要求，对自治县保护电力设施领导小组进行了及时调整，进一步明确了各成员单位的工作职责，成立了电力行政执法监察大队，202_年申报并获得了全州唯一的区级保护电力设施模范县。</w:t>
      </w:r>
    </w:p>
    <w:p>
      <w:pPr>
        <w:ind w:left="0" w:right="0" w:firstLine="560"/>
        <w:spacing w:before="450" w:after="450" w:line="312" w:lineRule="auto"/>
      </w:pPr>
      <w:r>
        <w:rPr>
          <w:rFonts w:ascii="宋体" w:hAnsi="宋体" w:eastAsia="宋体" w:cs="宋体"/>
          <w:color w:val="000"/>
          <w:sz w:val="28"/>
          <w:szCs w:val="28"/>
        </w:rPr>
        <w:t xml:space="preserve">2、第三产业发展较快。随着我县一产、二产的发展和区域经济的稳步增长，近三年我县第三产业呈现出较好的发展势头，同时随着人们的消费观念不断转变，婚礼家宴，旅游外出，商务活动日益增多，各住宿餐饮企业抓住有利契机，积极宣传，引导消费，带动了行业发展，202_年全县第三产业完成增加值3.87亿元，完成年计划任务的105%，同比增长19.8%，完成社会消费品零售总额2.89亿元，完成年计划任务的103%，同比增长17.3%;202_年全县第三产业完成增加值4.44亿元，完成年计划任务的101%，同比增长20%，完成社会消费品零售总额3.16亿元，完成年计划任务的101%，同比增长17%;202_完成增加值5亿元，完成年计划任务的100.01%，同比增长15%，预计完成社会消费品零售总额3.7亿元，完成年计划任务的100%，同比增长18%;三年来，三产增加值年均增长18.3%。</w:t>
      </w:r>
    </w:p>
    <w:p>
      <w:pPr>
        <w:ind w:left="0" w:right="0" w:firstLine="560"/>
        <w:spacing w:before="450" w:after="450" w:line="312" w:lineRule="auto"/>
      </w:pPr>
      <w:r>
        <w:rPr>
          <w:rFonts w:ascii="宋体" w:hAnsi="宋体" w:eastAsia="宋体" w:cs="宋体"/>
          <w:color w:val="000"/>
          <w:sz w:val="28"/>
          <w:szCs w:val="28"/>
        </w:rPr>
        <w:t xml:space="preserve">3、明确园区发展方向，加大园区基础设施投入力度。近三年来，园区基础设施累计完成基础设施投入6400万元，全面完成了农产品加工园区和芨芨湖煤化工园区供电、供水、道路、通讯等基础设施建设。为了工业经济长足发展，做到规划先行，现已初步完成老君庙工业园区总体规划、农业产业化规划、煤电煤化工产业规划。202_年完成工业增加值2500万元，较上年同期增长208%，超额完成州下达任务的48%;202_年完成工业增加值6200万元，较上年同期增长150.3%，完成州园区下达计划任务的124%;202_年完成工业增加值7900万元，较上年同期增长86.7%，完成年计划任务的140%;三年来，园区企业工业增加值均增166%。</w:t>
      </w:r>
    </w:p>
    <w:p>
      <w:pPr>
        <w:ind w:left="0" w:right="0" w:firstLine="560"/>
        <w:spacing w:before="450" w:after="450" w:line="312" w:lineRule="auto"/>
      </w:pPr>
      <w:r>
        <w:rPr>
          <w:rFonts w:ascii="宋体" w:hAnsi="宋体" w:eastAsia="宋体" w:cs="宋体"/>
          <w:color w:val="000"/>
          <w:sz w:val="28"/>
          <w:szCs w:val="28"/>
        </w:rPr>
        <w:t xml:space="preserve">4、重点抓好骨干企业的培育及项目引进的后续服务工作。重点扶持大龙王食品公司、三泉酒厂、天农公司、东盛煤焦化公司、新疆伟泽能源综合开发公司、新疆吉鑫煤焦化公司等骨干企业的发展。通过实行领导分工负责制，为企业建设提供全程跟踪服务，使每一个重点项目都有领导负责协调工作。</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我每年有一半的工作时间都在深入各企业了解情况，反馈问题，协调解决困难，尤其对入驻工业园区企业进行了全面跟踪服务，同时将重点工业项目的进展情况及时向县委、政府分管领导汇报并加以解决。</w:t>
      </w:r>
    </w:p>
    <w:p>
      <w:pPr>
        <w:ind w:left="0" w:right="0" w:firstLine="560"/>
        <w:spacing w:before="450" w:after="450" w:line="312" w:lineRule="auto"/>
      </w:pPr>
      <w:r>
        <w:rPr>
          <w:rFonts w:ascii="宋体" w:hAnsi="宋体" w:eastAsia="宋体" w:cs="宋体"/>
          <w:color w:val="000"/>
          <w:sz w:val="28"/>
          <w:szCs w:val="28"/>
        </w:rPr>
        <w:t xml:space="preserve">5、下大力气，千方百计招商引资，培植经济发展后劲。202_年3月，协助木垒县远亨煤焦化公司焦炉煤气回收烧制活性石灰60万吨和24万吨电石生产项目已被自治区经信委核准备案;园区第一季度引进入驻企业2家即：新疆福康利华投资公司精制黄腐制酸项目、河南广风煤碳公司活性碳项目;xx期间计划引进煤制天然气项目5家，拟投入资金580亿元，现5家企业正在做可研及申请立项。对农产品加工和煤电煤化工等招商项目进行重点跟踪服务。</w:t>
      </w:r>
    </w:p>
    <w:p>
      <w:pPr>
        <w:ind w:left="0" w:right="0" w:firstLine="560"/>
        <w:spacing w:before="450" w:after="450" w:line="312" w:lineRule="auto"/>
      </w:pPr>
      <w:r>
        <w:rPr>
          <w:rFonts w:ascii="宋体" w:hAnsi="宋体" w:eastAsia="宋体" w:cs="宋体"/>
          <w:color w:val="000"/>
          <w:sz w:val="28"/>
          <w:szCs w:val="28"/>
        </w:rPr>
        <w:t xml:space="preserve">6、加强对定点屠宰市场、酒类市场管理服务工作。一是安排专人对畜禽定点屠宰场进行定期检查，发现问题及时停业整顿。二是加大了酒类市场的管理工作力度，有效地整顿和规范了市场经济秩序。截止目前我县销售家电下乡产品4239台(部)，销售金额793万元，兑付率达到90%。</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7、加强安全生产管理确保经济持续发展，按照年初与各企业签订的安全生产目标责任状，采取有效管理与突出检查相结合的办法，确保了企业安全生产工作的顺利运行，至今没有发生一起安全事故。</w:t>
      </w:r>
    </w:p>
    <w:p>
      <w:pPr>
        <w:ind w:left="0" w:right="0" w:firstLine="560"/>
        <w:spacing w:before="450" w:after="450" w:line="312" w:lineRule="auto"/>
      </w:pPr>
      <w:r>
        <w:rPr>
          <w:rFonts w:ascii="宋体" w:hAnsi="宋体" w:eastAsia="宋体" w:cs="宋体"/>
          <w:color w:val="000"/>
          <w:sz w:val="28"/>
          <w:szCs w:val="28"/>
        </w:rPr>
        <w:t xml:space="preserve">8、妥善处理各种遗留问题。近几年来，由于在企业改制过程中留下的各种矛盾不断显现，造成职工群众大量上访，引起县委、政府领导的极大关注。为及时化解矛盾，我们投入大量时间精力，对这些问题进行了逐一处理消化。近几年来，共解决安置企业下岗职工人数345人，解决职工安置费共计586万元。目前我县没有一起因企业改制破产而引起的职工上访案件。</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作领导小组成员，做到责任到人，依法行政。采取普遍查与重点督查相结合的办法，每年减负办牵头进行两次大检查，确保治乱减负工作落到实处。二是健全举报制度，加大舆论宣传和监督力度，设立举报投诉电话和意见箱，形成了广泛的企业负担监督网络体系。三是深入整治企业反映强烈的热点问题，优化企业生产经营环境。经过督查，对减项降费工作增加透明度，改善和优化企业生产经营环境。工业增加值能耗下降6%、固体废物综合利用率达到70%以上。</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展法律知识培训。二是为了促进和保障我委行政执法人员依法行政，建立廉洁、勤政、务实、高效的行政执法机制。结合经贸工作特点，成立了行政执法工作领导小组，制定了《经贸委行政执法责任制度》、《行政执法责任追究实施制度》，有效推动了依法行政工作。</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党的路线、方针和县委、政府出台的各项政策，牢固树立为基层为企业服务的思想观念。不断改进思想作风和工作方法，密切联系群众，注重调查研究，深入了解和反映企业的情况和意见。二是廉洁从政，保持共产党员和人民公仆的政治本色。自己带头严格执行廉政制度，不超标准报销通讯费、招待费，从严控制费用开支额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三是在队伍建设和干部教育上仍停留在一般性号召，过细的思想政治工作做的少。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一是不断学习，提高素质，增强抓好新型工业化的能力。</w:t>
      </w:r>
    </w:p>
    <w:p>
      <w:pPr>
        <w:ind w:left="0" w:right="0" w:firstLine="560"/>
        <w:spacing w:before="450" w:after="450" w:line="312" w:lineRule="auto"/>
      </w:pPr>
      <w:r>
        <w:rPr>
          <w:rFonts w:ascii="宋体" w:hAnsi="宋体" w:eastAsia="宋体" w:cs="宋体"/>
          <w:color w:val="000"/>
          <w:sz w:val="28"/>
          <w:szCs w:val="28"/>
        </w:rPr>
        <w:t xml:space="preserve">二是紧紧围绕县委、政府战略决策，把握当前经贸工作的主要任务，认真研究新形势下如何培植壮大骨干企业，实现我县新型工业化进程的突破。把握招商引资、项目建设这条贯穿经济工作的主线开展工作，不断创新招商办法，拓展招商引资范围，推动工业园区发展。</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三是要努力探索新形势下经贸工作规律，尽快调整职能，理顺关系，增强工作的主动性和预见性;积极探索为企业服务的新办法、新途径。</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四是求真务实，转变作风。要努力加强自身的修养，凡事率先垂范，提高工作效率，促进机关作风根本好转。</w:t>
      </w:r>
    </w:p>
    <w:p>
      <w:pPr>
        <w:ind w:left="0" w:right="0" w:firstLine="560"/>
        <w:spacing w:before="450" w:after="450" w:line="312" w:lineRule="auto"/>
      </w:pPr>
      <w:r>
        <w:rPr>
          <w:rFonts w:ascii="宋体" w:hAnsi="宋体" w:eastAsia="宋体" w:cs="宋体"/>
          <w:color w:val="000"/>
          <w:sz w:val="28"/>
          <w:szCs w:val="28"/>
        </w:rPr>
        <w:t xml:space="preserve">近三年工作总结 篇10</w:t>
      </w:r>
    </w:p>
    <w:p>
      <w:pPr>
        <w:ind w:left="0" w:right="0" w:firstLine="560"/>
        <w:spacing w:before="450" w:after="450" w:line="312" w:lineRule="auto"/>
      </w:pPr>
      <w:r>
        <w:rPr>
          <w:rFonts w:ascii="宋体" w:hAnsi="宋体" w:eastAsia="宋体" w:cs="宋体"/>
          <w:color w:val="000"/>
          <w:sz w:val="28"/>
          <w:szCs w:val="28"/>
        </w:rPr>
        <w:t xml:space="preserve">三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x届x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经过三年的不懈努力，我的业务理论知识更加全面，在局机关组织的20xx年冬训活动中获得法规竞赛三等奖的好成绩，并一次性通过了审计署中级计算机考试。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进入审计局之后，我被分配到办公室工作，三年来，我始终坚持严格要求自己，勤奋努力，时刻牢记全心全意为人民服务的宗旨，努力作好本职工作。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另外，我不断学习加强公文写作能力，共撰写审计信息xx篇，被市级以上报刊采用xx篇，其中采用1篇，采用2篇，通过这一年的学习，我的各方面能力都得到了提高，为以后更好的服务全局打好了坚实基础。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一是要继续学习理论知识和党的政策，不断提高自己的政治觉悟和思想水平。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总之，我一定会更加严格的要求自己，发奋工作，积极进取，把工作做得更好，为发展做出自己的贡献。</w:t>
      </w:r>
    </w:p>
    <w:p>
      <w:pPr>
        <w:ind w:left="0" w:right="0" w:firstLine="560"/>
        <w:spacing w:before="450" w:after="450" w:line="312" w:lineRule="auto"/>
      </w:pPr>
      <w:r>
        <w:rPr>
          <w:rFonts w:ascii="宋体" w:hAnsi="宋体" w:eastAsia="宋体" w:cs="宋体"/>
          <w:color w:val="000"/>
          <w:sz w:val="28"/>
          <w:szCs w:val="28"/>
        </w:rPr>
        <w:t xml:space="preserve">近三年工作总结 篇11</w:t>
      </w:r>
    </w:p>
    <w:p>
      <w:pPr>
        <w:ind w:left="0" w:right="0" w:firstLine="560"/>
        <w:spacing w:before="450" w:after="450" w:line="312" w:lineRule="auto"/>
      </w:pPr>
      <w:r>
        <w:rPr>
          <w:rFonts w:ascii="宋体" w:hAnsi="宋体" w:eastAsia="宋体" w:cs="宋体"/>
          <w:color w:val="000"/>
          <w:sz w:val="28"/>
          <w:szCs w:val="28"/>
        </w:rPr>
        <w:t xml:space="preserve">从20xx年9月6日来报到参加工作，至今已近三年时间。根据组织部门安排，我先后在xx乡党委工作，在县委群众工作局和县委办公室两个部门学习锻炼，现在县委办公室从事县委主要领导秘书工作。</w:t>
      </w:r>
    </w:p>
    <w:p>
      <w:pPr>
        <w:ind w:left="0" w:right="0" w:firstLine="560"/>
        <w:spacing w:before="450" w:after="450" w:line="312" w:lineRule="auto"/>
      </w:pPr>
      <w:r>
        <w:rPr>
          <w:rFonts w:ascii="宋体" w:hAnsi="宋体" w:eastAsia="宋体" w:cs="宋体"/>
          <w:color w:val="000"/>
          <w:sz w:val="28"/>
          <w:szCs w:val="28"/>
        </w:rPr>
        <w:t xml:space="preserve">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w:t>
      </w:r>
    </w:p>
    <w:p>
      <w:pPr>
        <w:ind w:left="0" w:right="0" w:firstLine="560"/>
        <w:spacing w:before="450" w:after="450" w:line="312" w:lineRule="auto"/>
      </w:pPr>
      <w:r>
        <w:rPr>
          <w:rFonts w:ascii="宋体" w:hAnsi="宋体" w:eastAsia="宋体" w:cs="宋体"/>
          <w:color w:val="000"/>
          <w:sz w:val="28"/>
          <w:szCs w:val="28"/>
        </w:rPr>
        <w:t xml:space="preserve">能够及时关注世界形势发展变化趋势，全面系统地学习了十x届x中全会，省委x届x次全会，州委x届x次全会、州第x次共产党全国代表大会和县委x届x次、县第x次共产党全国代表大会精神，时刻做到保持头脑清醒、用马克思主义最新理论成果武装自己的头脑。能够积极贯彻执行党的民族政策，切实履行公务员职责。</w:t>
      </w:r>
    </w:p>
    <w:p>
      <w:pPr>
        <w:ind w:left="0" w:right="0" w:firstLine="560"/>
        <w:spacing w:before="450" w:after="450" w:line="312" w:lineRule="auto"/>
      </w:pPr>
      <w:r>
        <w:rPr>
          <w:rFonts w:ascii="宋体" w:hAnsi="宋体" w:eastAsia="宋体" w:cs="宋体"/>
          <w:color w:val="000"/>
          <w:sz w:val="28"/>
          <w:szCs w:val="28"/>
        </w:rPr>
        <w:t xml:space="preserve">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w:t>
      </w:r>
    </w:p>
    <w:p>
      <w:pPr>
        <w:ind w:left="0" w:right="0" w:firstLine="560"/>
        <w:spacing w:before="450" w:after="450" w:line="312" w:lineRule="auto"/>
      </w:pPr>
      <w:r>
        <w:rPr>
          <w:rFonts w:ascii="宋体" w:hAnsi="宋体" w:eastAsia="宋体" w:cs="宋体"/>
          <w:color w:val="000"/>
          <w:sz w:val="28"/>
          <w:szCs w:val="28"/>
        </w:rPr>
        <w:t xml:space="preserve">近三年来，我认真阅读了大量涉及领导学、秘书学、民族政治学、基层党建等专业领域的书籍和理论文章。利用业余时间共撰写言论、散文、诗歌等文章111篇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2025-05-02T11:03:16+08:00</dcterms:created>
  <dcterms:modified xsi:type="dcterms:W3CDTF">2025-05-02T11:03:16+08:00</dcterms:modified>
</cp:coreProperties>
</file>

<file path=docProps/custom.xml><?xml version="1.0" encoding="utf-8"?>
<Properties xmlns="http://schemas.openxmlformats.org/officeDocument/2006/custom-properties" xmlns:vt="http://schemas.openxmlformats.org/officeDocument/2006/docPropsVTypes"/>
</file>