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寒假农村实践总结</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寒假社会实践总结随着xx年2月16号的来临，我在南昌站春运执勤的生活即将结束。首先，我要向为我提供这次执勤机会的学校领导以及为我的第一次执勤提供帮助的南昌铁路局的领导们致谢。我非常地感谢他们为我的顺利执勤所作的帮助和努力。其次，我还要向铁...</w:t>
      </w:r>
    </w:p>
    <w:p>
      <w:pPr>
        <w:ind w:left="0" w:right="0" w:firstLine="560"/>
        <w:spacing w:before="450" w:after="450" w:line="312" w:lineRule="auto"/>
      </w:pPr>
      <w:r>
        <w:rPr>
          <w:rFonts w:ascii="宋体" w:hAnsi="宋体" w:eastAsia="宋体" w:cs="宋体"/>
          <w:color w:val="000"/>
          <w:sz w:val="28"/>
          <w:szCs w:val="28"/>
        </w:rPr>
        <w:t xml:space="preserve">1寒假社会实践总结</w:t>
      </w:r>
    </w:p>
    <w:p>
      <w:pPr>
        <w:ind w:left="0" w:right="0" w:firstLine="560"/>
        <w:spacing w:before="450" w:after="450" w:line="312" w:lineRule="auto"/>
      </w:pPr>
      <w:r>
        <w:rPr>
          <w:rFonts w:ascii="宋体" w:hAnsi="宋体" w:eastAsia="宋体" w:cs="宋体"/>
          <w:color w:val="000"/>
          <w:sz w:val="28"/>
          <w:szCs w:val="28"/>
        </w:rPr>
        <w:t xml:space="preserve">随着xx年2月16号的来临，我在南昌站春运执勤的生活即将结束。首先，我要向为我提供这次执勤机会的学校领导以及为我的第一次执勤提供帮助的南昌铁路局的领导们致谢。我非常地感谢他们为我的顺利执勤所作的帮助和努力。其次，我还要向铁路大酒店的工作人员为我在这次执勤中的吃住所提供的贴心服务致谢。他们让我在春节期间感受到家里的温暖。俗话说一份耕耘，一份收获。有付出就有收获。这二十多天的执勤生活，让我学到了很多在课堂上学不到的知识，拓宽了视野，也增长了见识，让我进一步认识了公安、认识社会、同时也了解到自己很多方面的不足，并且得到了许多宝贵的经验和教训。下面是我这二十多天来的值勤情况，以及对公安工作的一种重新理解和感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xx年1月25号是正月初三，正当年味浓浓之时，我收拾好生活用品，穿上崭新的皮鞋。与家人一一话语后，我坐上了去南昌的大巴。虽然是大年初三出来执勤，但我并没有觉得很难受。人大了，自己就不再会像小时候那样对家的依赖性那么强烈。这次执勤任务是我自己乐意参与的。在大巴车上，我的心情还好。看着车窗外时时冒出的爆竹声，我也跟着乐乐。人的成长需要经历很多很多。拿这次执勤来说，来执勤的同学们无不都放弃了在家多休息二十多天的机会，但我们也会收获了别一番滋味的东西。我们一直在成长，很多道理、真理在课堂上学到的只是表面，而非本质。而本质则需要我们自己去实践中体会。实践出真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下午一点多钟，我来到了铁路派出所报到。站在我面前的是很多和我一样的江西警院的学生。我们都在等待其他还没有来报到的同学。当下午三点的钟声敲响之时，学校的熊处长一声令下，我们站成三列。在他和铁路派出所领导的安排下，我们先是把东西放好在自己住的房间里。铁路大酒店北楼90（8是我的房间，在这房间里住的还有我1105的同学东哥以及1017的师兄坤哥。这个房间比较地好。长这么大，我几乎没怎么住过这么好的宾馆。以前在外面工作的时候，住的几乎全是招待所那种。耳边飘来了他们俩抱怨住宿条件不好的声音，我是很满意这些了。这有彩电，空调，电话……虽没有家里那么温暖，但设备不比家里的差。在我们放好自己的生活用品后，我们穿好自己的冬执勤、戴好警帽、系好武装带。我们接下去要做的就是听领导安排我们的工作内容。广场蓝棚，一号进站口、二号进站口，这就是我这二十多天要工作的地方。正月初四，我、黄文学、章欣阳、熊英俊、魏鹏飞还有一个很熟却忘记姓名的家伙，一共六个人值早晚班。早上7点到十二点，晚上六点到十点。由于我还不确定这是否提供早餐，因为我六点多起来没吃早餐就站在一号进站口值班。第一天很新鲜，我们也很畏惧。我们六个人标准地军姿站在进站口的两边。我们负责的任务是引导旅客进站的秩序，不知觉中还成了百事通一样的人物。嘿嘿……为什么这么说呢？因为很多旅客问我们关于怎么买票、怎么坐公交、怎么进站、哪有洗手间、某某酒店在哪、某某银行在哪……第一天我被问的晕头转向的，但是我还是很耐心地一一尽力帮助那些旅客。我发现公安人员一定要有一个特别好的耐心。这是我第一天收获的。在那些旅客一再问我同样的问题时，我有时会苦笑不得地耐心回答他们。虽然这点帮助微不足道，但它多少让我明白我这个年纪在这个地方是有些价值的。旅客们对我们的称呼也是让我们受宠若惊。警察叔叔、警察哥哥、警官、叔叔、哥哥、大哥、帅哥、小帅哥、靓仔、小靓仔、老师、老板……</w:t>
      </w:r>
    </w:p>
    <w:p>
      <w:pPr>
        <w:ind w:left="0" w:right="0" w:firstLine="560"/>
        <w:spacing w:before="450" w:after="450" w:line="312" w:lineRule="auto"/>
      </w:pPr>
      <w:r>
        <w:rPr>
          <w:rFonts w:ascii="宋体" w:hAnsi="宋体" w:eastAsia="宋体" w:cs="宋体"/>
          <w:color w:val="000"/>
          <w:sz w:val="28"/>
          <w:szCs w:val="28"/>
        </w:rPr>
        <w:t xml:space="preserve">这些称呼让我在这二十多天的笑容比我来江西警院四个月的还要多。旅客们实在是太可爱了。尤其是称呼我们老板的旅客们。第一次在穿警服的情况下听到人称呼我为老板，直接让我微笑的晕晕的，而那些队友直接喷笑。嘿嘿……生活原来是这么地有魅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2寒假社会实践报告总结</w:t>
      </w:r>
    </w:p>
    <w:p>
      <w:pPr>
        <w:ind w:left="0" w:right="0" w:firstLine="560"/>
        <w:spacing w:before="450" w:after="450" w:line="312" w:lineRule="auto"/>
      </w:pPr>
      <w:r>
        <w:rPr>
          <w:rFonts w:ascii="宋体" w:hAnsi="宋体" w:eastAsia="宋体" w:cs="宋体"/>
          <w:color w:val="000"/>
          <w:sz w:val="28"/>
          <w:szCs w:val="28"/>
        </w:rPr>
        <w:t xml:space="preserve">为了配合学校学院贯彻落实党和国家对大学生的培养政策，响应学习科学文化与加强思想道德相结合，理论与实践相结合的号召，在班委会的带领下，同学们在一个月的寒假之内，充分利用假期时间，通过问卷、采访、座谈、社会听证的方式，针对目前社会热点问题，在农村与城市之间进行社会调查，取得了令人满意的成果。达到了预期的目的，增长了见识，开阔了眼界，提高了社会意识，做到了学以致用，树立了正确的人生观，世界观，价值观。下面我就所参加的社会实践活动方向作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1：对于xx大所作出改良教育决定的考察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我班许鲁平和黄雅莉同学，分别在农村与城市对中小学的教育方式，教育资源，师资力量的考察，从她们的社会实践报告里总结出：随着经济社会的快速发展，我区教育取得了长足发展，但还存在一些不符合和谐社会要求的不足。主要是：优质教育资源供给不足，与人民群众对优质教育的需求还有差距；教育发展的结构性矛盾突出，高等教育供给短缺，职业教育和成人教育服务能力相对薄弱，民办教育实力不强；城乡教育发展不均衡；教育投入与需求相比尚有差距等。我们作为师范大学的学生，与教书育人有着不解之缘，争取为教育事业的发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2：xx会知识普及活动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是中国人民最自豪的一年，在“讲文明，迎xx，树新风”口号的指引下，我们时刻牢记社会实践务必于时代精神相结合，了解xx，支持xx，参与xx建设是每个公民义不容辞的责任，但要想将xx精神普及众生仅靠社会机构是远远不够的。为此我们专门组织了xx知识普及小组，组长由体育委员葛斐担任。主要活动是保护xx公益广告，到学校和敬老院等公共地点对社会成员讲述xx发展史体育项目以及关于申奥的问题。得到很大的认同，为学校为班级争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3：关注农村留守儿童的受教育及心理健康问题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农村青年进城打工潮流的兴起，许多年轻爸妈将咿呀学语的孩子留给老人照顾，由于年迈的父母观念相对落后，对孩子多是溺爱，不懂教育之重要性。打工点大多是江南地区的，今年南方的雪灾阻塞了他们回家的路，孩子多期盼爸爸妈妈回家过年，孩子们的心情可以理解。所以我们改变了计划，朱瑞芹，董亮亮，刘瑞一等去农村安抚他们，给孩子们讲勇敢英雄的故事，引导认识他们学习的重要性，带他们去观察大自然，这三位同学在社会实践报告里提到全社会都要给予留守儿童关注，这样他们才会健康发展，明白这个世界是充满爱的，使其从小以乐观的心态面对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4：关注在构建和谐社会过程中农村的变化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许多家在农村的同学在社会实践报告中提到，他们访问过村委会，了解了农村生产的发展，选举自由以及文化娱乐等公共设施的建设情况。最令他们较好的是过年时，政府对本村困难户给予补贴，使他们和和美美，热热乎乎的过了个肥年这是多少年来都不曾享受的待遇。还有农村医疗补助，解决了看病难的问题。国家快速增长的实力及国防力量由此可见一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们从中领悟到了很多的东西，而这些东西将让我们终生受用。社会实践加深了我们与社会各阶层人的感情，拉近了我们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们从实践中得到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3寒假社会实践活动总结</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4寒假社会实践报告总结</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传播学院07数媒班积极开展寒假社会实践活动。 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班这个寒假社会实践活动的内容丰富多彩、形式多样，注重实效，成果显著。广大同学通过深入企业、媒体，深入农村，进行现场服务、问卷调查，参与劳动等多种方式完成了社会实践。内容主要有：关注新农村建设、和谐社会建设，关心慈善事业，支教扫盲，志愿服务，支持环保，参与活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一、关注新农村建设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我班大部分同学为农村户口，很多同学能结合自己的实际情况，从实际出发，切实关心新农村建设等问题。部分城市同学也能在过年期间深入到农村基层，切实关心农民问题。例如：李敏同学通过亲身体验和实际采访，发现土地转产承包制的诸多优点并进行了大力宣传；侯萌同学利用假期到农村体验生活，并对感言农民生活不容易，从心里尊敬农民。此外还有朱天赐、王凤满等同学也在科教兴农，农村生产结构发展等方面进行了调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二、关注慈善事业与希望工程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于今年南方的雪灾，我班同学高度关注，从实际出发，为灾区人民尽自己的微薄之力，大部分人通过多种方式支持雪救灾工作的开展。如丰晓伟同学捐出了自己的压岁钱，周晓彤则通过向救灾工作室发短信的方式进行了电话捐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班部分同学能够利用假期的时间，走进敬老院，福利院等场所，用自己的实际行动奉献爱心。如：解海岩同学利用假期到本城市的SOS儿童村，陪残障儿童渡过一个快乐的新年，并呼吁社会关注遗弃残障儿童。赵文静、董敏等同学也能够在关注残疾人问题上有所建树，呼吁全社会能够伸出自己的爱心之手，帮助那些真正需要帮助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三、保护环境，迎接奥运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奥运将要来临之际，大部分同学在假期通过各种方式为奥运加油。杜颖同学通过与同学的合作做出了一份济南水资源报告，通过精致的包装、生动的实例反映了济南市水资源短缺问题，为绿色奥运加油。以胥烁同学为代表的一部分男生时刻关注体育赛事，为奥运喝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四、关注教育制度改革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入大学的我们时刻关心教育制度改革，很多同学在假期高度关注教育制度改革并提出了自己的看法，如，吕晓彬同学在社会实践报告中写到：“教育制度改革是素质教育发展的根本，许多家长不理解，实行不易，但我们必须要以发展的眼光看到的改革的必然性……”杨晓晴、冯振凤等同学也表示支持教育制度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五、参与多种活动锻炼自己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个寒假，我班还有不少同学参加了多种活动，在活动中，他们体验了社会生活，收获了人生的真理。谭帅同学利用假期做网络广播；刘浩、栾兵强等同学通过打工，提前接触社会，总结工作经验、丰富生活阅历；李洪娇、杨晓晴参加义务家教，发现做老师的不易，表示崇敬老师这个职业；李春玲则通过调查家庭成员的融洽相处程度为和谐社会的建设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此外，其他同学也采取了丰富的形式参与到这次寒假社会实践活动中来，方勇超等同学积极准备挑战杯，并作出了一份成品报告，刘婷婷同学帮助朋友做餐馆容量统计等。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一个多月的寒假里，班里的同学认真积极地参与了实践与调查工作，为社会实践报告的完成准备了扎实的物质条件。社会实践报告的形式也同时有赖于实践调查活动的多样性而显得丰富多彩。我们团支部取得了比较满意的成绩。同学们真正通过活动，明白了作为一个大学生的职责，任务。通过自己的努力，为创建和谐社会做出了一点贡献。在今后的学习，工作，生活中，我们团支部全体团员还将继续努力，严格要求，不以这次活动的结束为结束把从这次活动中学到的知识，收获的道理真正运用到生活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5大学生寒假社会实践总结报告</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6大学生志愿者寒假农村社会实践总结</w:t>
      </w:r>
    </w:p>
    <w:p>
      <w:pPr>
        <w:ind w:left="0" w:right="0" w:firstLine="560"/>
        <w:spacing w:before="450" w:after="450" w:line="312" w:lineRule="auto"/>
      </w:pPr>
      <w:r>
        <w:rPr>
          <w:rFonts w:ascii="宋体" w:hAnsi="宋体" w:eastAsia="宋体" w:cs="宋体"/>
          <w:color w:val="000"/>
          <w:sz w:val="28"/>
          <w:szCs w:val="28"/>
        </w:rPr>
        <w:t xml:space="preserve">大学生寒、暑假期间到农村当志愿者是国家为大学生接触社会而开展的实践活动，也是大学生展现才能的一个平台。xx年1月27日，我们大学生志愿者四个人人组成一个小组，于当天上午十一点前往我们乡政府农业服务中心采访黄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首先我们和黄主任寒暄几句，然后进入了采访专题：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1、志愿者：黄主任，目前农业服务中心在基层主要开展的工作有哪些？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黄主任：一是农业技术推广，包括农业机器推广、农业新产品推广、农业耕作技术推广和农药使用方法推广等。二是下乡考察，查看病虫害，为农民作指导工作。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2、志愿者：根据我们乡的地理优势，你觉得我们适合种哪些农产品？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黄主任：水稻是中浙优一、八号，这两种抗病较强，且又高产，米质好；玉米是迪卡008和正大619。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3、志愿者：我们乡主要农作物有？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黄主任：甘蔗、木薯、玉米、水稻和桑蚕叶。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4、志愿者：农业服务中心当前开展工作的主要困难是什么？希望上级部门和社会各界给予什么帮助？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黄主任：实验基地不足，信息闭塞，交通不便，资金和人才不足。希望国家调入更多人才，拨入足够资金，为农民百姓多组织一些农业技术培训活动。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5、志愿者：农业服务中心如何组织单位成员进行党课学习和职业技能学习？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黄主任：中心工作人员都要定期进行思想政治、党的理论和普法知识的学习，还要进行党的理论考试。至于职业技能学习，中心工作人员每天都要接受培训，学习农业新技术。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6、志愿者：农业服务中心作为推动基层经济社会发展的重要力量，作为负责人的你，是如何提高自身各项素质把自身同地方稳定和发展结合起来？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黄主任：积极配合当地党政工作，开展配套农业经营服务活动，以身作则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7、志愿者：农业服务中心作为推动基层经济社会发展的重要力量，作为负责人的你，是如何提高自身各项素质把自身同地方稳定和发展结合起来？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黄主任：积极配合当地党政工作，开展配套农业经营服务活动，以身作则，努力为当地农民提供更多服务，争取实现农业现代化发展。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志愿者：xx是党90周年，按照党中央统一部署，我省开展的创先争优活动已启动，农业服务中心如何以更加积极主动的态度开展好本次活动，以充分发挥党的先锋模范作用，为基层社会的稳定和发展提供强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黄主任：我们将贯彻落实科学发展观，深入民间，发挥党的先进性，协调好官民关系，实现和谐发展，促进农业又好又快发展。本次的采访活动持续将近两个小时，最后我们大学生志愿者还与中心主任合影留念，以纪念我们这次意义非凡的实践活动。当然，我们还有更重要的任务，那就是把黄主任的思想和更多农业信息传达给家家户户，为我们家乡农业的发展出一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这次采访，我们对农业服务中心有了进一步了解，多年来它为我们乡农业发展作出了巨大贡献。这是一个为当地农民百姓服务的机构，中心工作人员本着“服务为民”的宗旨，全面贯彻落实科学发展观，为农民百姓解决了农业生产过程中的种种难题，为农民百姓推广农业新技术、新品种，大大推动了我们乡农业的发展。通过这次实践活动，我们也了解到了我们家乡农业发展的基本概况。由于我们乡水利条件好的地理优势，当地主要以种植业为主，养殖业为辅的发展模式。我们乡正朝着农业产业化发展的方向努力。同时，我们也了解到，我们乡农业发展还面临着巨大困难，交通运输，信息传达，农业技术等方面还需不断完善。这就需要我们不断努力创新，努力实现科技兴农。这次大学生志愿者活动，响应了党新农村建设的号召，让我们大学生深入基层，了解民情，深知民意，进一步了解农村的发展建设，这为我们将来为农村建设作贡献奠定了基础。这次实践活动，我们把理论与实际相结合，在一定程度上提高了我们的实践能力，思想上也得到了提升。从中我们学到了书本上没有的知识，这有利我们开拓视野。在今后的学习中，我们将理论联系实际，做到学以致用，努力完善自身，以更好地服务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72023广电班寒假班级社会实践个人总结</w:t>
      </w:r>
    </w:p>
    <w:p>
      <w:pPr>
        <w:ind w:left="0" w:right="0" w:firstLine="560"/>
        <w:spacing w:before="450" w:after="450" w:line="312" w:lineRule="auto"/>
      </w:pPr>
      <w:r>
        <w:rPr>
          <w:rFonts w:ascii="宋体" w:hAnsi="宋体" w:eastAsia="宋体" w:cs="宋体"/>
          <w:color w:val="000"/>
          <w:sz w:val="28"/>
          <w:szCs w:val="28"/>
        </w:rPr>
        <w:t xml:space="preserve">寒假过去了，在这个寒冷的寒假我们07广电二班每个同学都积极参加了寒假社会实践并且在实践中收获了许多生活工作经验。全班同学用39份实践报告汇报自己的假期生活。收获很大。相信在未来的大学生活中，这些经验将会使我们广电二班的同学们更好的学习生活。我们07级马上就要面临考研与工作的抉择，在这个寒假，大家都针对以后的学习与工作思考了很多。很多同学自从确立了考研目标后就开始投入积极地学习，像郑雨锋，史春晖，任树燕等同学都报了相关辅导班，而且积极地了解考研相关信息。而另一部分确定就业的同学则在寒假积极了解就业信息，不少爱好电视编辑的同学拿起摄像机，拍下了一段段精彩绝伦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暑假开展的大学生社会实践活动以为社会服务，落实科学发展观，高扬爱国主义旗帜，庆祝祖国建国六十周年，以及支持全运为主题。组织全班39名同学分赴全省各地进行暑假社会实践活动。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班级社会实践队以“走进新农村“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1、夏之星班级走进社会主义新农村服务队</w:t>
      </w:r>
    </w:p>
    <w:p>
      <w:pPr>
        <w:ind w:left="0" w:right="0" w:firstLine="560"/>
        <w:spacing w:before="450" w:after="450" w:line="312" w:lineRule="auto"/>
      </w:pPr>
      <w:r>
        <w:rPr>
          <w:rFonts w:ascii="宋体" w:hAnsi="宋体" w:eastAsia="宋体" w:cs="宋体"/>
          <w:color w:val="000"/>
          <w:sz w:val="28"/>
          <w:szCs w:val="28"/>
        </w:rPr>
        <w:t xml:space="preserve">班级社会实践队由郑雨锋同学带队，深入农村，对社会主义新农村进行调研，并将调研结果进行交流，了解新农村发展现状并为当地提出相关改革方案。此次调研十分成功。团队同学，任树燕、王明秀、张冉旭、王娟、王琳超、王倩倩、杨颜梅等八名同学不仅深入了解所在地区的新农村建设现状，而且拍了大量相关照片以展示新农村风貌，他们之间的相互交流经验更加快了当地新农村建设。团队的同学纷纷表示此次活动意义深刻，收获丰富。</w:t>
      </w:r>
    </w:p>
    <w:p>
      <w:pPr>
        <w:ind w:left="0" w:right="0" w:firstLine="560"/>
        <w:spacing w:before="450" w:after="450" w:line="312" w:lineRule="auto"/>
      </w:pPr>
      <w:r>
        <w:rPr>
          <w:rFonts w:ascii="宋体" w:hAnsi="宋体" w:eastAsia="宋体" w:cs="宋体"/>
          <w:color w:val="000"/>
          <w:sz w:val="28"/>
          <w:szCs w:val="28"/>
        </w:rPr>
        <w:t xml:space="preserve">2、学生就业见习活动</w:t>
      </w:r>
    </w:p>
    <w:p>
      <w:pPr>
        <w:ind w:left="0" w:right="0" w:firstLine="560"/>
        <w:spacing w:before="450" w:after="450" w:line="312" w:lineRule="auto"/>
      </w:pPr>
      <w:r>
        <w:rPr>
          <w:rFonts w:ascii="宋体" w:hAnsi="宋体" w:eastAsia="宋体" w:cs="宋体"/>
          <w:color w:val="000"/>
          <w:sz w:val="28"/>
          <w:szCs w:val="28"/>
        </w:rPr>
        <w:t xml:space="preserve">在专业方面，李蓉、唐静、黄鹏、郑雨锋、史春晖、王琳超等同学分别来到当地电视台、广告公司或是与专业相关的领域进行实践。在实践中，大家不仅对专业有了更深入的了解而且体会到了将来从事这一行业的苦辣酸甜。</w:t>
      </w:r>
    </w:p>
    <w:p>
      <w:pPr>
        <w:ind w:left="0" w:right="0" w:firstLine="560"/>
        <w:spacing w:before="450" w:after="450" w:line="312" w:lineRule="auto"/>
      </w:pPr>
      <w:r>
        <w:rPr>
          <w:rFonts w:ascii="宋体" w:hAnsi="宋体" w:eastAsia="宋体" w:cs="宋体"/>
          <w:color w:val="000"/>
          <w:sz w:val="28"/>
          <w:szCs w:val="28"/>
        </w:rPr>
        <w:t xml:space="preserve">李海伟、杨颜梅、武琳、曲晓旸等同学在暑假里亲身走上三次讲台，以一名教师的身份来完成自己的暑假实践。</w:t>
      </w:r>
    </w:p>
    <w:p>
      <w:pPr>
        <w:ind w:left="0" w:right="0" w:firstLine="560"/>
        <w:spacing w:before="450" w:after="450" w:line="312" w:lineRule="auto"/>
      </w:pPr>
      <w:r>
        <w:rPr>
          <w:rFonts w:ascii="宋体" w:hAnsi="宋体" w:eastAsia="宋体" w:cs="宋体"/>
          <w:color w:val="000"/>
          <w:sz w:val="28"/>
          <w:szCs w:val="28"/>
        </w:rPr>
        <w:t xml:space="preserve">3、深入社会了解社会现状，服务社会主义建设</w:t>
      </w:r>
    </w:p>
    <w:p>
      <w:pPr>
        <w:ind w:left="0" w:right="0" w:firstLine="560"/>
        <w:spacing w:before="450" w:after="450" w:line="312" w:lineRule="auto"/>
      </w:pPr>
      <w:r>
        <w:rPr>
          <w:rFonts w:ascii="宋体" w:hAnsi="宋体" w:eastAsia="宋体" w:cs="宋体"/>
          <w:color w:val="000"/>
          <w:sz w:val="28"/>
          <w:szCs w:val="28"/>
        </w:rPr>
        <w:t xml:space="preserve">李敏、张然、刘静、张真林、薛帅、孙守笛等同学采取更直接的方式来了解社会。他们以打工的方式来充实假期。不仅挣的一部分生活费，更重要的是在过程中体会到了人生百态。</w:t>
      </w:r>
    </w:p>
    <w:p>
      <w:pPr>
        <w:ind w:left="0" w:right="0" w:firstLine="560"/>
        <w:spacing w:before="450" w:after="450" w:line="312" w:lineRule="auto"/>
      </w:pPr>
      <w:r>
        <w:rPr>
          <w:rFonts w:ascii="宋体" w:hAnsi="宋体" w:eastAsia="宋体" w:cs="宋体"/>
          <w:color w:val="000"/>
          <w:sz w:val="28"/>
          <w:szCs w:val="28"/>
        </w:rPr>
        <w:t xml:space="preserve">4、社会调查方面</w:t>
      </w:r>
    </w:p>
    <w:p>
      <w:pPr>
        <w:ind w:left="0" w:right="0" w:firstLine="560"/>
        <w:spacing w:before="450" w:after="450" w:line="312" w:lineRule="auto"/>
      </w:pPr>
      <w:r>
        <w:rPr>
          <w:rFonts w:ascii="宋体" w:hAnsi="宋体" w:eastAsia="宋体" w:cs="宋体"/>
          <w:color w:val="000"/>
          <w:sz w:val="28"/>
          <w:szCs w:val="28"/>
        </w:rPr>
        <w:t xml:space="preserve">林尔雅、张冬妮、王新等同学则选择进行社会调查进行实践，调研领域包括环境保护、高校扩招、有机生物研究等，成果丰硕。</w:t>
      </w:r>
    </w:p>
    <w:p>
      <w:pPr>
        <w:ind w:left="0" w:right="0" w:firstLine="560"/>
        <w:spacing w:before="450" w:after="450" w:line="312" w:lineRule="auto"/>
      </w:pPr>
      <w:r>
        <w:rPr>
          <w:rFonts w:ascii="宋体" w:hAnsi="宋体" w:eastAsia="宋体" w:cs="宋体"/>
          <w:color w:val="000"/>
          <w:sz w:val="28"/>
          <w:szCs w:val="28"/>
        </w:rPr>
        <w:t xml:space="preserve">四、活动的特点本次社会实践活动引导广大学生在社会实践中深入学习、宣传、实践，积极结合起来，利用大学生的思想优势、知识优势和群体优势来推动农村学习教育活动的深入开展，服务农村的改革、发展和稳定。实践的时间是短暂的，收获却是丰富的，从学做事到学做人，实践给了我们太多的东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07广二通过精心组织，认真发动以及同学的自发组织，保证了大多数学生投入到活动中去，使活动搞得扎扎实实、丰富多彩。实践活动结束后，班级每个同学都写出了活动总结，以后还要通过开展“实践归来话成就“主题活动，组织社会实践学生展开交流，加强宣传，扩大教育成果。通过这次活动我们积累了经验，获取了各方面比较全面真实的材料，对以后的工作和学习有巨大的推动作用。</w:t>
      </w:r>
    </w:p>
    <w:p>
      <w:pPr>
        <w:ind w:left="0" w:right="0" w:firstLine="560"/>
        <w:spacing w:before="450" w:after="450" w:line="312" w:lineRule="auto"/>
      </w:pPr>
      <w:r>
        <w:rPr>
          <w:rFonts w:ascii="宋体" w:hAnsi="宋体" w:eastAsia="宋体" w:cs="宋体"/>
          <w:color w:val="000"/>
          <w:sz w:val="28"/>
          <w:szCs w:val="28"/>
        </w:rPr>
        <w:t xml:space="preserve">理科高一下学期班级工作期末小结理科高一（3）班下学期班级工作期末小结我们高一按照上学期期末考试中语文、数学、英语、物理、化学五科的总成绩分出了三个理班。我任理科四班班主任……</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学校德育计划和要求，一学期来，我班以文明行为为教育主线，把思想教育贯穿于班级的一切工作中。在抓思想政治教育的前提下，重点抓了“三个教育“和“三个建设“。“三个教育“即：入学教育，常规教育，个别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一、班级基本情况班级学生41人，其中男生23人，女生18人，走读生33人，住校生8人。班级整体情况是好的，有一个能力较强的班委，学习成绩女生比男生好，前十名中女生是8人，而男生仅仅是2人。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第一学期班级工作总结……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好书伴我成长“，读一本好书就如同和高尚的人对话，在我校开展的首届读书节活动中，我们年级各班级也积极投身于这次读书活动中。“营造书香班级，让好书陪伴学生“，在“书香飘逸班级“的新阅读理念的指引下，切实有效地开展了以下几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班级总结：珍惜时间做更优自我时令已是深秋，但天仍如同春日般温暖，对于我们求知者来说，无疑是学习的大好时机。天不冷，地不寒，动手动笔方便。可我们都全心全意投入到了学习之中了吗？没有。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我们班继续围绕爱心奉献这一班级特色，开展了各种有意义的班级活动，我们的口号是用爱心点亮每一个心灵，这也是我们特色创建的目标。为努力营造良好的班级献爱心的氛围，我在创建方面花费了大量的精力和时间，整个过程，学生们都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8寒假社会实践总结：聚焦十八大 感受新变化</w:t>
      </w:r>
    </w:p>
    <w:p>
      <w:pPr>
        <w:ind w:left="0" w:right="0" w:firstLine="560"/>
        <w:spacing w:before="450" w:after="450" w:line="312" w:lineRule="auto"/>
      </w:pPr>
      <w:r>
        <w:rPr>
          <w:rFonts w:ascii="宋体" w:hAnsi="宋体" w:eastAsia="宋体" w:cs="宋体"/>
          <w:color w:val="000"/>
          <w:sz w:val="28"/>
          <w:szCs w:val="28"/>
        </w:rPr>
        <w:t xml:space="preserve">20XX年11月8日，中国共产党第十八次全国代表大会在人民大会堂顺利召开。临近寒假，校团委积极响应教育部、团省委号召，部署“走基层，看变化，学习宣传十八大精神”主题社会实践活动，并将其与我校“20XX年大学生志愿者寒假文化科技卫生‘三下乡’社会实践活动”紧密衔接，向全校发出学习宣传贯彻十八大精神的倡议。全校各级团组织积极响应校团委部署，结合本院（部）实际，以解读十八大精神内涵，感受新时期社会发展变化为目标，开展了诸如“十八大方针政策宣讲”“‘红色之旅’参观学习”“专业实践调研”等一系列针对性强、普及性高、影响力广的主题实践活动。</w:t>
      </w:r>
    </w:p>
    <w:p>
      <w:pPr>
        <w:ind w:left="0" w:right="0" w:firstLine="560"/>
        <w:spacing w:before="450" w:after="450" w:line="312" w:lineRule="auto"/>
      </w:pPr>
      <w:r>
        <w:rPr>
          <w:rFonts w:ascii="宋体" w:hAnsi="宋体" w:eastAsia="宋体" w:cs="宋体"/>
          <w:color w:val="000"/>
          <w:sz w:val="28"/>
          <w:szCs w:val="28"/>
        </w:rPr>
        <w:t xml:space="preserve">聆听红色旋律重温红色之旅</w:t>
      </w:r>
    </w:p>
    <w:p>
      <w:pPr>
        <w:ind w:left="0" w:right="0" w:firstLine="560"/>
        <w:spacing w:before="450" w:after="450" w:line="312" w:lineRule="auto"/>
      </w:pPr>
      <w:r>
        <w:rPr>
          <w:rFonts w:ascii="宋体" w:hAnsi="宋体" w:eastAsia="宋体" w:cs="宋体"/>
          <w:color w:val="000"/>
          <w:sz w:val="28"/>
          <w:szCs w:val="28"/>
        </w:rPr>
        <w:t xml:space="preserve">为使我校青年学生知党情、晓党史，深刻我国领会改革开放至今所取得的光辉成就，增进青年学生对革命事迹的了解，我校学子深入县村级基层一线，慰问走访老红军、老党员，参观爱国教育传承基地，聆听红色旋律，在实践中学习好、领会好、宣传好、贯彻好党的十八大精神。</w:t>
      </w:r>
    </w:p>
    <w:p>
      <w:pPr>
        <w:ind w:left="0" w:right="0" w:firstLine="560"/>
        <w:spacing w:before="450" w:after="450" w:line="312" w:lineRule="auto"/>
      </w:pPr>
      <w:r>
        <w:rPr>
          <w:rFonts w:ascii="宋体" w:hAnsi="宋体" w:eastAsia="宋体" w:cs="宋体"/>
          <w:color w:val="000"/>
          <w:sz w:val="28"/>
          <w:szCs w:val="28"/>
        </w:rPr>
        <w:t xml:space="preserve">躬行宣讲下乡，助建红色社区。经典红色文学典籍刊物蕴含立意深刻、立场鲜明的革命精神和革命理论，研读领会书本要义，对于帮助理解国家现行惠民政策和“助力三农”建设措施内涵外延都具有积极作用。1月19日下午，文学院社会实践服务队的同学们带着“福”字，来到明德小区，开展了主题为“走基层，看变化，十八大精神宣讲到社区”的寒假社会实践活动。文学院利用自身所设专业理论优势，在学院在建图书角的图书资源的基础上，将我国社会发展作阶段性划分，携带《时事政策解读》《中共党史汇编》等优秀书籍深入聊大校园周边各社区，结合十八大有关文件，借助红色文化流动讲解，突出本专业优势，与社区居民面对面，用通俗易懂的语言进行双边有效沟通。</w:t>
      </w:r>
    </w:p>
    <w:p>
      <w:pPr>
        <w:ind w:left="0" w:right="0" w:firstLine="560"/>
        <w:spacing w:before="450" w:after="450" w:line="312" w:lineRule="auto"/>
      </w:pPr>
      <w:r>
        <w:rPr>
          <w:rFonts w:ascii="宋体" w:hAnsi="宋体" w:eastAsia="宋体" w:cs="宋体"/>
          <w:color w:val="000"/>
          <w:sz w:val="28"/>
          <w:szCs w:val="28"/>
        </w:rPr>
        <w:t xml:space="preserve">追寻峥嵘岁月，看望革命老人。和平时期，我们不能忘记，在战争时期为争取民族独立和民族解放做出突出贡献的老军人、老党员们。1月22日，美术学院实践服务队来到聊城市国际和平医院，开展“剪纸送老人，欢声笑以语迎新年”为主题的关爱革命老军人活动，为他们送去50余幅刀刻剪纸作品，与老人话家常，忆往昔，演节目，进行面对面交流，心与心沟通。同时为为老兵们送去新年的祝福，1月28日，化学化工学院社会实践队来到国际和平医院，开展了以“抚慰老兵，欢乐过年”为主题的社会实践活动。听老党员讲那过去的故事，为老人朗读有关十八大的报纸期刊，在活动间隙，还为老党员义务打扫卫生，张贴春联，在活动组织实施过程中，潜移默化的将爱国情怀植入青年学生心中，借助新闻报道达到更好的效果。</w:t>
      </w:r>
    </w:p>
    <w:p>
      <w:pPr>
        <w:ind w:left="0" w:right="0" w:firstLine="560"/>
        <w:spacing w:before="450" w:after="450" w:line="312" w:lineRule="auto"/>
      </w:pPr>
      <w:r>
        <w:rPr>
          <w:rFonts w:ascii="宋体" w:hAnsi="宋体" w:eastAsia="宋体" w:cs="宋体"/>
          <w:color w:val="000"/>
          <w:sz w:val="28"/>
          <w:szCs w:val="28"/>
        </w:rPr>
        <w:t xml:space="preserve">感受先烈风范，弘扬革命道义。参观革命烈士纪念馆、军事遗迹博览馆、文化名人纪念堂等场馆，是领略革命文化，知晓革命精神，培育责任意识的有效途径，1月24日，计算机学院生卫部实践小组来到傅斯年陈列馆进行观摩学习。在担当临时导游为参观者进行针对讲解的同时，还对展台周边，出入口附近卫生做彻底清扫，其他学院实践分队也陆续参观了军博馆。孔繁森纪念馆等，在参观中得到学习，在学习中得到升华。通过一段段史料、一张张图片、一件件实物，不仅提高了我校学生的实践能力，而且提升了实践队员的综合素养，加深了同学们的爱国主义情感，更为同学们下阶段的工作、生活、学习起到积极的促进和引导作用。</w:t>
      </w:r>
    </w:p>
    <w:p>
      <w:pPr>
        <w:ind w:left="0" w:right="0" w:firstLine="560"/>
        <w:spacing w:before="450" w:after="450" w:line="312" w:lineRule="auto"/>
      </w:pPr>
      <w:r>
        <w:rPr>
          <w:rFonts w:ascii="宋体" w:hAnsi="宋体" w:eastAsia="宋体" w:cs="宋体"/>
          <w:color w:val="000"/>
          <w:sz w:val="28"/>
          <w:szCs w:val="28"/>
        </w:rPr>
        <w:t xml:space="preserve">送政策到基层应用专业实践</w:t>
      </w:r>
    </w:p>
    <w:p>
      <w:pPr>
        <w:ind w:left="0" w:right="0" w:firstLine="560"/>
        <w:spacing w:before="450" w:after="450" w:line="312" w:lineRule="auto"/>
      </w:pPr>
      <w:r>
        <w:rPr>
          <w:rFonts w:ascii="宋体" w:hAnsi="宋体" w:eastAsia="宋体" w:cs="宋体"/>
          <w:color w:val="000"/>
          <w:sz w:val="28"/>
          <w:szCs w:val="28"/>
        </w:rPr>
        <w:t xml:space="preserve">党的十八大已胜利闭幕，为使人民群众全面了解十八大精神的内容、实质及其与社会生活的联系，助力活力校园、和谐社会建设，我校青年学子积极响应校团委号召，送政策到基层，重实效，讲方法，多举并错，协同发力，帮助人民群众针对性了解党的道路、方针及政策。</w:t>
      </w:r>
    </w:p>
    <w:p>
      <w:pPr>
        <w:ind w:left="0" w:right="0" w:firstLine="560"/>
        <w:spacing w:before="450" w:after="450" w:line="312" w:lineRule="auto"/>
      </w:pPr>
      <w:r>
        <w:rPr>
          <w:rFonts w:ascii="宋体" w:hAnsi="宋体" w:eastAsia="宋体" w:cs="宋体"/>
          <w:color w:val="000"/>
          <w:sz w:val="28"/>
          <w:szCs w:val="28"/>
        </w:rPr>
        <w:t xml:space="preserve">送政策到民众，宣党史传党情。1月25日，化学化工学院社会实践小队来到北城街道办事处小屯村举行“促和谐宣十八大讲文明助建生态”主题宣传活动，结合十八大报告中关于建设“美丽中国”的论述，以宣传板报的形式向村民介绍做好生态文明建设，建设新型节约型农村的重要性。同日，数学科学学院“践行十八大，永远跟党走”寒假社会实践服务队走上聊城市街头，沿市区主要干道寻访新农村，流动宣传党的十八大政策，开展了以“聚焦十八大，感受新变化”为主题的宣传实践活动，用直白通俗的语言向村民论述十八大报告中关于推进文化建设、社会建设、生态文明建设的新动向，新思路，收到当地村民一致欢迎。</w:t>
      </w:r>
    </w:p>
    <w:p>
      <w:pPr>
        <w:ind w:left="0" w:right="0" w:firstLine="560"/>
        <w:spacing w:before="450" w:after="450" w:line="312" w:lineRule="auto"/>
      </w:pPr>
      <w:r>
        <w:rPr>
          <w:rFonts w:ascii="宋体" w:hAnsi="宋体" w:eastAsia="宋体" w:cs="宋体"/>
          <w:color w:val="000"/>
          <w:sz w:val="28"/>
          <w:szCs w:val="28"/>
        </w:rPr>
        <w:t xml:space="preserve">走进邻家里院，感受百姓生活。践行十八大精神，关注民生民本问题，1月25日，法学院社会实践分队深入聊城市龙山农贸市场，以市场商贩、菜场顾客为主要调查对象，开展了以“走进农贸市场，关注食品安全”的寒假社会实践活动，通过问卷调查、咨询访问、实地考察等主要调研方式展开调研，深入调查食品安全、农粮价格浮动等问题。与此同时，理工学院社会实践服务队于近日奔赴东昌府区军王屯村，寻访到我校校外学生政治辅导员赵杰锋老师，就“大学生如何学习贯彻十八大精神？”“十八大报告中出现的新提法，新亮点”“新生入学教育中如何体现十八大精神？”等问题展开采访，并将讨论结果汇总成采访纪要，力争将专题调研引向深入。</w:t>
      </w:r>
    </w:p>
    <w:p>
      <w:pPr>
        <w:ind w:left="0" w:right="0" w:firstLine="560"/>
        <w:spacing w:before="450" w:after="450" w:line="312" w:lineRule="auto"/>
      </w:pPr>
      <w:r>
        <w:rPr>
          <w:rFonts w:ascii="宋体" w:hAnsi="宋体" w:eastAsia="宋体" w:cs="宋体"/>
          <w:color w:val="000"/>
          <w:sz w:val="28"/>
          <w:szCs w:val="28"/>
        </w:rPr>
        <w:t xml:space="preserve">接轨专业实践，提升综合素质。1月20日，汽车学院社会实践团队专程来到时风电动轿车服务中心，开展了以“立足新能源，促进新建设”为主题的参观实践学习活动，通过和工作人员沟通交流，了解电动汽车的市场前景及市场前景，电动汽车的绿色环保、日常使用情况及我国对电动汽车的促进政策等方面问题。为全面提高自身综合素质，1月23日，生命科学学院社会实践分队来到山东东阿生力源阿胶生物工程有限公司进行短期带薪实习，为加深同学们对企业发展的了解，巩固和深化同学们所学的理论知识，深化校企合作迈出坚实一步。督促学生在专业实践中深入领会十八大精神，感受十八大精神在企事业方方面面的体现。</w:t>
      </w:r>
    </w:p>
    <w:p>
      <w:pPr>
        <w:ind w:left="0" w:right="0" w:firstLine="560"/>
        <w:spacing w:before="450" w:after="450" w:line="312" w:lineRule="auto"/>
      </w:pPr>
      <w:r>
        <w:rPr>
          <w:rFonts w:ascii="宋体" w:hAnsi="宋体" w:eastAsia="宋体" w:cs="宋体"/>
          <w:color w:val="000"/>
          <w:sz w:val="28"/>
          <w:szCs w:val="28"/>
        </w:rPr>
        <w:t xml:space="preserve">深入基层调研积极献言献策</w:t>
      </w:r>
    </w:p>
    <w:p>
      <w:pPr>
        <w:ind w:left="0" w:right="0" w:firstLine="560"/>
        <w:spacing w:before="450" w:after="450" w:line="312" w:lineRule="auto"/>
      </w:pPr>
      <w:r>
        <w:rPr>
          <w:rFonts w:ascii="宋体" w:hAnsi="宋体" w:eastAsia="宋体" w:cs="宋体"/>
          <w:color w:val="000"/>
          <w:sz w:val="28"/>
          <w:szCs w:val="28"/>
        </w:rPr>
        <w:t xml:space="preserve">众所周知，少年强则国强，大学生良好的是非辨识力和社会责任感是关系民族崛起和国家复兴的大事。寒假期间，我校青年学子深入基层进行调研，从关注老百姓的衣食住行和精神文化需求方面做起，精心设计调研题目，合理选择调研地点，随机选取调研对象，听民声、察民意、汇民情，为提升城乡居民生活品质，解决老百姓实际生产生活问题出谋划策。</w:t>
      </w:r>
    </w:p>
    <w:p>
      <w:pPr>
        <w:ind w:left="0" w:right="0" w:firstLine="560"/>
        <w:spacing w:before="450" w:after="450" w:line="312" w:lineRule="auto"/>
      </w:pPr>
      <w:r>
        <w:rPr>
          <w:rFonts w:ascii="宋体" w:hAnsi="宋体" w:eastAsia="宋体" w:cs="宋体"/>
          <w:color w:val="000"/>
          <w:sz w:val="28"/>
          <w:szCs w:val="28"/>
        </w:rPr>
        <w:t xml:space="preserve">挂牌实践基地，情系农家书屋。1月23日，历史文化学院东营实践小分队来到东营市垦利县大户村，开展“书香四溢，情系农家书屋”活动，旨在了解农家书屋建设情况，让老百姓了解书屋对学习农副业知识的重要作用，并向村民推荐优秀红色经典书籍，主流报纸期刊等宣传十八大精神，认识到“关于生态文明建设”的现实意义。同时为深化宣传及实践实效，各学院积极建立爱心助教基地，企业实习基地、社会实践基地、青年创业基地等活动点，本着“贴近生活、贴近民生、贴近实际”的原则，逐步将践行十八大行动落到实处。</w:t>
      </w:r>
    </w:p>
    <w:p>
      <w:pPr>
        <w:ind w:left="0" w:right="0" w:firstLine="560"/>
        <w:spacing w:before="450" w:after="450" w:line="312" w:lineRule="auto"/>
      </w:pPr>
      <w:r>
        <w:rPr>
          <w:rFonts w:ascii="宋体" w:hAnsi="宋体" w:eastAsia="宋体" w:cs="宋体"/>
          <w:color w:val="000"/>
          <w:sz w:val="28"/>
          <w:szCs w:val="28"/>
        </w:rPr>
        <w:t xml:space="preserve">心系民生民本，躬行提升认识。脚上占有多少泥土，心里就沉淀多少真情。寒假期间，校院各实践分队有计划深入基层，尤其关注新农民在新农村建设过程中面临的各方面问题，实地调研国家各项惠民政策、助力三农举措实施落实情况，从农村宅基地、土地分配到农村合作医疗报销普及情况，到新交规实行对司机朋友的影响，到PM2。5与空气质量简易检测方法，调研范围包括老百姓日常生活的方方面面，同时也将十八大民生民本思想宣传到千家万户，将学习贯彻十八大转化成了具体可感的行动或建议，收到良好社会反响。</w:t>
      </w:r>
    </w:p>
    <w:p>
      <w:pPr>
        <w:ind w:left="0" w:right="0" w:firstLine="560"/>
        <w:spacing w:before="450" w:after="450" w:line="312" w:lineRule="auto"/>
      </w:pPr>
      <w:r>
        <w:rPr>
          <w:rFonts w:ascii="宋体" w:hAnsi="宋体" w:eastAsia="宋体" w:cs="宋体"/>
          <w:color w:val="000"/>
          <w:sz w:val="28"/>
          <w:szCs w:val="28"/>
        </w:rPr>
        <w:t xml:space="preserve">我校学子通过“聆听红色旋律，感悟红色之旅”、“送政策到基层，接轨专业实践”、“深入基层调研，积极献言献策”等专题系列活动的躬亲实践，形成了“以点聚线、以线成面，环环嵌套，立体辐射”的多维实践体系，对于帮助人民群众了解我们党艰苦卓绝的奋斗历程和辉煌成就，具象了解十八大精神，认知十八大政策方针，把握社会发展走向等都具有积极作用，也使我校学子在实践中学会合作、学会担当、学会奉献，切实体会到新千年头一个“十年”我国在经济建设、文化建设等方面取得的巨大变化，同时进一步增强自身刻苦求知、奋发成才的主动性和积极性和志成才、报效祖国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2025-07-08T22:58:40+08:00</dcterms:created>
  <dcterms:modified xsi:type="dcterms:W3CDTF">2025-07-08T22:58:40+08:00</dcterms:modified>
</cp:coreProperties>
</file>

<file path=docProps/custom.xml><?xml version="1.0" encoding="utf-8"?>
<Properties xmlns="http://schemas.openxmlformats.org/officeDocument/2006/custom-properties" xmlns:vt="http://schemas.openxmlformats.org/officeDocument/2006/docPropsVTypes"/>
</file>