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202_脱贫攻坚总结表彰大会9篇</w:t>
      </w:r>
      <w:bookmarkEnd w:id="1"/>
    </w:p>
    <w:p>
      <w:pPr>
        <w:jc w:val="center"/>
        <w:spacing w:before="0" w:after="450"/>
      </w:pPr>
      <w:r>
        <w:rPr>
          <w:rFonts w:ascii="Arial" w:hAnsi="Arial" w:eastAsia="Arial" w:cs="Arial"/>
          <w:color w:val="999999"/>
          <w:sz w:val="20"/>
          <w:szCs w:val="20"/>
        </w:rPr>
        <w:t xml:space="preserve">来源：网络  作者：雾凇晨曦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全国脱贫攻坚总结表彰大会对全国脱贫攻坚楷模荣誉称号获得者颁奖、对全国脱贫攻坚先进个人、先进集体进行表彰。以下是本站为大家整理的关于202_脱贫攻坚总结表彰大会9篇范文，希望对大家有所帮助！202_脱贫攻坚总结表彰大会篇1　　202_年2月2...</w:t>
      </w:r>
    </w:p>
    <w:p>
      <w:pPr>
        <w:ind w:left="0" w:right="0" w:firstLine="560"/>
        <w:spacing w:before="450" w:after="450" w:line="312" w:lineRule="auto"/>
      </w:pPr>
      <w:r>
        <w:rPr>
          <w:rFonts w:ascii="宋体" w:hAnsi="宋体" w:eastAsia="宋体" w:cs="宋体"/>
          <w:color w:val="000"/>
          <w:sz w:val="28"/>
          <w:szCs w:val="28"/>
        </w:rPr>
        <w:t xml:space="preserve">全国脱贫攻坚总结表彰大会对全国脱贫攻坚楷模荣誉称号获得者颁奖、对全国脱贫攻坚先进个人、先进集体进行表彰。以下是本站为大家整理的关于202_脱贫攻坚总结表彰大会9篇范文，希望对大家有所帮助！[_TAG_h2]202_脱贫攻坚总结表彰大会篇1</w:t>
      </w:r>
    </w:p>
    <w:p>
      <w:pPr>
        <w:ind w:left="0" w:right="0" w:firstLine="560"/>
        <w:spacing w:before="450" w:after="450" w:line="312" w:lineRule="auto"/>
      </w:pPr>
      <w:r>
        <w:rPr>
          <w:rFonts w:ascii="宋体" w:hAnsi="宋体" w:eastAsia="宋体" w:cs="宋体"/>
          <w:color w:val="000"/>
          <w:sz w:val="28"/>
          <w:szCs w:val="28"/>
        </w:rPr>
        <w:t xml:space="preserve">　　202_年2月25日上午10时，xx县公安局组织民辅警观看了脱贫攻坚表彰总结大会，作为其中的一员，观看后热血澎湃，内心久久不能平静……</w:t>
      </w:r>
    </w:p>
    <w:p>
      <w:pPr>
        <w:ind w:left="0" w:right="0" w:firstLine="560"/>
        <w:spacing w:before="450" w:after="450" w:line="312" w:lineRule="auto"/>
      </w:pPr>
      <w:r>
        <w:rPr>
          <w:rFonts w:ascii="宋体" w:hAnsi="宋体" w:eastAsia="宋体" w:cs="宋体"/>
          <w:color w:val="000"/>
          <w:sz w:val="28"/>
          <w:szCs w:val="28"/>
        </w:rPr>
        <w:t xml:space="preserve">　　习近平总书记庄严宣告，经过全党全国各族人民共同努力，在迎来中国共产党一百周年的重要时刻，我国脱贫攻坚取得了全面胜利，现行标准下9899万农村贫困人口全部脱贫，832各贫困县全部摘帽，12.8万个贫困村全部出列，区域性整体贫困得到解决，完成了消除绝对贫困的艰巨任务，创造了有一个彪炳史册的人间奇迹!这是中国人民的伟大光荣，是中国共产党的伟大光荣，是中华民族的伟大光荣!这又一次彰显了我们社会主义的制度优势，可以集中力量办大事!</w:t>
      </w:r>
    </w:p>
    <w:p>
      <w:pPr>
        <w:ind w:left="0" w:right="0" w:firstLine="560"/>
        <w:spacing w:before="450" w:after="450" w:line="312" w:lineRule="auto"/>
      </w:pPr>
      <w:r>
        <w:rPr>
          <w:rFonts w:ascii="宋体" w:hAnsi="宋体" w:eastAsia="宋体" w:cs="宋体"/>
          <w:color w:val="000"/>
          <w:sz w:val="28"/>
          <w:szCs w:val="28"/>
        </w:rPr>
        <w:t xml:space="preserve">　　脱贫攻坚自202_年开始，历时八个年头，于202_圆满收官。在这八年里，超过1800人永远留在了脱贫攻坚的历史长河里，付出了宝贵的生命。脱贫攻坚的累累硕果来之不易，是数百万扶贫干部抛家舍业、深入扶贫一线，贡献了他们最美的青春年华，才换来今天的全面脱贫，他们是戈壁荒滩、悬崖峭壁、蜿蜒山区里最美的风景线。</w:t>
      </w:r>
    </w:p>
    <w:p>
      <w:pPr>
        <w:ind w:left="0" w:right="0" w:firstLine="560"/>
        <w:spacing w:before="450" w:after="450" w:line="312" w:lineRule="auto"/>
      </w:pPr>
      <w:r>
        <w:rPr>
          <w:rFonts w:ascii="宋体" w:hAnsi="宋体" w:eastAsia="宋体" w:cs="宋体"/>
          <w:color w:val="000"/>
          <w:sz w:val="28"/>
          <w:szCs w:val="28"/>
        </w:rPr>
        <w:t xml:space="preserve">　　在助力脱贫攻坚的八年里，xx县作为国家级贫困县也于202_年完成了脱贫，通过了国家的脱贫验收。在这八年里，全县干部、群众在县委、政府的正确领导下，戮力同心、众志成城、埋头骨干，不仅脱了贫，精神风貌焕然一新，增添了自立自强的信心勇气，还走上了实现小康的致富路。八年里，xx县公安局共派出了x支驻村工作队，x名驻村工作人员投入到脱贫攻坚工作中，局主要领导多次亲临一线，亲自部署、亲自指挥。驻村工作队员在主要领导的鼓舞下，发扬公安民警不怕苦不怕累、敢为人先的精神，向局党委交了一份满意的答卷。x支驻村工作队圆满完成了全部脱贫任务，没有一户落下、没有一人掉队，得到了乡亲们和当地村镇的一致好评，为全县顺利实现脱贫摘帽目标做出了应有的贡献。</w:t>
      </w:r>
    </w:p>
    <w:p>
      <w:pPr>
        <w:ind w:left="0" w:right="0" w:firstLine="560"/>
        <w:spacing w:before="450" w:after="450" w:line="312" w:lineRule="auto"/>
      </w:pPr>
      <w:r>
        <w:rPr>
          <w:rFonts w:ascii="宋体" w:hAnsi="宋体" w:eastAsia="宋体" w:cs="宋体"/>
          <w:color w:val="000"/>
          <w:sz w:val="28"/>
          <w:szCs w:val="28"/>
        </w:rPr>
        <w:t xml:space="preserve">　　脱贫摘帽不是终点，而是新生活、新奋斗的起点。人们对幸福美好生活的追求永无止境，奋斗也不能止步，相信在全国各族人民的持续奋斗下，脱贫摘帽逐渐走向乡村振兴，向着实现第二个百年目标奋勇前进。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202_脱贫攻坚总结表彰大会篇2</w:t>
      </w:r>
    </w:p>
    <w:p>
      <w:pPr>
        <w:ind w:left="0" w:right="0" w:firstLine="560"/>
        <w:spacing w:before="450" w:after="450" w:line="312" w:lineRule="auto"/>
      </w:pPr>
      <w:r>
        <w:rPr>
          <w:rFonts w:ascii="宋体" w:hAnsi="宋体" w:eastAsia="宋体" w:cs="宋体"/>
          <w:color w:val="000"/>
          <w:sz w:val="28"/>
          <w:szCs w:val="28"/>
        </w:rPr>
        <w:t xml:space="preserve">　　全国脱贫攻坚总结表彰大会是具有重要意义的会议，脱贫攻坚的全面胜利首次开创了整体消除绝对贫困现象的这一人类史上先河，为中国实现第二个百年奋斗目标、全面开启社会主义现代化建设新征程奠定了坚实的基础，这一时刻让我感到无比自豪，振奋人心。</w:t>
      </w:r>
    </w:p>
    <w:p>
      <w:pPr>
        <w:ind w:left="0" w:right="0" w:firstLine="560"/>
        <w:spacing w:before="450" w:after="450" w:line="312" w:lineRule="auto"/>
      </w:pPr>
      <w:r>
        <w:rPr>
          <w:rFonts w:ascii="宋体" w:hAnsi="宋体" w:eastAsia="宋体" w:cs="宋体"/>
          <w:color w:val="000"/>
          <w:sz w:val="28"/>
          <w:szCs w:val="28"/>
        </w:rPr>
        <w:t xml:space="preserve">　　现行标准下9899万农村贫困人口全部脱贫，832个贫困县全部摘帽，12.8万个贫困村全部出列，区域性整体贫困得到解决，这一历史性成就背后体现的是中国共产党人为人民谋幸福，为民族谋复兴的矢志不渝的初心和使命;展示的是中国共产党无与伦比的强大凝聚力和中国制度无与伦比的优越性;昭示的是在中国共产党的领导下中国必将继续创造出一个又一个彪炳史册的人间奇迹。作为一名xx，有幸见证了这一伟大的时刻，有幸生长在这个伟大的时代，将时刻铭记不忘合作初心、继续携手前进的职责使命，时刻铭记习近平总书记对xx的殷殷嘱托，自觉做习近平新时代中国特色社会主义思想的坚定信仰者和忠实践行者，与广大民建会员一起，自觉把弘扬民族精神、时代精神和脱贫攻坚精神视为己任，积极投身于建设社会主义现代化强国的伟大事业之中，努力为经济社会发展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202_脱贫攻坚总结表彰大会篇3</w:t>
      </w:r>
    </w:p>
    <w:p>
      <w:pPr>
        <w:ind w:left="0" w:right="0" w:firstLine="560"/>
        <w:spacing w:before="450" w:after="450" w:line="312" w:lineRule="auto"/>
      </w:pPr>
      <w:r>
        <w:rPr>
          <w:rFonts w:ascii="宋体" w:hAnsi="宋体" w:eastAsia="宋体" w:cs="宋体"/>
          <w:color w:val="000"/>
          <w:sz w:val="28"/>
          <w:szCs w:val="28"/>
        </w:rPr>
        <w:t xml:space="preserve">　　党的十八大以来，在党中央坚强领导下，在全党全国全社会共同努力下，我国脱贫攻坚取得决定性成就，正在奋力夺取全面胜利。“脱贫摘帽不是终点，而是新生活、新奋斗的起点。”铿锵有力的话语，引起了广大干部群众的强烈共鸣。</w:t>
      </w:r>
    </w:p>
    <w:p>
      <w:pPr>
        <w:ind w:left="0" w:right="0" w:firstLine="560"/>
        <w:spacing w:before="450" w:after="450" w:line="312" w:lineRule="auto"/>
      </w:pPr>
      <w:r>
        <w:rPr>
          <w:rFonts w:ascii="宋体" w:hAnsi="宋体" w:eastAsia="宋体" w:cs="宋体"/>
          <w:color w:val="000"/>
          <w:sz w:val="28"/>
          <w:szCs w:val="28"/>
        </w:rPr>
        <w:t xml:space="preserve">　　今年脱贫攻坚要全面收官，原本就有不少硬仗要打，现在还要努力克服疫情的影响，必须再加把劲，狠抓攻坚工作落实，越到最后越要响鼓重锤，越到最后越要紧绷这根弦，锚定艰巨任务，精准施策，精准发力，正确处理好“三个关系”，以必胜信念激起决胜决战之势，不获全胜、决不收兵。</w:t>
      </w:r>
    </w:p>
    <w:p>
      <w:pPr>
        <w:ind w:left="0" w:right="0" w:firstLine="560"/>
        <w:spacing w:before="450" w:after="450" w:line="312" w:lineRule="auto"/>
      </w:pPr>
      <w:r>
        <w:rPr>
          <w:rFonts w:ascii="宋体" w:hAnsi="宋体" w:eastAsia="宋体" w:cs="宋体"/>
          <w:color w:val="000"/>
          <w:sz w:val="28"/>
          <w:szCs w:val="28"/>
        </w:rPr>
        <w:t xml:space="preserve">　　坚决打赢脱贫“攻坚战”，就要处理好疫情防控和脱贫攻坚的关系。脱贫攻坚是必须完成的硬任务，突如其来的新冠肺炎疫情，带来了新的困难和挑战。脱贫攻坚战不是轻轻松松一冲锋就能打赢的，剩余脱贫攻坚任务艰巨，新冠肺炎疫情带来新的挑战，巩固脱贫成果难度很大，要实现从决定性成就到全面胜利，就决不能松劲懈怠。疫情冲击之下，脱贫攻坚要寻找新的发力点，利用扶贫协作大数据平台实现帮扶对象、帮扶干部、帮扶措施、帮扶资金的智能管理，实现线上农业知识培训扶贫又扶智，疫情防控形势持续向好的情况下，统筹推进生产生活秩序的加快恢复，切实把各项工作抓实、抓细、抓落地，坚决完成脱贫攻坚任务。相信我们终将战胜疫情，我们也一定能打赢脱贫攻坚战，把全国人民一个不少、一户不落带入全面小康。</w:t>
      </w:r>
    </w:p>
    <w:p>
      <w:pPr>
        <w:ind w:left="0" w:right="0" w:firstLine="560"/>
        <w:spacing w:before="450" w:after="450" w:line="312" w:lineRule="auto"/>
      </w:pPr>
      <w:r>
        <w:rPr>
          <w:rFonts w:ascii="宋体" w:hAnsi="宋体" w:eastAsia="宋体" w:cs="宋体"/>
          <w:color w:val="000"/>
          <w:sz w:val="28"/>
          <w:szCs w:val="28"/>
        </w:rPr>
        <w:t xml:space="preserve">　　坚决打赢脱贫“攻坚战”，就要处理好快速脱贫与防止返贫的关系。在不折不扣完成脱贫攻坚任务的同时，脱贫的质量也同样需要保障，如何防止脱贫之后再返贫，同样是要解决的硬任务。有数据显示，全国已脱贫的9000多万人中，有一小部分存在返贫风险。一些贫困户有干劲，却缺乏必要的知识和能力，就需要我们除了强调社保兜底以外，特别强调要增强贫困地区和贫困人口的内生动力，持续抓好脱贫户的扶智和扶志引导工作。一方面，加强思想观念的改造提升，使自力更生、勤劳致富的观念深入人心，激发主观能动性。另一方面，要加大培训的力度，增长他们劳动致富的本领和能力，实现产业脱贫和就业脱贫。同时，要精准稳妥推进企业复工复产，扎实做好春耕备耕，满足脱贫群众稳定就业增收，变压力为动力、化危为机。</w:t>
      </w:r>
    </w:p>
    <w:p>
      <w:pPr>
        <w:ind w:left="0" w:right="0" w:firstLine="560"/>
        <w:spacing w:before="450" w:after="450" w:line="312" w:lineRule="auto"/>
      </w:pPr>
      <w:r>
        <w:rPr>
          <w:rFonts w:ascii="宋体" w:hAnsi="宋体" w:eastAsia="宋体" w:cs="宋体"/>
          <w:color w:val="000"/>
          <w:sz w:val="28"/>
          <w:szCs w:val="28"/>
        </w:rPr>
        <w:t xml:space="preserve">　　坚决打赢脱贫“攻坚战”，就要处理好消除贫困与乡村振兴的关系。“产业兴旺、生态宜居、乡风文明、治理有效、生活富裕”是乡村振兴战略的总要求，是实现农村经济、政治、文化、社会、生态文明和党的建设的关键环节，是全面夺取脱贫攻坚战略胜利，决胜全面建成小康社会的迫切要求，他们相互影响、相互促进。因此，要建立脱贫长效机制，加大资源整合力度，促进乡村振兴战略与脱贫攻坚工作深度融合，多在在深入实施乡村振兴战略、建设美丽乡村上下功夫，在大力推进产业扶贫、壮大区域经济和集体经济上下功夫，在培育新型农民、增强内生动力上下功夫。以系统化的思维、扎实务实的举措，以钉钉子精神推动“美丽乡村经济”的突破性发展，咬定青山不放松，一张蓝图绘到底，促使乡村振兴取得重要进展，从而巩固脱贫攻坚。</w:t>
      </w:r>
    </w:p>
    <w:p>
      <w:pPr>
        <w:ind w:left="0" w:right="0" w:firstLine="560"/>
        <w:spacing w:before="450" w:after="450" w:line="312" w:lineRule="auto"/>
      </w:pPr>
      <w:r>
        <w:rPr>
          <w:rFonts w:ascii="黑体" w:hAnsi="黑体" w:eastAsia="黑体" w:cs="黑体"/>
          <w:color w:val="000000"/>
          <w:sz w:val="36"/>
          <w:szCs w:val="36"/>
          <w:b w:val="1"/>
          <w:bCs w:val="1"/>
        </w:rPr>
        <w:t xml:space="preserve">202_脱贫攻坚总结表彰大会篇4</w:t>
      </w:r>
    </w:p>
    <w:p>
      <w:pPr>
        <w:ind w:left="0" w:right="0" w:firstLine="560"/>
        <w:spacing w:before="450" w:after="450" w:line="312" w:lineRule="auto"/>
      </w:pPr>
      <w:r>
        <w:rPr>
          <w:rFonts w:ascii="宋体" w:hAnsi="宋体" w:eastAsia="宋体" w:cs="宋体"/>
          <w:color w:val="000"/>
          <w:sz w:val="28"/>
          <w:szCs w:val="28"/>
        </w:rPr>
        <w:t xml:space="preserve">　　今年是脱贫攻坚决战决胜收官之年，护航打赢脱贫攻坚战是纪检监察机关贯穿全年工作的重要任务。近日，浙江省纪委省监委专题部署全省各级纪检监察机关开展专项监督工作，聚焦监督重点，紧盯薄弱环节，狠抓整改落实，为决战决胜脱贫攻坚，高水平全面建成小康社会提供坚强有力保障。</w:t>
      </w:r>
    </w:p>
    <w:p>
      <w:pPr>
        <w:ind w:left="0" w:right="0" w:firstLine="560"/>
        <w:spacing w:before="450" w:after="450" w:line="312" w:lineRule="auto"/>
      </w:pPr>
      <w:r>
        <w:rPr>
          <w:rFonts w:ascii="宋体" w:hAnsi="宋体" w:eastAsia="宋体" w:cs="宋体"/>
          <w:color w:val="000"/>
          <w:sz w:val="28"/>
          <w:szCs w:val="28"/>
        </w:rPr>
        <w:t xml:space="preserve">　　据悉，为深入贯彻落实关于打赢脱贫攻坚战系列重要指示特别是在决战决胜脱贫攻坚座谈会上的重要讲话精神，按照中央纪委关于扶贫领域腐败和作风问题专项治理工作的要求，省纪委省监委在领导带队到一线调查研究、召开常委会专题研究的基础上，结合浙江实际制定出台了《关于开展省内扶贫开发和省外扶贫协作专项监督工作方案》，明确收官之年专项监督的工作目标、监督对象范围、监督内容和监督措施等内容，保障脱贫攻坚战全面打赢、全胜完胜。</w:t>
      </w:r>
    </w:p>
    <w:p>
      <w:pPr>
        <w:ind w:left="0" w:right="0" w:firstLine="560"/>
        <w:spacing w:before="450" w:after="450" w:line="312" w:lineRule="auto"/>
      </w:pPr>
      <w:r>
        <w:rPr>
          <w:rFonts w:ascii="宋体" w:hAnsi="宋体" w:eastAsia="宋体" w:cs="宋体"/>
          <w:color w:val="000"/>
          <w:sz w:val="28"/>
          <w:szCs w:val="28"/>
        </w:rPr>
        <w:t xml:space="preserve">　　专项监督对标对表党中央决策部署和中央纪委、省委工作要求，聚焦省内扶贫开发各级责任落实，紧盯“两不愁三保障”、异地搬迁政策执行，因病返贫、因残致贫救助，项目资金使用绩效等加强监督检查，督促扶贫开发确保“不落一村、不落一户、不落一人”;聚焦省外扶贫协作各级责任落实，紧盯协作帮扶资金拨付使用效益、项目脱贫绩效、选派干部作风建设等加强监督检查，督促高质量如期完成扶贫协作任务。</w:t>
      </w:r>
    </w:p>
    <w:p>
      <w:pPr>
        <w:ind w:left="0" w:right="0" w:firstLine="560"/>
        <w:spacing w:before="450" w:after="450" w:line="312" w:lineRule="auto"/>
      </w:pPr>
      <w:r>
        <w:rPr>
          <w:rFonts w:ascii="宋体" w:hAnsi="宋体" w:eastAsia="宋体" w:cs="宋体"/>
          <w:color w:val="000"/>
          <w:sz w:val="28"/>
          <w:szCs w:val="28"/>
        </w:rPr>
        <w:t xml:space="preserve">　　把握“监督的再监督”定位，突出对扶贫开发和东西部扶贫协作的政治监督，重点开展“四看四督”。看中央、省委脱贫攻坚方针政策精准落实情况，监督推动解决贯彻落实党中央、省委脱贫攻坚决策部署不到位、不坚决、不深入问题;看党委履行扶贫开发、扶贫协作主体责任情况，监督推动解决扶贫工作不务实、帮扶措施不落实、扶贫绩效不扎实等形式主义、官僚主义问题;看纪检监察机关履行扶贫开发、扶贫协作监督责任情况，监督推动纪检监察机关把监督责任落到实处，严肃精准查处扶贫领域存在的突出问题;看各类监督检查发现扶贫开发、扶贫协作过程中问题整改落实情况，监督推动党委切实抓好整改工作，真正解决扶贫开发、扶贫协作过程中存在的问题。</w:t>
      </w:r>
    </w:p>
    <w:p>
      <w:pPr>
        <w:ind w:left="0" w:right="0" w:firstLine="560"/>
        <w:spacing w:before="450" w:after="450" w:line="312" w:lineRule="auto"/>
      </w:pPr>
      <w:r>
        <w:rPr>
          <w:rFonts w:ascii="宋体" w:hAnsi="宋体" w:eastAsia="宋体" w:cs="宋体"/>
          <w:color w:val="000"/>
          <w:sz w:val="28"/>
          <w:szCs w:val="28"/>
        </w:rPr>
        <w:t xml:space="preserve">　　坚持省内扶贫开发和省外协作扶贫监督“两手抓”，突出保障护航，同向发力、一体推进。在省内，把低收入弱势群体的帮扶及整治民生领域问题一并纳入专项监督，具体措施包括开展扶贫领域专项巡视、省市县“三级联查”、一批重点问题线索清零行动等。在省外，将对党委政府及有关职能部门履行扶贫协作职责情况开展巡视巡察;适时赴对口地区对协作帮扶资金和项目绩效、选派干部作风建设等情况开展督导检查。</w:t>
      </w:r>
    </w:p>
    <w:p>
      <w:pPr>
        <w:ind w:left="0" w:right="0" w:firstLine="560"/>
        <w:spacing w:before="450" w:after="450" w:line="312" w:lineRule="auto"/>
      </w:pPr>
      <w:r>
        <w:rPr>
          <w:rFonts w:ascii="宋体" w:hAnsi="宋体" w:eastAsia="宋体" w:cs="宋体"/>
          <w:color w:val="000"/>
          <w:sz w:val="28"/>
          <w:szCs w:val="28"/>
        </w:rPr>
        <w:t xml:space="preserve">　　专项监督工作还明确，全省各级纪检监察机关要强化协作配合，充分发挥扶贫开发领导小组和对口帮扶工作领导小组成员单位职能作用，健全完善内部协调联动机制，统筹纪律监督、监察监督、派驻监督、巡视巡察监督力量，推动脱贫攻坚各项决策部署落深落细落实。</w:t>
      </w:r>
    </w:p>
    <w:p>
      <w:pPr>
        <w:ind w:left="0" w:right="0" w:firstLine="560"/>
        <w:spacing w:before="450" w:after="450" w:line="312" w:lineRule="auto"/>
      </w:pPr>
      <w:r>
        <w:rPr>
          <w:rFonts w:ascii="黑体" w:hAnsi="黑体" w:eastAsia="黑体" w:cs="黑体"/>
          <w:color w:val="000000"/>
          <w:sz w:val="36"/>
          <w:szCs w:val="36"/>
          <w:b w:val="1"/>
          <w:bCs w:val="1"/>
        </w:rPr>
        <w:t xml:space="preserve">202_脱贫攻坚总结表彰大会篇5</w:t>
      </w:r>
    </w:p>
    <w:p>
      <w:pPr>
        <w:ind w:left="0" w:right="0" w:firstLine="560"/>
        <w:spacing w:before="450" w:after="450" w:line="312" w:lineRule="auto"/>
      </w:pPr>
      <w:r>
        <w:rPr>
          <w:rFonts w:ascii="宋体" w:hAnsi="宋体" w:eastAsia="宋体" w:cs="宋体"/>
          <w:color w:val="000"/>
          <w:sz w:val="28"/>
          <w:szCs w:val="28"/>
        </w:rPr>
        <w:t xml:space="preserve">　　观看全国脱贫攻坚表彰大会后，我们认识了许多脱贫攻坚一线“可敬的人”。他们善于打硬仗、善于吃亏、善于扎堆，在脱贫攻坚最需要的地方大显身手，带领群众完成党赋予的艰巨任务。</w:t>
      </w:r>
    </w:p>
    <w:p>
      <w:pPr>
        <w:ind w:left="0" w:right="0" w:firstLine="560"/>
        <w:spacing w:before="450" w:after="450" w:line="312" w:lineRule="auto"/>
      </w:pPr>
      <w:r>
        <w:rPr>
          <w:rFonts w:ascii="宋体" w:hAnsi="宋体" w:eastAsia="宋体" w:cs="宋体"/>
          <w:color w:val="000"/>
          <w:sz w:val="28"/>
          <w:szCs w:val="28"/>
        </w:rPr>
        <w:t xml:space="preserve">　　他们善于打硬仗，总是在群众中发出“跟我上”的信号。能不能把好钢放到刀刃上发挥应有作用，关键在于选人用人，能不能如期完成脱贫攻坚任务，关键在于能不能任用善于打硬仗的“他们”。在一些单位，存在这样的人，不善于与领导套近乎，工作中任劳任怨，高质量完成领导交办的各项事情，但在提拔重用上往往又被“边缘化”。在脱贫攻坚任务中，各级党组织勇于把“边缘”人放到脱贫攻坚任务中去大显身手，让这些只做实事不耍嘴皮子的老实人到群众中发出“跟我上”的强有力信息，增强群众在脱贫攻坚中的决战决胜信心。</w:t>
      </w:r>
    </w:p>
    <w:p>
      <w:pPr>
        <w:ind w:left="0" w:right="0" w:firstLine="560"/>
        <w:spacing w:before="450" w:after="450" w:line="312" w:lineRule="auto"/>
      </w:pPr>
      <w:r>
        <w:rPr>
          <w:rFonts w:ascii="宋体" w:hAnsi="宋体" w:eastAsia="宋体" w:cs="宋体"/>
          <w:color w:val="000"/>
          <w:sz w:val="28"/>
          <w:szCs w:val="28"/>
        </w:rPr>
        <w:t xml:space="preserve">　　他们善于吃亏，才能在群众中发出“功成有我”的信号。脱贫攻坚是一项系统工程，对于上级机关下派的驻村第一书记或驻村干部，为了群众的脱贫攻坚需要，舍“小家”远赴异乡为“大家”，他们走千山万水、说千言万语、吃千辛万苦、想千方百计地干好脱贫攻坚工作，不仅是责任的体现，也是党员干部应有的担当，只要能为贫困的群众多做一些实事，个人吃点亏也没什么。对于贫困群众来说，有所处的地理原因，也有人为因素，就要发动群众向贫困“宣战”，在党员干部的带领下，靠自己的努力也能战胜贫困，就能在如期脱贫中感受到战胜贫困“功成有我”的自豪感。</w:t>
      </w:r>
    </w:p>
    <w:p>
      <w:pPr>
        <w:ind w:left="0" w:right="0" w:firstLine="560"/>
        <w:spacing w:before="450" w:after="450" w:line="312" w:lineRule="auto"/>
      </w:pPr>
      <w:r>
        <w:rPr>
          <w:rFonts w:ascii="宋体" w:hAnsi="宋体" w:eastAsia="宋体" w:cs="宋体"/>
          <w:color w:val="000"/>
          <w:sz w:val="28"/>
          <w:szCs w:val="28"/>
        </w:rPr>
        <w:t xml:space="preserve">　　他们善于扎堆，在群众中发出“团结就是力量”的信号。善于在群众中扎堆的党员干部，把心思和精力都放在了群众的生产生活中，想得更多的是群众的疾苦和困难。为了如期完成脱贫攻坚任务，他们扎根到人民群众中间去，跟人民群众一起想办法、出点子、齐动手为脱贫而奋战。在党员干部的带领下，通过实实在在的工作和贫困群众的共同努力，让群众在脱贫攻坚的任务中感受到团结就是力量的同时，也感受到脱贫攻坚是大家的共同责任。把群众想脱贫、能脱贫的思想统一到团结一致、心往一处想、劲往一处使上来，就能齐心协力为脱贫而战，定能完成决战决胜任务。</w:t>
      </w:r>
    </w:p>
    <w:p>
      <w:pPr>
        <w:ind w:left="0" w:right="0" w:firstLine="560"/>
        <w:spacing w:before="450" w:after="450" w:line="312" w:lineRule="auto"/>
      </w:pPr>
      <w:r>
        <w:rPr>
          <w:rFonts w:ascii="黑体" w:hAnsi="黑体" w:eastAsia="黑体" w:cs="黑体"/>
          <w:color w:val="000000"/>
          <w:sz w:val="36"/>
          <w:szCs w:val="36"/>
          <w:b w:val="1"/>
          <w:bCs w:val="1"/>
        </w:rPr>
        <w:t xml:space="preserve">202_脱贫攻坚总结表彰大会篇6</w:t>
      </w:r>
    </w:p>
    <w:p>
      <w:pPr>
        <w:ind w:left="0" w:right="0" w:firstLine="560"/>
        <w:spacing w:before="450" w:after="450" w:line="312" w:lineRule="auto"/>
      </w:pPr>
      <w:r>
        <w:rPr>
          <w:rFonts w:ascii="宋体" w:hAnsi="宋体" w:eastAsia="宋体" w:cs="宋体"/>
          <w:color w:val="000"/>
          <w:sz w:val="28"/>
          <w:szCs w:val="28"/>
        </w:rPr>
        <w:t xml:space="preserve">　　全国脱贫攻坚总结表彰大会心得体会范文(1)</w:t>
      </w:r>
    </w:p>
    <w:p>
      <w:pPr>
        <w:ind w:left="0" w:right="0" w:firstLine="560"/>
        <w:spacing w:before="450" w:after="450" w:line="312" w:lineRule="auto"/>
      </w:pPr>
      <w:r>
        <w:rPr>
          <w:rFonts w:ascii="宋体" w:hAnsi="宋体" w:eastAsia="宋体" w:cs="宋体"/>
          <w:color w:val="000"/>
          <w:sz w:val="28"/>
          <w:szCs w:val="28"/>
        </w:rPr>
        <w:t xml:space="preserve">　　202_年我国现行标准下的农村贫困人口全部脱贫，是党中央向全国人民作出的郑重承诺，这个承诺已经如期实现，这是中国人民的伟大光荣、是中国共产党的伟大光荣。有今天的成绩离不开受表彰集体和先进个人，如果没有他们付出和党中央的关心，我们不会看到今天的伟大成果。</w:t>
      </w:r>
    </w:p>
    <w:p>
      <w:pPr>
        <w:ind w:left="0" w:right="0" w:firstLine="560"/>
        <w:spacing w:before="450" w:after="450" w:line="312" w:lineRule="auto"/>
      </w:pPr>
      <w:r>
        <w:rPr>
          <w:rFonts w:ascii="宋体" w:hAnsi="宋体" w:eastAsia="宋体" w:cs="宋体"/>
          <w:color w:val="000"/>
          <w:sz w:val="28"/>
          <w:szCs w:val="28"/>
        </w:rPr>
        <w:t xml:space="preserve">　　很多优秀的党员干部在脱贫攻坚工作中付出了百倍努力，他们充分发挥了党员干部的先锋模范作用。什么是干部?干部不是身份，是责任，干部就是解决问题的人。什么是党员?党员不是光环，党员是担当，党员就是走在前面的人。党员干部，就要用实干换来贫困群众的笑脸，带领困难群众一起干出自己的幸福生活，用全身心投入的现场感换来千家万户的幸福感、获得感、安全感。</w:t>
      </w:r>
    </w:p>
    <w:p>
      <w:pPr>
        <w:ind w:left="0" w:right="0" w:firstLine="560"/>
        <w:spacing w:before="450" w:after="450" w:line="312" w:lineRule="auto"/>
      </w:pPr>
      <w:r>
        <w:rPr>
          <w:rFonts w:ascii="宋体" w:hAnsi="宋体" w:eastAsia="宋体" w:cs="宋体"/>
          <w:color w:val="000"/>
          <w:sz w:val="28"/>
          <w:szCs w:val="28"/>
        </w:rPr>
        <w:t xml:space="preserve">　　沧海横流，方显英雄本色。脱贫攻坚工作中，广大党员干部带领群众保持定力、决断力、行动力，打赢了这场硬仗。在过去的202_年，党中央既要统筹好打赢脱贫攻坚战，又要统筹疫情防控，还要统筹经济社会发展工作，既要打赢疫情防控阻击战，也要打赢脱贫攻坚战，广大党员干部把重担挑上肩，风雨无阻向前冲，最终交出了满意的答卷。</w:t>
      </w:r>
    </w:p>
    <w:p>
      <w:pPr>
        <w:ind w:left="0" w:right="0" w:firstLine="560"/>
        <w:spacing w:before="450" w:after="450" w:line="312" w:lineRule="auto"/>
      </w:pPr>
      <w:r>
        <w:rPr>
          <w:rFonts w:ascii="宋体" w:hAnsi="宋体" w:eastAsia="宋体" w:cs="宋体"/>
          <w:color w:val="000"/>
          <w:sz w:val="28"/>
          <w:szCs w:val="28"/>
        </w:rPr>
        <w:t xml:space="preserve">　　在脱贫攻坚工作中，每一道题都是难啃的“硬骨头”，但广大党员干部越是艰险越向前，苦干实干，抓紧抓实抓细，争取让每一户困难群众都满意。“时代是出卷人，我们是答卷人，人民是阅卷人。”把打赢脱贫攻坚战、全面建成小康社会的答卷写在中国广袤的大地上，在这场历史性考试中经受考验，努力向历史、向人民交出新的更加优异的答卷，是这一代党员干部的历史使命，也是无上的光荣。</w:t>
      </w:r>
    </w:p>
    <w:p>
      <w:pPr>
        <w:ind w:left="0" w:right="0" w:firstLine="560"/>
        <w:spacing w:before="450" w:after="450" w:line="312" w:lineRule="auto"/>
      </w:pPr>
      <w:r>
        <w:rPr>
          <w:rFonts w:ascii="宋体" w:hAnsi="宋体" w:eastAsia="宋体" w:cs="宋体"/>
          <w:color w:val="000"/>
          <w:sz w:val="28"/>
          <w:szCs w:val="28"/>
        </w:rPr>
        <w:t xml:space="preserve">　　我们要用意气风发的干劲、不获全胜绝不轻言成功的拼劲，巩固脱贫攻坚战成果，坚决完成这项对中华民族、对人类都具有重大意义的伟业。脱贫攻坚的胜利体现了中国人民力量的强大，彰显了中国特色社会主义制度的优越性，在今后的工作中我们要大力弘扬脱贫攻坚精神，为xx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202_脱贫攻坚总结表彰大会篇7</w:t>
      </w:r>
    </w:p>
    <w:p>
      <w:pPr>
        <w:ind w:left="0" w:right="0" w:firstLine="560"/>
        <w:spacing w:before="450" w:after="450" w:line="312" w:lineRule="auto"/>
      </w:pPr>
      <w:r>
        <w:rPr>
          <w:rFonts w:ascii="宋体" w:hAnsi="宋体" w:eastAsia="宋体" w:cs="宋体"/>
          <w:color w:val="000"/>
          <w:sz w:val="28"/>
          <w:szCs w:val="28"/>
        </w:rPr>
        <w:t xml:space="preserve">　　扶贫开发成效如何，关键要看是不是做到了识真贫、扶真贫、真扶贫。日前在部分省区市党委主要负责同志座谈会上强调，扶贫攻坚特别要在精准扶贫、精准脱贫上下更大功夫。这是我国扶贫开发工作进入攻坚拔寨的冲刺期后，党中央更有针对性的要求。</w:t>
      </w:r>
    </w:p>
    <w:p>
      <w:pPr>
        <w:ind w:left="0" w:right="0" w:firstLine="560"/>
        <w:spacing w:before="450" w:after="450" w:line="312" w:lineRule="auto"/>
      </w:pPr>
      <w:r>
        <w:rPr>
          <w:rFonts w:ascii="宋体" w:hAnsi="宋体" w:eastAsia="宋体" w:cs="宋体"/>
          <w:color w:val="000"/>
          <w:sz w:val="28"/>
          <w:szCs w:val="28"/>
        </w:rPr>
        <w:t xml:space="preserve">　　随着扶贫开发工作的推进，贫困人口的情况也在发生变化，既有集中连片的特殊困难地区，也有零散分布的贫困村、贫困户、贫困人口。十八大以来，要更多面向特定人口、具体人口，实现精准脱贫，防止平均数掩盖大多数。这就需要改变以往扶贫工作中存在的福利化、平均主义倾向，通过体制机制的改革创新，真正把好钢用在刀刃上。扶贫开发贵在精准，重在精准，成败在于精准。</w:t>
      </w:r>
    </w:p>
    <w:p>
      <w:pPr>
        <w:ind w:left="0" w:right="0" w:firstLine="560"/>
        <w:spacing w:before="450" w:after="450" w:line="312" w:lineRule="auto"/>
      </w:pPr>
      <w:r>
        <w:rPr>
          <w:rFonts w:ascii="宋体" w:hAnsi="宋体" w:eastAsia="宋体" w:cs="宋体"/>
          <w:color w:val="000"/>
          <w:sz w:val="28"/>
          <w:szCs w:val="28"/>
        </w:rPr>
        <w:t xml:space="preserve">　　实现精准扶贫，深入调研、准确识贫是前提。富裕的生活大体相似，而贫困的原因各有不同。各地要改变以往大水漫灌、手榴弹炸跳蚤的工作方式，深入调查，把扶贫对象摸清，把家底盘清。一些地方在识贫工作中总结出了四看法：一看房、二看粮、三看劳动能力强不强、四看家中有没有读书郎，就是实践中管用的好方法。各地要通过建档立卡，对扶贫对象实行精确化、规范化管理，做到心中有数、一目了然。</w:t>
      </w:r>
    </w:p>
    <w:p>
      <w:pPr>
        <w:ind w:left="0" w:right="0" w:firstLine="560"/>
        <w:spacing w:before="450" w:after="450" w:line="312" w:lineRule="auto"/>
      </w:pPr>
      <w:r>
        <w:rPr>
          <w:rFonts w:ascii="宋体" w:hAnsi="宋体" w:eastAsia="宋体" w:cs="宋体"/>
          <w:color w:val="000"/>
          <w:sz w:val="28"/>
          <w:szCs w:val="28"/>
        </w:rPr>
        <w:t xml:space="preserve">　　精准扶贫意味着精准施策。各地要在调查研究的基础上，对症下药、精准滴灌、靶向治疗。对那些有劳动能力的，通过扶持生产和就业帮助实现脱贫;对那些居住地一方水土养不起一方人的，通过移民搬迁实现脱贫;对那些丧失了劳动能力的，通过低保政策实施兜底扶贫;对那些因病致贫、因病返贫的，通过医疗救助帮扶，做到一把钥匙开一把锁。</w:t>
      </w:r>
    </w:p>
    <w:p>
      <w:pPr>
        <w:ind w:left="0" w:right="0" w:firstLine="560"/>
        <w:spacing w:before="450" w:after="450" w:line="312" w:lineRule="auto"/>
      </w:pPr>
      <w:r>
        <w:rPr>
          <w:rFonts w:ascii="宋体" w:hAnsi="宋体" w:eastAsia="宋体" w:cs="宋体"/>
          <w:color w:val="000"/>
          <w:sz w:val="28"/>
          <w:szCs w:val="28"/>
        </w:rPr>
        <w:t xml:space="preserve">　　需要看到，现在大量农村劳动力外出务工，由此产生大批农村留守儿童和留守老人。精准扶贫，需要切实解决这一群体生产生活中的实际困难，提供更加精准、完善的基本公共服务。各地要通过社会保障、社会救助、大病保险和新农合等政策，确保留守儿童和老人不成为被遗忘的群体。各级党委政府和基层组织要发挥积极作用，通过更加精准的管理和服务，加强对未成年人的监护和对老年人的关怀照顾，让他们感受到社会的温暖。</w:t>
      </w:r>
    </w:p>
    <w:p>
      <w:pPr>
        <w:ind w:left="0" w:right="0" w:firstLine="560"/>
        <w:spacing w:before="450" w:after="450" w:line="312" w:lineRule="auto"/>
      </w:pPr>
      <w:r>
        <w:rPr>
          <w:rFonts w:ascii="宋体" w:hAnsi="宋体" w:eastAsia="宋体" w:cs="宋体"/>
          <w:color w:val="000"/>
          <w:sz w:val="28"/>
          <w:szCs w:val="28"/>
        </w:rPr>
        <w:t xml:space="preserve">　　但愿苍生俱温饱，不辞辛苦入山林。实现贫困人口如期脱贫，是我们党向全国人民做出的郑重承诺。实现这一承诺，需要各地付出更大努力。贫困不是一两天产生的，要想根治，也不可能毕其功于一役，必须和发展相结合。各地要围绕四个全面战略部署的相关要求，下定打攻坚战的决心，以精准扶贫实现精准脱贫，让真正需要帮扶的群众享受到扶贫开发的阳光雨露。</w:t>
      </w:r>
    </w:p>
    <w:p>
      <w:pPr>
        <w:ind w:left="0" w:right="0" w:firstLine="560"/>
        <w:spacing w:before="450" w:after="450" w:line="312" w:lineRule="auto"/>
      </w:pPr>
      <w:r>
        <w:rPr>
          <w:rFonts w:ascii="黑体" w:hAnsi="黑体" w:eastAsia="黑体" w:cs="黑体"/>
          <w:color w:val="000000"/>
          <w:sz w:val="36"/>
          <w:szCs w:val="36"/>
          <w:b w:val="1"/>
          <w:bCs w:val="1"/>
        </w:rPr>
        <w:t xml:space="preserve">202_脱贫攻坚总结表彰大会篇8</w:t>
      </w:r>
    </w:p>
    <w:p>
      <w:pPr>
        <w:ind w:left="0" w:right="0" w:firstLine="560"/>
        <w:spacing w:before="450" w:after="450" w:line="312" w:lineRule="auto"/>
      </w:pPr>
      <w:r>
        <w:rPr>
          <w:rFonts w:ascii="宋体" w:hAnsi="宋体" w:eastAsia="宋体" w:cs="宋体"/>
          <w:color w:val="000"/>
          <w:sz w:val="28"/>
          <w:szCs w:val="28"/>
        </w:rPr>
        <w:t xml:space="preserve">　　中国共产党自成立之日起，就坚持把为中国人民谋幸福、为中华民族谋复兴作为初心使命，团结带领中国人民为创造自己的美好生活进行了长期艰辛奋斗。农村贫困人口全面脱贫是我国全面建成小康社会的关键一步，脱贫地区的社会经济得到了充分发展，整体风貌发生了历史性的变革，脱贫群众精神面貌焕然一新，极大地增强了他们的民族自尊心和自信心，全面脱贫使我党在农村的执政基础更加牢固，同时也为全球减贫事业做出了重大贡献。</w:t>
      </w:r>
    </w:p>
    <w:p>
      <w:pPr>
        <w:ind w:left="0" w:right="0" w:firstLine="560"/>
        <w:spacing w:before="450" w:after="450" w:line="312" w:lineRule="auto"/>
      </w:pPr>
      <w:r>
        <w:rPr>
          <w:rFonts w:ascii="宋体" w:hAnsi="宋体" w:eastAsia="宋体" w:cs="宋体"/>
          <w:color w:val="000"/>
          <w:sz w:val="28"/>
          <w:szCs w:val="28"/>
        </w:rPr>
        <w:t xml:space="preserve">　　脱贫攻坚的阳光照耀到每一个角落，无数人的命运因此而改变，无数人的梦想因此而实现，无数人的幸福因此而成就。作为一名学生党员，我一定会增强“四个意识”，坚定“四个自信”做到“两个维护”，为实现伟大的中国梦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202_脱贫攻坚总结表彰大会篇9</w:t>
      </w:r>
    </w:p>
    <w:p>
      <w:pPr>
        <w:ind w:left="0" w:right="0" w:firstLine="560"/>
        <w:spacing w:before="450" w:after="450" w:line="312" w:lineRule="auto"/>
      </w:pPr>
      <w:r>
        <w:rPr>
          <w:rFonts w:ascii="宋体" w:hAnsi="宋体" w:eastAsia="宋体" w:cs="宋体"/>
          <w:color w:val="000"/>
          <w:sz w:val="28"/>
          <w:szCs w:val="28"/>
        </w:rPr>
        <w:t xml:space="preserve">　　贫困，是一个民族走向伟大复兴必须要踏碎的山石;脱贫，是中华民族必须要成就的事业。消除贫困、改善民生、实现共同富裕，是社会主义的本质要求。党的十八大以来，我国以前所未有的力度、广度和速度，攻坚克难，扎实践诺，创造了一个又一个的“脱贫奇迹”。</w:t>
      </w:r>
    </w:p>
    <w:p>
      <w:pPr>
        <w:ind w:left="0" w:right="0" w:firstLine="560"/>
        <w:spacing w:before="450" w:after="450" w:line="312" w:lineRule="auto"/>
      </w:pPr>
      <w:r>
        <w:rPr>
          <w:rFonts w:ascii="宋体" w:hAnsi="宋体" w:eastAsia="宋体" w:cs="宋体"/>
          <w:color w:val="000"/>
          <w:sz w:val="28"/>
          <w:szCs w:val="28"/>
        </w:rPr>
        <w:t xml:space="preserve">　　一世纪风雨兼程，九万里风鹏正举。过去的202_年是我国脱贫攻坚的决战决胜之年，从202_年底到202_年底，现行标准下，农村近一亿贫困人口全部脱贫，贫困县全部摘帽。困扰中华民族几千年的贫困问题得到历史性解决，谱写了人类减贫史上的奇迹。“两不愁”质量水平明显提升，“三保障”突出问题总体解决，脱贫攻坚取得决定性成就。</w:t>
      </w:r>
    </w:p>
    <w:p>
      <w:pPr>
        <w:ind w:left="0" w:right="0" w:firstLine="560"/>
        <w:spacing w:before="450" w:after="450" w:line="312" w:lineRule="auto"/>
      </w:pPr>
      <w:r>
        <w:rPr>
          <w:rFonts w:ascii="宋体" w:hAnsi="宋体" w:eastAsia="宋体" w:cs="宋体"/>
          <w:color w:val="000"/>
          <w:sz w:val="28"/>
          <w:szCs w:val="28"/>
        </w:rPr>
        <w:t xml:space="preserve">　　靠辛勤劳动摆脱贫困，才能过上幸福新生活。在过去的几年里，贫困群众是开发式扶贫的主体，各级党委及干部及时剔除不符合条件的低保对象，打消他们不劳而获的投机心理。切实为想干事、能干事的群众建立资金、技术、项目的扶持机制。接下来要继续坚持扶贫与扶志、扶智并举，处理好国家、社会帮扶和自身努力的关系，发扬自力更生、艰苦奋斗、勤劳致富的精神，增强贫困人口的自我发展能力。</w:t>
      </w:r>
    </w:p>
    <w:p>
      <w:pPr>
        <w:ind w:left="0" w:right="0" w:firstLine="560"/>
        <w:spacing w:before="450" w:after="450" w:line="312" w:lineRule="auto"/>
      </w:pPr>
      <w:r>
        <w:rPr>
          <w:rFonts w:ascii="宋体" w:hAnsi="宋体" w:eastAsia="宋体" w:cs="宋体"/>
          <w:color w:val="000"/>
          <w:sz w:val="28"/>
          <w:szCs w:val="28"/>
        </w:rPr>
        <w:t xml:space="preserve">　　富裕的生活大体相似，而贫困的原因各有不同。因此扶贫开发贵在精准，重在精准，成败在于精准。实现精准扶贫，深入调研、准确识贫是前提。在脱贫攻坚战的这些年里，各地深入调查，把扶贫对象摸清，把家底盘清。各地党委政府保持着冷静与镇定，秉承着“苟非吾之所有，虽一毫而莫取”的操守，逐步改变以往扶贫工作中存在的福利化、平均主义倾向，通过体制机制的改革创新，真正把好钢用在刀刃上。</w:t>
      </w:r>
    </w:p>
    <w:p>
      <w:pPr>
        <w:ind w:left="0" w:right="0" w:firstLine="560"/>
        <w:spacing w:before="450" w:after="450" w:line="312" w:lineRule="auto"/>
      </w:pPr>
      <w:r>
        <w:rPr>
          <w:rFonts w:ascii="宋体" w:hAnsi="宋体" w:eastAsia="宋体" w:cs="宋体"/>
          <w:color w:val="000"/>
          <w:sz w:val="28"/>
          <w:szCs w:val="28"/>
        </w:rPr>
        <w:t xml:space="preserve">　　大量农村劳动力外出务工，所以产生了大批农村留守儿童和留守老人。精准扶贫，切实解决了这一群体生产生活中的实际困难，提供了更加精准完善的基本公共服务，各地通过社会保障、社会救助、大病保险和新农合等政策，确保了留守儿童和老人不成为被遗忘的群体。各级党委政府和基层组织发挥了积极的作用，通过更加精准的管理和服务，加强了对未成年人的监护和对老年人的关怀照顾，让他们感受到了社会的温暖，享受到了扶贫开发的阳光雨露。</w:t>
      </w:r>
    </w:p>
    <w:p>
      <w:pPr>
        <w:ind w:left="0" w:right="0" w:firstLine="560"/>
        <w:spacing w:before="450" w:after="450" w:line="312" w:lineRule="auto"/>
      </w:pPr>
      <w:r>
        <w:rPr>
          <w:rFonts w:ascii="宋体" w:hAnsi="宋体" w:eastAsia="宋体" w:cs="宋体"/>
          <w:color w:val="000"/>
          <w:sz w:val="28"/>
          <w:szCs w:val="28"/>
        </w:rPr>
        <w:t xml:space="preserve">　　在观看全国脱贫攻坚总结表彰大会时，脑海中不禁又浮现出用生命照亮扶贫路的黄文秀，绝壁上用血肉之躯凿出“天路”的毛相林，带牧民过上好日子的“草原之子”廷·巴特尔，“把信仰种进石头里”的周永开，“用人性的光芒照亮别人”的张桂梅……无数干部舍小家、顾大家，为百姓脱贫殚精竭虑、笃定前行。在脱贫攻坚这条路上，楷模们的名字历久弥新，当永记在心。</w:t>
      </w:r>
    </w:p>
    <w:p>
      <w:pPr>
        <w:ind w:left="0" w:right="0" w:firstLine="560"/>
        <w:spacing w:before="450" w:after="450" w:line="312" w:lineRule="auto"/>
      </w:pPr>
      <w:r>
        <w:rPr>
          <w:rFonts w:ascii="宋体" w:hAnsi="宋体" w:eastAsia="宋体" w:cs="宋体"/>
          <w:color w:val="000"/>
          <w:sz w:val="28"/>
          <w:szCs w:val="28"/>
        </w:rPr>
        <w:t xml:space="preserve">　　艰难方显勇毅，磨砺始得玉成。扶贫是庄严的使命与承诺，在以初心赴使命的时代征程中行稳致远，道虽迩，行则至;路且长，期有为。在广袤的大地上，一幅幅乡村振兴的蓝图接续展开。一代又一代人接续而上，全面建设社会主义现代化强国，无畏向前!道阻且长，行则将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2025-05-02T09:25:08+08:00</dcterms:created>
  <dcterms:modified xsi:type="dcterms:W3CDTF">2025-05-02T09:25:08+08:00</dcterms:modified>
</cp:coreProperties>
</file>

<file path=docProps/custom.xml><?xml version="1.0" encoding="utf-8"?>
<Properties xmlns="http://schemas.openxmlformats.org/officeDocument/2006/custom-properties" xmlns:vt="http://schemas.openxmlformats.org/officeDocument/2006/docPropsVTypes"/>
</file>