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女生部个人总结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女生部个人总结(精选5篇)女生部个人总结要怎么写，才更标准规范？根据多年的文秘写作经验，参考优秀的女生部个人总结样本能让你事半功倍，下面分享【女生部个人总结(精选5篇)】，供你选择借鉴。&gt;女生部个人总结篇1我是_，来自09高分子，于20_年...</w:t>
      </w:r>
    </w:p>
    <w:p>
      <w:pPr>
        <w:ind w:left="0" w:right="0" w:firstLine="560"/>
        <w:spacing w:before="450" w:after="450" w:line="312" w:lineRule="auto"/>
      </w:pPr>
      <w:r>
        <w:rPr>
          <w:rFonts w:ascii="宋体" w:hAnsi="宋体" w:eastAsia="宋体" w:cs="宋体"/>
          <w:color w:val="000"/>
          <w:sz w:val="28"/>
          <w:szCs w:val="28"/>
        </w:rPr>
        <w:t xml:space="preserve">女生部个人总结(精选5篇)</w:t>
      </w:r>
    </w:p>
    <w:p>
      <w:pPr>
        <w:ind w:left="0" w:right="0" w:firstLine="560"/>
        <w:spacing w:before="450" w:after="450" w:line="312" w:lineRule="auto"/>
      </w:pPr>
      <w:r>
        <w:rPr>
          <w:rFonts w:ascii="宋体" w:hAnsi="宋体" w:eastAsia="宋体" w:cs="宋体"/>
          <w:color w:val="000"/>
          <w:sz w:val="28"/>
          <w:szCs w:val="28"/>
        </w:rPr>
        <w:t xml:space="preserve">女生部个人总结要怎么写，才更标准规范？根据多年的文秘写作经验，参考优秀的女生部个人总结样本能让你事半功倍，下面分享【女生部个人总结(精选5篇)】，供你选择借鉴。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&gt;女生部个人总结篇1</w:t>
      </w:r>
    </w:p>
    <w:p>
      <w:pPr>
        <w:ind w:left="0" w:right="0" w:firstLine="560"/>
        <w:spacing w:before="450" w:after="450" w:line="312" w:lineRule="auto"/>
      </w:pPr>
      <w:r>
        <w:rPr>
          <w:rFonts w:ascii="宋体" w:hAnsi="宋体" w:eastAsia="宋体" w:cs="宋体"/>
          <w:color w:val="000"/>
          <w:sz w:val="28"/>
          <w:szCs w:val="28"/>
        </w:rPr>
        <w:t xml:space="preserve">我是_，来自09高分子，于20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&gt;女生部个人总结篇2</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560"/>
        <w:spacing w:before="450" w:after="450" w:line="312" w:lineRule="auto"/>
      </w:pPr>
      <w:r>
        <w:rPr>
          <w:rFonts w:ascii="宋体" w:hAnsi="宋体" w:eastAsia="宋体" w:cs="宋体"/>
          <w:color w:val="000"/>
          <w:sz w:val="28"/>
          <w:szCs w:val="28"/>
        </w:rPr>
        <w:t xml:space="preserve">&gt;女生部个人总结篇3</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_-_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&gt;女生部个人总结篇4</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女生部的工作也已接近尾声。这一学年我谨记为同学服务的宗旨，怀着全心全意为广大同学服务的信心，认真地完成了各项工作。在学生会的领导、主席团及各部门部长与部员的积极配合和支持，以及本部门全体成员的努力下，女生部的工作取得了一定的成果，得到了师生们的肯定。作为商学院学生会女生部门，我部旨在加强学生的纪律意识及维护自我权利的意识，确保学生会工作顺利开展，因此必先严于律己，方能以己律人。在这一学年里，我部的全体成员都十分努力而积极地完成日常的检查和管理工作，配合完成学生会开展的各项活动。在担任女生部副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在新学期开始之前，作为女生部副部长的我就开始忙着写策划书和工作计划了。并没有经验的我为此付出了很多心血，吃饭、睡觉都在思考着我的策划书怎样才能够出彩。将更多的精力和时间放在学生会工作上。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这半年的工作可谓紧张而又忙碌，我不但要做好自己的本职工作，不让自己的成绩下降，努力学习，还积极配合部长做好女生部的工作以及积极配合其他部门的工作。因为只有各部门协调配合，才能对我们整个学生工作有益。有时候真的感觉很累。不过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在回顾学生会半年来的工作历程，我们深深地感到：每一项活动的顺利举行，均离不开系领导的指导，离不全体商学院学生会干部兢兢业业的奉献，更离不开广大同学对我们工作的理解和帮助。我们能够取得这样的成绩也是广大院学生会干部们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院学生会工作付出辛勤汗水的全体学生干部及热情参与院学生会工作的全体同学致以衷心的感谢!当然，我们深知工作中仍然存在着问题和不足，今后我们将总结成功的经验和失败的教训，弥补不足，不断创新和提高。通过在学生会的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同时自己也学习到应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各位学长学姐们的支持与帮助，总之，女生部工作无小事，事事都不能懈怠。我们现在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最后祝愿女生部在以后的工作中越来越好，在此，由衷的祝愿_职业技术学院的明天会更好!</w:t>
      </w:r>
    </w:p>
    <w:p>
      <w:pPr>
        <w:ind w:left="0" w:right="0" w:firstLine="560"/>
        <w:spacing w:before="450" w:after="450" w:line="312" w:lineRule="auto"/>
      </w:pPr>
      <w:r>
        <w:rPr>
          <w:rFonts w:ascii="宋体" w:hAnsi="宋体" w:eastAsia="宋体" w:cs="宋体"/>
          <w:color w:val="000"/>
          <w:sz w:val="28"/>
          <w:szCs w:val="28"/>
        </w:rPr>
        <w:t xml:space="preserve">&gt;女生部个人总结篇5</w:t>
      </w:r>
    </w:p>
    <w:p>
      <w:pPr>
        <w:ind w:left="0" w:right="0" w:firstLine="560"/>
        <w:spacing w:before="450" w:after="450" w:line="312" w:lineRule="auto"/>
      </w:pPr>
      <w:r>
        <w:rPr>
          <w:rFonts w:ascii="宋体" w:hAnsi="宋体" w:eastAsia="宋体" w:cs="宋体"/>
          <w:color w:val="000"/>
          <w:sz w:val="28"/>
          <w:szCs w:val="28"/>
        </w:rPr>
        <w:t xml:space="preserve">对我校而言，20_年是一个有着特殊意义的年份，迎来了“高职高专水平评估”，“50大庆”。我社在校团委领导下，认真学习贯彻“十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_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2025-05-07T22:39:33+08:00</dcterms:created>
  <dcterms:modified xsi:type="dcterms:W3CDTF">2025-05-07T22:39:33+08:00</dcterms:modified>
</cp:coreProperties>
</file>

<file path=docProps/custom.xml><?xml version="1.0" encoding="utf-8"?>
<Properties xmlns="http://schemas.openxmlformats.org/officeDocument/2006/custom-properties" xmlns:vt="http://schemas.openxmlformats.org/officeDocument/2006/docPropsVTypes"/>
</file>