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春节文化活动的总结</w:t>
      </w:r>
      <w:bookmarkEnd w:id="1"/>
    </w:p>
    <w:p>
      <w:pPr>
        <w:jc w:val="center"/>
        <w:spacing w:before="0" w:after="450"/>
      </w:pPr>
      <w:r>
        <w:rPr>
          <w:rFonts w:ascii="Arial" w:hAnsi="Arial" w:eastAsia="Arial" w:cs="Arial"/>
          <w:color w:val="999999"/>
          <w:sz w:val="20"/>
          <w:szCs w:val="20"/>
        </w:rPr>
        <w:t xml:space="preserve">来源：网络  作者：青苔石径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春节文化活动的总结(精选5篇)春节文化活动的总结要怎么写，才更标准规范？根据多年的文秘写作经验，参考优秀的春节文化活动的总结样本能让你事半功倍，下面分享【春节文化活动的总结(精选5篇)】，供你选择借鉴。&gt;春节文化活动的总结篇1新年的脚步越来...</w:t>
      </w:r>
    </w:p>
    <w:p>
      <w:pPr>
        <w:ind w:left="0" w:right="0" w:firstLine="560"/>
        <w:spacing w:before="450" w:after="450" w:line="312" w:lineRule="auto"/>
      </w:pPr>
      <w:r>
        <w:rPr>
          <w:rFonts w:ascii="宋体" w:hAnsi="宋体" w:eastAsia="宋体" w:cs="宋体"/>
          <w:color w:val="000"/>
          <w:sz w:val="28"/>
          <w:szCs w:val="28"/>
        </w:rPr>
        <w:t xml:space="preserve">春节文化活动的总结(精选5篇)</w:t>
      </w:r>
    </w:p>
    <w:p>
      <w:pPr>
        <w:ind w:left="0" w:right="0" w:firstLine="560"/>
        <w:spacing w:before="450" w:after="450" w:line="312" w:lineRule="auto"/>
      </w:pPr>
      <w:r>
        <w:rPr>
          <w:rFonts w:ascii="宋体" w:hAnsi="宋体" w:eastAsia="宋体" w:cs="宋体"/>
          <w:color w:val="000"/>
          <w:sz w:val="28"/>
          <w:szCs w:val="28"/>
        </w:rPr>
        <w:t xml:space="preserve">春节文化活动的总结要怎么写，才更标准规范？根据多年的文秘写作经验，参考优秀的春节文化活动的总结样本能让你事半功倍，下面分享【春节文化活动的总结(精选5篇)】，供你选择借鉴。</w:t>
      </w:r>
    </w:p>
    <w:p>
      <w:pPr>
        <w:ind w:left="0" w:right="0" w:firstLine="560"/>
        <w:spacing w:before="450" w:after="450" w:line="312" w:lineRule="auto"/>
      </w:pPr>
      <w:r>
        <w:rPr>
          <w:rFonts w:ascii="宋体" w:hAnsi="宋体" w:eastAsia="宋体" w:cs="宋体"/>
          <w:color w:val="000"/>
          <w:sz w:val="28"/>
          <w:szCs w:val="28"/>
        </w:rPr>
        <w:t xml:space="preserve">&gt;春节文化活动的总结篇1</w:t>
      </w:r>
    </w:p>
    <w:p>
      <w:pPr>
        <w:ind w:left="0" w:right="0" w:firstLine="560"/>
        <w:spacing w:before="450" w:after="450" w:line="312" w:lineRule="auto"/>
      </w:pPr>
      <w:r>
        <w:rPr>
          <w:rFonts w:ascii="宋体" w:hAnsi="宋体" w:eastAsia="宋体" w:cs="宋体"/>
          <w:color w:val="000"/>
          <w:sz w:val="28"/>
          <w:szCs w:val="28"/>
        </w:rPr>
        <w:t xml:space="preserve">新年的脚步越来越近了，为了迎接新年的到来，我们的教室里、走廊里到处都洋溢着过年喜庆气氛，红红的春联、红红的福字、红红的灯笼、红红的炮竹等等一番热闹的景象。这些节日的环境深深的感染着孩子们，我们总会听到这样的私语，“马上就要过年啦，妈妈昨天给我买了新衣服了。”“新年要到了，奶奶要送我一个漂亮的娃娃当作我的新年礼物。”“过年我们家还要放烟花呢”……孩子们不经意的交谈，让我了解到了孩子心中的那些小秘密和最近幼儿所感兴趣的热点话题。</w:t>
      </w:r>
    </w:p>
    <w:p>
      <w:pPr>
        <w:ind w:left="0" w:right="0" w:firstLine="560"/>
        <w:spacing w:before="450" w:after="450" w:line="312" w:lineRule="auto"/>
      </w:pPr>
      <w:r>
        <w:rPr>
          <w:rFonts w:ascii="宋体" w:hAnsi="宋体" w:eastAsia="宋体" w:cs="宋体"/>
          <w:color w:val="000"/>
          <w:sz w:val="28"/>
          <w:szCs w:val="28"/>
        </w:rPr>
        <w:t xml:space="preserve">主题活动中通过倾听、观察、谈话，及时捕捉幼儿的爱好。新年给予了孩子们太多美好回忆，同时也激发了他们的探索兴趣。我们尊重幼儿的自发生成活动，并充分调动他们的积极性和主动性，通过各种方式引导幼儿生成活动，而且给予极大鼓励，并为此创造了一种自由、轻松的氛围，让孩子在已有经验的基础上自我表现、充分交流，分享活动带来的快乐，使活动成为幼儿生活的舞台，成为幼儿自我发展、展示自我的舞台，使幼儿的主体性和创造性得以发挥。</w:t>
      </w:r>
    </w:p>
    <w:p>
      <w:pPr>
        <w:ind w:left="0" w:right="0" w:firstLine="560"/>
        <w:spacing w:before="450" w:after="450" w:line="312" w:lineRule="auto"/>
      </w:pPr>
      <w:r>
        <w:rPr>
          <w:rFonts w:ascii="宋体" w:hAnsi="宋体" w:eastAsia="宋体" w:cs="宋体"/>
          <w:color w:val="000"/>
          <w:sz w:val="28"/>
          <w:szCs w:val="28"/>
        </w:rPr>
        <w:t xml:space="preserve">在主题的进行中，我们还开展了迎新年，做红包送祝福的活动，孩子们自己动手设计制作一个小红包，把祝福写在红包上，送给老师，送给阿姨，送给好朋友，送给爸爸妈妈。制作好的红包，可以请老师帮忙写上祝福的话，也可以自己动手绘画装饰红包，有的孩子还在红包里放入了新年的糖果，使每个红包包裹着孩子们甜蜜稚嫩的祝福，“新年快乐!万事如意!身体健康!年年有余……”，祝福声此起彼伏，幼儿园呈现一片喜气洋洋的情景。</w:t>
      </w:r>
    </w:p>
    <w:p>
      <w:pPr>
        <w:ind w:left="0" w:right="0" w:firstLine="560"/>
        <w:spacing w:before="450" w:after="450" w:line="312" w:lineRule="auto"/>
      </w:pPr>
      <w:r>
        <w:rPr>
          <w:rFonts w:ascii="宋体" w:hAnsi="宋体" w:eastAsia="宋体" w:cs="宋体"/>
          <w:color w:val="000"/>
          <w:sz w:val="28"/>
          <w:szCs w:val="28"/>
        </w:rPr>
        <w:t xml:space="preserve">《红红的新年》这个主题活动抓住了孩子们天天盼望新年的到来，迫切想了解人们怎样欢庆新年的心理，充分挖掘了新年欢庆活动的多样化，让孩子们体验了新年的快乐，进入新年欢庆的气氛，扩展了他们的知识范畴。总之，在这个主题活动中，我们让每一个孩子都能够参与到其中，并获得成功的体验，同时也感受到了新年的喜庆气氛。</w:t>
      </w:r>
    </w:p>
    <w:p>
      <w:pPr>
        <w:ind w:left="0" w:right="0" w:firstLine="560"/>
        <w:spacing w:before="450" w:after="450" w:line="312" w:lineRule="auto"/>
      </w:pPr>
      <w:r>
        <w:rPr>
          <w:rFonts w:ascii="宋体" w:hAnsi="宋体" w:eastAsia="宋体" w:cs="宋体"/>
          <w:color w:val="000"/>
          <w:sz w:val="28"/>
          <w:szCs w:val="28"/>
        </w:rPr>
        <w:t xml:space="preserve">&gt;春节文化活动的总结篇2</w:t>
      </w:r>
    </w:p>
    <w:p>
      <w:pPr>
        <w:ind w:left="0" w:right="0" w:firstLine="560"/>
        <w:spacing w:before="450" w:after="450" w:line="312" w:lineRule="auto"/>
      </w:pPr>
      <w:r>
        <w:rPr>
          <w:rFonts w:ascii="宋体" w:hAnsi="宋体" w:eastAsia="宋体" w:cs="宋体"/>
          <w:color w:val="000"/>
          <w:sz w:val="28"/>
          <w:szCs w:val="28"/>
        </w:rPr>
        <w:t xml:space="preserve">新的一年即将来到，虽然是寒风刺骨，但幼儿园的大操场上却是热情洋溢，热闹非凡，精彩的活动驱走了大家的寒冷。这次的迎新活动与往年不同的是，活动内容丰富有“升旗仪式”、“颁奖典礼”、“亲子游戏”、“舞蹈表演”等等。活动取得了良好的效果，圆满结束。</w:t>
      </w:r>
    </w:p>
    <w:p>
      <w:pPr>
        <w:ind w:left="0" w:right="0" w:firstLine="560"/>
        <w:spacing w:before="450" w:after="450" w:line="312" w:lineRule="auto"/>
      </w:pPr>
      <w:r>
        <w:rPr>
          <w:rFonts w:ascii="宋体" w:hAnsi="宋体" w:eastAsia="宋体" w:cs="宋体"/>
          <w:color w:val="000"/>
          <w:sz w:val="28"/>
          <w:szCs w:val="28"/>
        </w:rPr>
        <w:t xml:space="preserve">迎新年一直是我园十分重视的一项庆祝活动。每年，我们都力求以不同的形式来庆祝活动，让孩子感受快乐、分享节日即将来到的喜悦。今年，我园积极动脑，精心策划。活动中，孩子们玩得开心，每个孩子都体验到了成功的喜悦。活动虽然结束了，但孩子们还常常在一起欢快的谈论着在各个班玩游戏的感受。</w:t>
      </w:r>
    </w:p>
    <w:p>
      <w:pPr>
        <w:ind w:left="0" w:right="0" w:firstLine="560"/>
        <w:spacing w:before="450" w:after="450" w:line="312" w:lineRule="auto"/>
      </w:pPr>
      <w:r>
        <w:rPr>
          <w:rFonts w:ascii="宋体" w:hAnsi="宋体" w:eastAsia="宋体" w:cs="宋体"/>
          <w:color w:val="000"/>
          <w:sz w:val="28"/>
          <w:szCs w:val="28"/>
        </w:rPr>
        <w:t xml:space="preserve">早晨，在操场上，我们举行了一个开场仪式，首先是升国旗、奏国歌，在雄壮的国歌声中，幼儿们对国旗行注目礼，目不转睛。接着就是颁发志愿者奖状，在欢快的鞭炮声中，大家都领到了大大的奖状。</w:t>
      </w:r>
    </w:p>
    <w:p>
      <w:pPr>
        <w:ind w:left="0" w:right="0" w:firstLine="560"/>
        <w:spacing w:before="450" w:after="450" w:line="312" w:lineRule="auto"/>
      </w:pPr>
      <w:r>
        <w:rPr>
          <w:rFonts w:ascii="宋体" w:hAnsi="宋体" w:eastAsia="宋体" w:cs="宋体"/>
          <w:color w:val="000"/>
          <w:sz w:val="28"/>
          <w:szCs w:val="28"/>
        </w:rPr>
        <w:t xml:space="preserve">随着鞭炮声的响起，迎新活动正式开始。“亲子小游戏”抢椅子，让家长们回到了童年的时代，和孩子们一起分享了童年时代的快乐。在欢快的音乐中，看着他们开心地玩着，乐着，似乎真的回到了童年，在新年的祝福中，在欢快的音乐中，教室里笑声荡漾，其乐融融。</w:t>
      </w:r>
    </w:p>
    <w:p>
      <w:pPr>
        <w:ind w:left="0" w:right="0" w:firstLine="560"/>
        <w:spacing w:before="450" w:after="450" w:line="312" w:lineRule="auto"/>
      </w:pPr>
      <w:r>
        <w:rPr>
          <w:rFonts w:ascii="宋体" w:hAnsi="宋体" w:eastAsia="宋体" w:cs="宋体"/>
          <w:color w:val="000"/>
          <w:sz w:val="28"/>
          <w:szCs w:val="28"/>
        </w:rPr>
        <w:t xml:space="preserve">在“剥剥吃吃”的活动中，幼儿们亲自为家长们剥桔子，幼儿们一个个争先恐后，力争第一个把桔子皮剥好，把甜甜的桔子肉送进自己爸爸妈妈的嘴里，爸爸妈妈吃在嘴里，甜在心里。剥的慢的幼儿甚至为了自己的速度而懊恼，但是在爸爸妈妈眼里，自己的宝贝是最棒的。</w:t>
      </w:r>
    </w:p>
    <w:p>
      <w:pPr>
        <w:ind w:left="0" w:right="0" w:firstLine="560"/>
        <w:spacing w:before="450" w:after="450" w:line="312" w:lineRule="auto"/>
      </w:pPr>
      <w:r>
        <w:rPr>
          <w:rFonts w:ascii="宋体" w:hAnsi="宋体" w:eastAsia="宋体" w:cs="宋体"/>
          <w:color w:val="000"/>
          <w:sz w:val="28"/>
          <w:szCs w:val="28"/>
        </w:rPr>
        <w:t xml:space="preserve">在欢声笑语中，家长和幼儿们观看了《年的故事》，从而了解了年是怎么来的。接着就让宝宝们穿上漂亮的衣服，和自己的家长们一起跳舞，扮演各式各样的小动物，幼儿们玩的可开心了。</w:t>
      </w:r>
    </w:p>
    <w:p>
      <w:pPr>
        <w:ind w:left="0" w:right="0" w:firstLine="560"/>
        <w:spacing w:before="450" w:after="450" w:line="312" w:lineRule="auto"/>
      </w:pPr>
      <w:r>
        <w:rPr>
          <w:rFonts w:ascii="宋体" w:hAnsi="宋体" w:eastAsia="宋体" w:cs="宋体"/>
          <w:color w:val="000"/>
          <w:sz w:val="28"/>
          <w:szCs w:val="28"/>
        </w:rPr>
        <w:t xml:space="preserve">最后一个节目是，宝宝们亲子动手制作新年心愿贺卡，把自己的心愿写在新年贺卡上，希望有一日自己的心愿能够成真，很多幼儿都希望自己的爸爸妈妈在新的一年里身体健康。</w:t>
      </w:r>
    </w:p>
    <w:p>
      <w:pPr>
        <w:ind w:left="0" w:right="0" w:firstLine="560"/>
        <w:spacing w:before="450" w:after="450" w:line="312" w:lineRule="auto"/>
      </w:pPr>
      <w:r>
        <w:rPr>
          <w:rFonts w:ascii="宋体" w:hAnsi="宋体" w:eastAsia="宋体" w:cs="宋体"/>
          <w:color w:val="000"/>
          <w:sz w:val="28"/>
          <w:szCs w:val="28"/>
        </w:rPr>
        <w:t xml:space="preserve">活动的最后，孩子们收到了很多的新年礼物。从孩子们喜悦的表情中，看到他们是如此的幸福。带着老师同伴的祝福，相信他们在来年的学习中会更上一层楼。希望牛年我们的孩子如牛犊般茁壮成长。</w:t>
      </w:r>
    </w:p>
    <w:p>
      <w:pPr>
        <w:ind w:left="0" w:right="0" w:firstLine="560"/>
        <w:spacing w:before="450" w:after="450" w:line="312" w:lineRule="auto"/>
      </w:pPr>
      <w:r>
        <w:rPr>
          <w:rFonts w:ascii="宋体" w:hAnsi="宋体" w:eastAsia="宋体" w:cs="宋体"/>
          <w:color w:val="000"/>
          <w:sz w:val="28"/>
          <w:szCs w:val="28"/>
        </w:rPr>
        <w:t xml:space="preserve">&gt;春节文化活动的总结篇3</w:t>
      </w:r>
    </w:p>
    <w:p>
      <w:pPr>
        <w:ind w:left="0" w:right="0" w:firstLine="560"/>
        <w:spacing w:before="450" w:after="450" w:line="312" w:lineRule="auto"/>
      </w:pPr>
      <w:r>
        <w:rPr>
          <w:rFonts w:ascii="宋体" w:hAnsi="宋体" w:eastAsia="宋体" w:cs="宋体"/>
          <w:color w:val="000"/>
          <w:sz w:val="28"/>
          <w:szCs w:val="28"/>
        </w:rPr>
        <w:t xml:space="preserve">为使我区广大人民群众度过一个喜庆、和谐、文明的春节，区委宣传部、区文教局领导班子召开专题会议，成立活动领导小组，制定了活动方案，本着“欢乐、喜庆、隆重、文明、节俭、安全”的原则，组织丰富的活动内容，让春节广场成为展示我区优秀传统文化的重要平台。</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一、以青少儿们为主体，开展形式多样的游园娱乐活动。</w:t>
      </w:r>
    </w:p>
    <w:p>
      <w:pPr>
        <w:ind w:left="0" w:right="0" w:firstLine="560"/>
        <w:spacing w:before="450" w:after="450" w:line="312" w:lineRule="auto"/>
      </w:pPr>
      <w:r>
        <w:rPr>
          <w:rFonts w:ascii="宋体" w:hAnsi="宋体" w:eastAsia="宋体" w:cs="宋体"/>
          <w:color w:val="000"/>
          <w:sz w:val="28"/>
          <w:szCs w:val="28"/>
        </w:rPr>
        <w:t xml:space="preserve">今年正月初一至初三日，在区全民健身广场举行迎新春游园活动，游园活动的现场火爆非凡，吸引了大批少儿踊跃参加。活动项目丰富多彩，有传统的文化娱乐项目蒙面敲锣、钓鱼、套圈、定点投篮、摇腰转圈比赛等共计12个项目，每一个活动点都吸引了众多的孩子大显身手，施展才艺。孩子们的精彩表演，赢得了现场观众和家长们的阵阵掌声，整个广场到处都洋溢着欢声笑语。充分展现了我区孩子们的风采和精神面貌。</w:t>
      </w:r>
    </w:p>
    <w:p>
      <w:pPr>
        <w:ind w:left="0" w:right="0" w:firstLine="560"/>
        <w:spacing w:before="450" w:after="450" w:line="312" w:lineRule="auto"/>
      </w:pPr>
      <w:r>
        <w:rPr>
          <w:rFonts w:ascii="宋体" w:hAnsi="宋体" w:eastAsia="宋体" w:cs="宋体"/>
          <w:color w:val="000"/>
          <w:sz w:val="28"/>
          <w:szCs w:val="28"/>
        </w:rPr>
        <w:t xml:space="preserve">二、陶冶人民群众的思想道德情操，丰富人民群众的精神文化生活。</w:t>
      </w:r>
    </w:p>
    <w:p>
      <w:pPr>
        <w:ind w:left="0" w:right="0" w:firstLine="560"/>
        <w:spacing w:before="450" w:after="450" w:line="312" w:lineRule="auto"/>
      </w:pPr>
      <w:r>
        <w:rPr>
          <w:rFonts w:ascii="宋体" w:hAnsi="宋体" w:eastAsia="宋体" w:cs="宋体"/>
          <w:color w:val="000"/>
          <w:sz w:val="28"/>
          <w:szCs w:val="28"/>
        </w:rPr>
        <w:t xml:space="preserve">正月初一至初三日，在全民健身广场举行迎春灯谜竞猜活动。为使活动兼具知识性、思想性、趣味性和艺术性，由区中学研制，编制了以“严以修身、从我做起、外塑形象、内铸素质”，“修身立德”，“弘扬社会主义核心价值观”为题材的创新性的专题谜。在活动中，灯谜爱好者大显身手，踊跃猜射，有的还配上动作，让群众在捧腹大笑的同时接受生动形象的教育。因而起到启智、增知、怡情、养德等作用。使广场成为加强广大青少年学生思想政治教育的第二课堂。</w:t>
      </w:r>
    </w:p>
    <w:p>
      <w:pPr>
        <w:ind w:left="0" w:right="0" w:firstLine="560"/>
        <w:spacing w:before="450" w:after="450" w:line="312" w:lineRule="auto"/>
      </w:pPr>
      <w:r>
        <w:rPr>
          <w:rFonts w:ascii="宋体" w:hAnsi="宋体" w:eastAsia="宋体" w:cs="宋体"/>
          <w:color w:val="000"/>
          <w:sz w:val="28"/>
          <w:szCs w:val="28"/>
        </w:rPr>
        <w:t xml:space="preserve">三、举办“迎新年”乒乓球比赛活动，为全区人民营造浓烈的节日氛围</w:t>
      </w:r>
    </w:p>
    <w:p>
      <w:pPr>
        <w:ind w:left="0" w:right="0" w:firstLine="560"/>
        <w:spacing w:before="450" w:after="450" w:line="312" w:lineRule="auto"/>
      </w:pPr>
      <w:r>
        <w:rPr>
          <w:rFonts w:ascii="宋体" w:hAnsi="宋体" w:eastAsia="宋体" w:cs="宋体"/>
          <w:color w:val="000"/>
          <w:sz w:val="28"/>
          <w:szCs w:val="28"/>
        </w:rPr>
        <w:t xml:space="preserve">正月初一至初三日，在全民健身广场开展了迎新春乒乓球比赛, 参加比赛的有区中学代表队、各村代表队，共有七支代表队参加了此次比赛, 比赛分初赛、半决赛和决赛三轮进行。在比赛中, 参赛队员们轻装上阵，个个身姿矫健，动作轻盈，奋勇争先、誓夺第一。赛场上不时传出热烈的喝彩声，兴奋的“好球”声连绵不断。“迎新春”喜悦之情凝聚在每一次挥拍、推挡、弹拨和扣杀的动作中，充分展现了我区乒乓球健将奋发向上的精神风貌和顽强拼搏的时代风采。</w:t>
      </w:r>
    </w:p>
    <w:p>
      <w:pPr>
        <w:ind w:left="0" w:right="0" w:firstLine="560"/>
        <w:spacing w:before="450" w:after="450" w:line="312" w:lineRule="auto"/>
      </w:pPr>
      <w:r>
        <w:rPr>
          <w:rFonts w:ascii="宋体" w:hAnsi="宋体" w:eastAsia="宋体" w:cs="宋体"/>
          <w:color w:val="000"/>
          <w:sz w:val="28"/>
          <w:szCs w:val="28"/>
        </w:rPr>
        <w:t xml:space="preserve">四、举行新春潮乐汇演，共庆新春佳节。</w:t>
      </w:r>
    </w:p>
    <w:p>
      <w:pPr>
        <w:ind w:left="0" w:right="0" w:firstLine="560"/>
        <w:spacing w:before="450" w:after="450" w:line="312" w:lineRule="auto"/>
      </w:pPr>
      <w:r>
        <w:rPr>
          <w:rFonts w:ascii="宋体" w:hAnsi="宋体" w:eastAsia="宋体" w:cs="宋体"/>
          <w:color w:val="000"/>
          <w:sz w:val="28"/>
          <w:szCs w:val="28"/>
        </w:rPr>
        <w:t xml:space="preserve">以乐会友奏响潮曲。正月初二上午，一场别开生面的“普侨潮乐贺新春”潮乐艺术交流会在__区新侨服务社开幕，来自__县棉湖乐社、__镇、__镇以及__镇等地的众多潮乐同行兴致勃勃地同台演出。在演奏过程中，各社精英同台竞技，亮点频现，现场精彩不断，吸引了我区众多的潮乐爱好者和周边群众前来欣赏。精彩的演奏，不时赢得现场观众的阵阵掌声，充满了欢乐喜庆的节日气氛。</w:t>
      </w:r>
    </w:p>
    <w:p>
      <w:pPr>
        <w:ind w:left="0" w:right="0" w:firstLine="560"/>
        <w:spacing w:before="450" w:after="450" w:line="312" w:lineRule="auto"/>
      </w:pPr>
      <w:r>
        <w:rPr>
          <w:rFonts w:ascii="宋体" w:hAnsi="宋体" w:eastAsia="宋体" w:cs="宋体"/>
          <w:color w:val="000"/>
          <w:sz w:val="28"/>
          <w:szCs w:val="28"/>
        </w:rPr>
        <w:t xml:space="preserve">今年春节文体系列活动时间长，内容丰富，涉及面广。在各队员的紧密配合和通力合作下，营造出了热烈、祥和、催人奋进的节日气氛，极大地丰富了全区人民群众节日期间的文化生活，同时也使南来北往的客人体会到了魅力普侨的风采。</w:t>
      </w:r>
    </w:p>
    <w:p>
      <w:pPr>
        <w:ind w:left="0" w:right="0" w:firstLine="560"/>
        <w:spacing w:before="450" w:after="450" w:line="312" w:lineRule="auto"/>
      </w:pPr>
      <w:r>
        <w:rPr>
          <w:rFonts w:ascii="宋体" w:hAnsi="宋体" w:eastAsia="宋体" w:cs="宋体"/>
          <w:color w:val="000"/>
          <w:sz w:val="28"/>
          <w:szCs w:val="28"/>
        </w:rPr>
        <w:t xml:space="preserve">&gt;春节文化活动的总结篇4</w:t>
      </w:r>
    </w:p>
    <w:p>
      <w:pPr>
        <w:ind w:left="0" w:right="0" w:firstLine="560"/>
        <w:spacing w:before="450" w:after="450" w:line="312" w:lineRule="auto"/>
      </w:pPr>
      <w:r>
        <w:rPr>
          <w:rFonts w:ascii="宋体" w:hAnsi="宋体" w:eastAsia="宋体" w:cs="宋体"/>
          <w:color w:val="000"/>
          <w:sz w:val="28"/>
          <w:szCs w:val="28"/>
        </w:rPr>
        <w:t xml:space="preserve">新年伊始，万象更新，为了庆祝宝宝长大一岁，让宝宝们度过一个快乐的新年，岁末年初，我园开展了《迎新春暨我长大一岁主题活动》，通过本次活动，让孩子感受到中国传统节日“年“的意义，增强孩子长大一岁的自豪感，增进亲子、家园感情，使幼儿教育健康发展。为了感谢一直以来支持与配合我们工作的家长朋友们，园里还准备了几千元的代金卡回馈家长，本次活动以班的形式开展起来，并且以一加一的形式邀请一位最要好的小伙伴共同参加，寒风习习，却依然没有减少家长朋友和小朋友们的热情，活动当天最小七个月的小宝宝，6岁的小朋友，有年长的爷爷奶奶，更有青春活力的年轻父母，全体参与者盛装出席，每个家庭都为宝宝精心打扮，刚刚入场整个节日的气氛便烘托出来。</w:t>
      </w:r>
    </w:p>
    <w:p>
      <w:pPr>
        <w:ind w:left="0" w:right="0" w:firstLine="560"/>
        <w:spacing w:before="450" w:after="450" w:line="312" w:lineRule="auto"/>
      </w:pPr>
      <w:r>
        <w:rPr>
          <w:rFonts w:ascii="宋体" w:hAnsi="宋体" w:eastAsia="宋体" w:cs="宋体"/>
          <w:color w:val="000"/>
          <w:sz w:val="28"/>
          <w:szCs w:val="28"/>
        </w:rPr>
        <w:t xml:space="preserve">活动第一项：全场热身，伴随着《爸爸去哪儿》当下最流行的音乐元素，家长和宝贝们都放松了心情，很快融入到活动中。</w:t>
      </w:r>
    </w:p>
    <w:p>
      <w:pPr>
        <w:ind w:left="0" w:right="0" w:firstLine="560"/>
        <w:spacing w:before="450" w:after="450" w:line="312" w:lineRule="auto"/>
      </w:pPr>
      <w:r>
        <w:rPr>
          <w:rFonts w:ascii="宋体" w:hAnsi="宋体" w:eastAsia="宋体" w:cs="宋体"/>
          <w:color w:val="000"/>
          <w:sz w:val="28"/>
          <w:szCs w:val="28"/>
        </w:rPr>
        <w:t xml:space="preserve">活动第二项：主持人讲述年的故事，现在的孩子对年都并没有清晰的概念，加强宝宝对中国民俗文化的认识与了解，是我园特别重视的一项内容，在小主持人声情并茂的故事讲述中，让家长和宝宝在短暂的几分钟内了解到年的意义，为了进一步加深对这个节日的理解，更设计亲子互动游戏《运烟花炮弹》，欢快动感激情的音乐，加快了大家的心跳，大朋友们积极主动的参与，一争高下，小宝宝则在父母的怀里享受着节奏的快乐，虽然宝宝不能用语言来表达，但是看着他们红扑扑的笑脸，我们感受到幸福所在。优美舒缓的音乐响起，大屏幕中映现出园长亲切的面容，向全体家长和宝宝致以新春最诚挚的祝福，活动现场掌声连连，感谢园长多年来为孩子们付出的一切。</w:t>
      </w:r>
    </w:p>
    <w:p>
      <w:pPr>
        <w:ind w:left="0" w:right="0" w:firstLine="560"/>
        <w:spacing w:before="450" w:after="450" w:line="312" w:lineRule="auto"/>
      </w:pPr>
      <w:r>
        <w:rPr>
          <w:rFonts w:ascii="宋体" w:hAnsi="宋体" w:eastAsia="宋体" w:cs="宋体"/>
          <w:color w:val="000"/>
          <w:sz w:val="28"/>
          <w:szCs w:val="28"/>
        </w:rPr>
        <w:t xml:space="preserve">活动第三项：亲子互动骑马串珠，这是一个全家总动员的活动，为争取好的成绩，我们的父母貌似比宝宝还要积极，每个人都应保持一颗童心哦。</w:t>
      </w:r>
    </w:p>
    <w:p>
      <w:pPr>
        <w:ind w:left="0" w:right="0" w:firstLine="560"/>
        <w:spacing w:before="450" w:after="450" w:line="312" w:lineRule="auto"/>
      </w:pPr>
      <w:r>
        <w:rPr>
          <w:rFonts w:ascii="宋体" w:hAnsi="宋体" w:eastAsia="宋体" w:cs="宋体"/>
          <w:color w:val="000"/>
          <w:sz w:val="28"/>
          <w:szCs w:val="28"/>
        </w:rPr>
        <w:t xml:space="preserve">活动第四项：找宝宝，知子莫若父，知女莫若母，这是特别感动的一个环节，当妈妈历经艰难险阻找到可爱的宝贝时，我分明看到她的眼里闪烁着泪光。还有年轻的父亲为大家献上蒙族草原歌曲，歌声嘹亮，掌声不断，我们的奶奶也为大家献上一段精彩的太极，场上气氛格外热烈。</w:t>
      </w:r>
    </w:p>
    <w:p>
      <w:pPr>
        <w:ind w:left="0" w:right="0" w:firstLine="560"/>
        <w:spacing w:before="450" w:after="450" w:line="312" w:lineRule="auto"/>
      </w:pPr>
      <w:r>
        <w:rPr>
          <w:rFonts w:ascii="宋体" w:hAnsi="宋体" w:eastAsia="宋体" w:cs="宋体"/>
          <w:color w:val="000"/>
          <w:sz w:val="28"/>
          <w:szCs w:val="28"/>
        </w:rPr>
        <w:t xml:space="preserve">活动第五项：礼物祝福互换的环节，将本场活动推向了高潮，可能大家都曾经忘记对你最亲近的人，最熟悉的人，或是帮助过你的陌生人说一声谢谢，表达新春的祝福，每个小宝宝都拿出心爱的玩具与一位好朋友面对面，手牵手，心连心，学说一句感恩与祝福的话，将手中的小礼物与他交换，从小我们就让宝宝学会感恩。大朋友与大朋友之间握一握手，目光中流露出平等与尊重。激动人心的抽奖环节园内更是为大家提供了丰富的礼物，惊喜不断，开心不断，大家共同跳起一曲欢快的圆舞曲，在音乐尾声临近时，大家共同欢呼“新年快乐!!“并共同拍下全家福，为20__年画上一个圆满的句号。</w:t>
      </w:r>
    </w:p>
    <w:p>
      <w:pPr>
        <w:ind w:left="0" w:right="0" w:firstLine="560"/>
        <w:spacing w:before="450" w:after="450" w:line="312" w:lineRule="auto"/>
      </w:pPr>
      <w:r>
        <w:rPr>
          <w:rFonts w:ascii="宋体" w:hAnsi="宋体" w:eastAsia="宋体" w:cs="宋体"/>
          <w:color w:val="000"/>
          <w:sz w:val="28"/>
          <w:szCs w:val="28"/>
        </w:rPr>
        <w:t xml:space="preserve">整场活动气氛热烈，十分具有教育意义给所有参与者留下了深刻而美好的记忆，更加增进了亲子间的感情，有句话说，民族的才是世界的，中国的传统节日我们更应该重视起来，让宝宝从小在良好的环境熏陶下，不断学习，培养宝宝爱祖国、爱家乡、爱生活的美好情感。</w:t>
      </w:r>
    </w:p>
    <w:p>
      <w:pPr>
        <w:ind w:left="0" w:right="0" w:firstLine="560"/>
        <w:spacing w:before="450" w:after="450" w:line="312" w:lineRule="auto"/>
      </w:pPr>
      <w:r>
        <w:rPr>
          <w:rFonts w:ascii="宋体" w:hAnsi="宋体" w:eastAsia="宋体" w:cs="宋体"/>
          <w:color w:val="000"/>
          <w:sz w:val="28"/>
          <w:szCs w:val="28"/>
        </w:rPr>
        <w:t xml:space="preserve">&gt;春节文化活动的总结篇5</w:t>
      </w:r>
    </w:p>
    <w:p>
      <w:pPr>
        <w:ind w:left="0" w:right="0" w:firstLine="560"/>
        <w:spacing w:before="450" w:after="450" w:line="312" w:lineRule="auto"/>
      </w:pPr>
      <w:r>
        <w:rPr>
          <w:rFonts w:ascii="宋体" w:hAnsi="宋体" w:eastAsia="宋体" w:cs="宋体"/>
          <w:color w:val="000"/>
          <w:sz w:val="28"/>
          <w:szCs w:val="28"/>
        </w:rPr>
        <w:t xml:space="preserve">“新春将及，20__年即将伴随着今天而渐渐落幕，随之迎来的是崭新的一年，今天就让我们用这不长的的时间来举行‘迎新春主题班会’吧!”我们的班长大人严肃地读着早已准备好的主持稿。“好，我宣布六(3)班迎新春主题班会现在开始!”</w:t>
      </w:r>
    </w:p>
    <w:p>
      <w:pPr>
        <w:ind w:left="0" w:right="0" w:firstLine="560"/>
        <w:spacing w:before="450" w:after="450" w:line="312" w:lineRule="auto"/>
      </w:pPr>
      <w:r>
        <w:rPr>
          <w:rFonts w:ascii="宋体" w:hAnsi="宋体" w:eastAsia="宋体" w:cs="宋体"/>
          <w:color w:val="000"/>
          <w:sz w:val="28"/>
          <w:szCs w:val="28"/>
        </w:rPr>
        <w:t xml:space="preserve">“首先来问大家一下，大家知道春节的来历吗?”我微笑且一本正经地按稿子读。</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“那好，就请曹逸蓉同学带领大家去往几万年前古时候。”我又绽出一个弧度，认为这次的班会一定能够按照稿子上那样圆满结束，因为“一切尽在掌握之中”。不料……</w:t>
      </w:r>
    </w:p>
    <w:p>
      <w:pPr>
        <w:ind w:left="0" w:right="0" w:firstLine="560"/>
        <w:spacing w:before="450" w:after="450" w:line="312" w:lineRule="auto"/>
      </w:pPr>
      <w:r>
        <w:rPr>
          <w:rFonts w:ascii="宋体" w:hAnsi="宋体" w:eastAsia="宋体" w:cs="宋体"/>
          <w:color w:val="000"/>
          <w:sz w:val="28"/>
          <w:szCs w:val="28"/>
        </w:rPr>
        <w:t xml:space="preserve">在我们可爱的曹逸蓉同学还未读出精心准备的东西之时，班级外突然冒出来“几个圣诞老人”，他们手里的糖果五颜六色的，，“哗!”糖果从他们收上“飞了出来，就像唯美浪漫的樱花雨一样，不，更像一场百年难得的黄金雨，因为……</w:t>
      </w:r>
    </w:p>
    <w:p>
      <w:pPr>
        <w:ind w:left="0" w:right="0" w:firstLine="560"/>
        <w:spacing w:before="450" w:after="450" w:line="312" w:lineRule="auto"/>
      </w:pPr>
      <w:r>
        <w:rPr>
          <w:rFonts w:ascii="宋体" w:hAnsi="宋体" w:eastAsia="宋体" w:cs="宋体"/>
          <w:color w:val="000"/>
          <w:sz w:val="28"/>
          <w:szCs w:val="28"/>
        </w:rPr>
        <w:t xml:space="preserve">“轰”的一声，所有的同学就像“穷的揭不开锅的难民”一样，纷纷去“抢”，靖文同学和小陈同学眉来眼去，一边笑一边“抢”;而我们班的“淑女”小詹詹MM也不顾“形象的与一旁的“暴力女王”小云同学“抢”一根好像是蜜桃味的棒棒糖……哎呀呀，教室简直就乱成了一锅粥，大杂烩;或者说是像一群西部淘金人在抢着刚发觉得“金”……。终于，糖抢完了，大家也终于坐回了位置，一些人议论，一些人抱怨，二靖文同学和小陈同学呢，也依旧眉来眼去，“含情脉脉”……(无语!)</w:t>
      </w:r>
    </w:p>
    <w:p>
      <w:pPr>
        <w:ind w:left="0" w:right="0" w:firstLine="560"/>
        <w:spacing w:before="450" w:after="450" w:line="312" w:lineRule="auto"/>
      </w:pPr>
      <w:r>
        <w:rPr>
          <w:rFonts w:ascii="宋体" w:hAnsi="宋体" w:eastAsia="宋体" w:cs="宋体"/>
          <w:color w:val="000"/>
          <w:sz w:val="28"/>
          <w:szCs w:val="28"/>
        </w:rPr>
        <w:t xml:space="preserve">__NO.2</w:t>
      </w:r>
    </w:p>
    <w:p>
      <w:pPr>
        <w:ind w:left="0" w:right="0" w:firstLine="560"/>
        <w:spacing w:before="450" w:after="450" w:line="312" w:lineRule="auto"/>
      </w:pPr>
      <w:r>
        <w:rPr>
          <w:rFonts w:ascii="宋体" w:hAnsi="宋体" w:eastAsia="宋体" w:cs="宋体"/>
          <w:color w:val="000"/>
          <w:sz w:val="28"/>
          <w:szCs w:val="28"/>
        </w:rPr>
        <w:t xml:space="preserve">说道__NO.2那可真是“长江后浪推前浪，前浪死在沙滩上”——猜谜活动。“请听题，一，举、重、比、赛。打一成语。”(哈哈这可是个有难度的谜语哦)不过，刚说出谜语，一双双手都举了起来，“王昊!”“斤斤计较。”“恭喜你，答、对、了!”我心里十分纳闷，这道题可是很难的。接下来的几道难如登天题都被一一解决。一阵沉思后噢——我明白了，肯定有人泄题!不过，嘿嘿，这可难不倒我。“因为多了一个奖品，所以再出一道附加题(临时想的)请问汤圆的别称是什么?(这道题可是知识题，太佩服自己了)“嗯——”所有同学的陷入了沉思，“倒计时开始，十、九、八……”“慢一点!”同学们记得要命，周胖胖急得涨红了脸，脸都涨红了，一边叫我慢点，一边用肥嘟嘟的小手抓耳挠腮……“三、二——、二点五、……”“我知道了!“古灵精怪的许靖坤同学猛的一抬头，“叫汤团!”“恭喜你，答错了!”“唉!”一声长叹。“我又知道了，叫圆团!”“再次恭喜你，答错了!最后两秒!”“这次我真的知道了!”许靖坤同学充分发挥“蟑螂打不死，灭不绝的的精神，“是叫元宵!”“唉，恭喜你，终于，答对了!”“耶!”</w:t>
      </w:r>
    </w:p>
    <w:p>
      <w:pPr>
        <w:ind w:left="0" w:right="0" w:firstLine="560"/>
        <w:spacing w:before="450" w:after="450" w:line="312" w:lineRule="auto"/>
      </w:pPr>
      <w:r>
        <w:rPr>
          <w:rFonts w:ascii="宋体" w:hAnsi="宋体" w:eastAsia="宋体" w:cs="宋体"/>
          <w:color w:val="000"/>
          <w:sz w:val="28"/>
          <w:szCs w:val="28"/>
        </w:rPr>
        <w:t xml:space="preserve">总之，这次主题班会不仅让大家体会到了集体活动的快乐，还让大家更加了解了春节这个既古老又具有丰富含义的节日，收获颇大!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2025-05-02T08:57:59+08:00</dcterms:created>
  <dcterms:modified xsi:type="dcterms:W3CDTF">2025-05-02T08:57:59+08:00</dcterms:modified>
</cp:coreProperties>
</file>

<file path=docProps/custom.xml><?xml version="1.0" encoding="utf-8"?>
<Properties xmlns="http://schemas.openxmlformats.org/officeDocument/2006/custom-properties" xmlns:vt="http://schemas.openxmlformats.org/officeDocument/2006/docPropsVTypes"/>
</file>