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法院岗位办公室工作总结</w:t>
      </w:r>
      <w:bookmarkEnd w:id="1"/>
    </w:p>
    <w:p>
      <w:pPr>
        <w:jc w:val="center"/>
        <w:spacing w:before="0" w:after="450"/>
      </w:pPr>
      <w:r>
        <w:rPr>
          <w:rFonts w:ascii="Arial" w:hAnsi="Arial" w:eastAsia="Arial" w:cs="Arial"/>
          <w:color w:val="999999"/>
          <w:sz w:val="20"/>
          <w:szCs w:val="20"/>
        </w:rPr>
        <w:t xml:space="preserve">来源：网络  作者：流年似水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法院调解制度是我国法院民事审判中的一项重要制度，它的产生和发展有着深刻的历史、政治、经济、文化原因。今天小编给大家整理了法院岗位办公室工作总结，希望对大家有所帮助。法院岗位办公室工作总结范文1　　我通过公招成为一名法院工作人员。转眼已到...</w:t>
      </w:r>
    </w:p>
    <w:p>
      <w:pPr>
        <w:ind w:left="0" w:right="0" w:firstLine="560"/>
        <w:spacing w:before="450" w:after="450" w:line="312" w:lineRule="auto"/>
      </w:pPr>
      <w:r>
        <w:rPr>
          <w:rFonts w:ascii="宋体" w:hAnsi="宋体" w:eastAsia="宋体" w:cs="宋体"/>
          <w:color w:val="000"/>
          <w:sz w:val="28"/>
          <w:szCs w:val="28"/>
        </w:rPr>
        <w:t xml:space="preserve">　　法院调解制度是我国法院民事审判中的一项重要制度，它的产生和发展有着深刻的历史、政治、经济、文化原因。今天小编给大家整理了法院岗位办公室工作总结，希望对大家有所帮助。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法院岗位办公室工作总结范文1</w:t>
      </w:r>
    </w:p>
    <w:p>
      <w:pPr>
        <w:ind w:left="0" w:right="0" w:firstLine="560"/>
        <w:spacing w:before="450" w:after="450" w:line="312" w:lineRule="auto"/>
      </w:pPr>
      <w:r>
        <w:rPr>
          <w:rFonts w:ascii="宋体" w:hAnsi="宋体" w:eastAsia="宋体" w:cs="宋体"/>
          <w:color w:val="000"/>
          <w:sz w:val="28"/>
          <w:szCs w:val="28"/>
        </w:rPr>
        <w:t xml:space="preserve">　　我通过公招成为一名法院工作人员。转眼已到一年，在领导们的帮助培养和同志们的关心支持下，我逐渐适应了书记员工作。回顾一年来的工作生活，感觉收获良多。现将一年来的学习工作情况向领导、组织汇报：</w:t>
      </w:r>
    </w:p>
    <w:p>
      <w:pPr>
        <w:ind w:left="0" w:right="0" w:firstLine="560"/>
        <w:spacing w:before="450" w:after="450" w:line="312" w:lineRule="auto"/>
      </w:pPr>
      <w:r>
        <w:rPr>
          <w:rFonts w:ascii="宋体" w:hAnsi="宋体" w:eastAsia="宋体" w:cs="宋体"/>
          <w:color w:val="000"/>
          <w:sz w:val="28"/>
          <w:szCs w:val="28"/>
        </w:rPr>
        <w:t xml:space="preserve">&gt;一、加强理论学习，不断提升理论素养。</w:t>
      </w:r>
    </w:p>
    <w:p>
      <w:pPr>
        <w:ind w:left="0" w:right="0" w:firstLine="560"/>
        <w:spacing w:before="450" w:after="450" w:line="312" w:lineRule="auto"/>
      </w:pPr>
      <w:r>
        <w:rPr>
          <w:rFonts w:ascii="宋体" w:hAnsi="宋体" w:eastAsia="宋体" w:cs="宋体"/>
          <w:color w:val="000"/>
          <w:sz w:val="28"/>
          <w:szCs w:val="28"/>
        </w:rPr>
        <w:t xml:space="preserve">　　学习是不断地汲取新信息，获得事业进步的动力，作为一名共产党员、一名国家公务员学习更是保持自身先进性的重要途径。来到法院后。法院浓厚的学习氛围始终深深的感染着我。我积极参加党组织的各项政治学习活动，并注重自学，结合工作实际，不断学习政治理论、业务知识和社会知识，用先进的政治理论武装头脑，用精良的业务知识提升能力，以广博的社会知识拓展视野。学习马列主义、毛泽东思想、***理论和三个代表重要思想和科学发展观理论，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&gt;二、参加初任、任职培训，作好业务储备</w:t>
      </w:r>
    </w:p>
    <w:p>
      <w:pPr>
        <w:ind w:left="0" w:right="0" w:firstLine="560"/>
        <w:spacing w:before="450" w:after="450" w:line="312" w:lineRule="auto"/>
      </w:pPr>
      <w:r>
        <w:rPr>
          <w:rFonts w:ascii="宋体" w:hAnsi="宋体" w:eastAsia="宋体" w:cs="宋体"/>
          <w:color w:val="000"/>
          <w:sz w:val="28"/>
          <w:szCs w:val="28"/>
        </w:rPr>
        <w:t xml:space="preserve">　　法院工作是专业性极强的工作，而国家对公务员也有很多要求，因此必须经过专门的学习培训。5月份，我参加了为期两周的09年度全市公务员初任培训，培训地点设在市委党校。经过刻苦学习，我通过了公务员初任考试，取得了《国家公务员培训证书》。7月份，我参加了省高院在成都组织的为期三周初任法官培训。学习了作为一名法官应该具有的技能和知识，撰写了学习心得体会。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　　来到法院后，我被任命为民二庭书记员。书记员工作是法院审判工作的重要组成部分，是完成审判任务，保证办案质量，提高办案效率的重要环节，书记员职责履行得好坏，关系到整个案件的审理，同时书记员工作也很琐碎、繁杂。因此，我尽量做到认真仔细，认真做好排期、送达、记录、装卷等具体工作，当好审判助手。每次庭审前，我都会到审判员处翻阅案件卷宗材料，检查诉讼材料情况，确认庭前准备工作已经完成，熟悉案情，了解当事双方争议焦点，使自己在记录时能做到快、准、精的记录庭审情况。 四、辅助法官工作，参与案件调解</w:t>
      </w:r>
    </w:p>
    <w:p>
      <w:pPr>
        <w:ind w:left="0" w:right="0" w:firstLine="560"/>
        <w:spacing w:before="450" w:after="450" w:line="312" w:lineRule="auto"/>
      </w:pPr>
      <w:r>
        <w:rPr>
          <w:rFonts w:ascii="宋体" w:hAnsi="宋体" w:eastAsia="宋体" w:cs="宋体"/>
          <w:color w:val="000"/>
          <w:sz w:val="28"/>
          <w:szCs w:val="28"/>
        </w:rPr>
        <w:t xml:space="preserve">　　一年来，在民二庭审判员带领下，我积极参与了案件的调解工作，每次送到我这里来处理的案件，我都在尽可能的情况下先期进行调解，不能调解的我也会详细了解情况，以便提供给审判员作参考。具体在每一个案件的调解中，我每一次都仔细翻阅案卷材料，结合案情依据法律、事实、情理对当事人进行调解。在一次调解不成功的情况下，我还会耐心地进行二次，甚至三次调解，力争和谐化解纠纷。</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　　1、对法律条文的熟练掌握还有相当一段距离，在法律运用上理论与实践结合不太紧密，对司法工作实务还很不熟练。</w:t>
      </w:r>
    </w:p>
    <w:p>
      <w:pPr>
        <w:ind w:left="0" w:right="0" w:firstLine="560"/>
        <w:spacing w:before="450" w:after="450" w:line="312" w:lineRule="auto"/>
      </w:pPr>
      <w:r>
        <w:rPr>
          <w:rFonts w:ascii="宋体" w:hAnsi="宋体" w:eastAsia="宋体" w:cs="宋体"/>
          <w:color w:val="000"/>
          <w:sz w:val="28"/>
          <w:szCs w:val="28"/>
        </w:rPr>
        <w:t xml:space="preserve">　　2、庭审记录还是分不熟练。</w:t>
      </w:r>
    </w:p>
    <w:p>
      <w:pPr>
        <w:ind w:left="0" w:right="0" w:firstLine="560"/>
        <w:spacing w:before="450" w:after="450" w:line="312" w:lineRule="auto"/>
      </w:pPr>
      <w:r>
        <w:rPr>
          <w:rFonts w:ascii="宋体" w:hAnsi="宋体" w:eastAsia="宋体" w:cs="宋体"/>
          <w:color w:val="000"/>
          <w:sz w:val="28"/>
          <w:szCs w:val="28"/>
        </w:rPr>
        <w:t xml:space="preserve">　　自工作以来，我始终坚持党的先进思想，时刻以***理论和三个代表重要思想为指导，深入贯彻落实科学发展观，坚持以人为本，认真学习党的***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&gt;一、严于律已，加强学习党的先进理论，进一步提高政治思想觉悟。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　　一年来，我始终坚持***理论和三个代表重要思想，深入学习科学发展观，及时了解党的先进性动态，在党的***期间，我认真研读***报告，深刻领悟***精神，树立正确的世界观、人生观、价值观来指导自己的学习、工作和生活实践。在思想上积极抵御拜金主义、一切向钱看等腐朽思想的侵蚀。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　　在工作中，坚持一边工作一边学习。(一)、坚持科学发展观，深刻领会科学发展观的实质内涵，增强自己贯彻落实科学发展观的自觉性和坚定性;认真学习党的***报告及全会精神，为建成全面小康社会作出自己应有的贡献。(二)、努力学习工作业务知识，重点学习公文写作及公文处理和电脑操作，不断提高办公室业务工作能力。(三)认真学习法律知识，结合自己工作实际特点，利用闲余时间，选择性地开展学习，通过学习，进一步增强法制意识和法制观念。 三、脚踏实地，埋头苦干，爱岗敬业，勤恳工作，按时按量完成工作任务 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　　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　　今后，我一定克服困难，弥补不足，扬长避短，自觉把自己置于党组织和群众的监督之下，刻苦学习、勤奋工作，当好参谋助手，做一名合格的人民公仆，为全面建成小康社会做出自己的贡献!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2025-08-06T22:58:15+08:00</dcterms:created>
  <dcterms:modified xsi:type="dcterms:W3CDTF">2025-08-06T22:58:15+08:00</dcterms:modified>
</cp:coreProperties>
</file>

<file path=docProps/custom.xml><?xml version="1.0" encoding="utf-8"?>
<Properties xmlns="http://schemas.openxmlformats.org/officeDocument/2006/custom-properties" xmlns:vt="http://schemas.openxmlformats.org/officeDocument/2006/docPropsVTypes"/>
</file>