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中心城区环保工作总结(必备52篇)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心城区环保工作总结1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中心城区环保工作总结1</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一学期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1.活动设计以幼儿生活的兴趣点出发，先从分析性的个别活动在延伸至传性的活动，最后活用在生活中，生活品质自然得以提升。例如9月份的主题为“可爱的花草”，我们通过《认识花草》、《花儿好看我不摘》、《我和花儿做朋友》、《小小园丁》等一系列活动的开展，培养了幼儿从小热爱大自然的良好情感。</w:t>
      </w:r>
    </w:p>
    <w:p>
      <w:pPr>
        <w:ind w:left="0" w:right="0" w:firstLine="560"/>
        <w:spacing w:before="450" w:after="450" w:line="312" w:lineRule="auto"/>
      </w:pPr>
      <w:r>
        <w:rPr>
          <w:rFonts w:ascii="宋体" w:hAnsi="宋体" w:eastAsia="宋体" w:cs="宋体"/>
          <w:color w:val="000"/>
          <w:sz w:val="28"/>
          <w:szCs w:val="28"/>
        </w:rPr>
        <w:t xml:space="preserve">2.教具设计注重五觉的学习，以日常、感官、数学、语文、音乐、美术等活动来实现。像10月份的主题“美丽可爱的秋天”我们将之渗透于各个教学中。在日常教学中教幼儿照顾盆载的树;在感官数学中请幼儿观察树在环境中的姿态及量一量树干有多粗;在语文中学习关于秋天水果的名称、儿歌;在美术中做树叶贴画……</w:t>
      </w:r>
    </w:p>
    <w:p>
      <w:pPr>
        <w:ind w:left="0" w:right="0" w:firstLine="560"/>
        <w:spacing w:before="450" w:after="450" w:line="312" w:lineRule="auto"/>
      </w:pPr>
      <w:r>
        <w:rPr>
          <w:rFonts w:ascii="宋体" w:hAnsi="宋体" w:eastAsia="宋体" w:cs="宋体"/>
          <w:color w:val="000"/>
          <w:sz w:val="28"/>
          <w:szCs w:val="28"/>
        </w:rPr>
        <w:t xml:space="preserve">3.近些年来，全球环境污染、水资源紧缺、噪声污染等现象日益严重。针对这一情况，我们又以幼儿身边的事物及兴趣点出发，把11、12、1月份的主题分别定为“垃圾不乱扔”、“可爱的水娃娃”、“我叫轻儿”，以此来培养幼儿从小有良好的文明行为习惯，有积极参与环保的初步意识。</w:t>
      </w:r>
    </w:p>
    <w:p>
      <w:pPr>
        <w:ind w:left="0" w:right="0" w:firstLine="560"/>
        <w:spacing w:before="450" w:after="450" w:line="312" w:lineRule="auto"/>
      </w:pPr>
      <w:r>
        <w:rPr>
          <w:rFonts w:ascii="宋体" w:hAnsi="宋体" w:eastAsia="宋体" w:cs="宋体"/>
          <w:color w:val="000"/>
          <w:sz w:val="28"/>
          <w:szCs w:val="28"/>
        </w:rPr>
        <w:t xml:space="preserve">4.蒙特梭利教育的环境创设讲究的是真实自然，所以在进行环保主题教育时，我们为幼儿提供的教具都以实物为主，其次为真实照片，以此来萌发</w:t>
      </w:r>
    </w:p>
    <w:p>
      <w:pPr>
        <w:ind w:left="0" w:right="0" w:firstLine="560"/>
        <w:spacing w:before="450" w:after="450" w:line="312" w:lineRule="auto"/>
      </w:pPr>
      <w:r>
        <w:rPr>
          <w:rFonts w:ascii="宋体" w:hAnsi="宋体" w:eastAsia="宋体" w:cs="宋体"/>
          <w:color w:val="000"/>
          <w:sz w:val="28"/>
          <w:szCs w:val="28"/>
        </w:rPr>
        <w:t xml:space="preserve">幼儿为了生存保护好自然环境的良好情感。</w:t>
      </w:r>
    </w:p>
    <w:p>
      <w:pPr>
        <w:ind w:left="0" w:right="0" w:firstLine="560"/>
        <w:spacing w:before="450" w:after="450" w:line="312" w:lineRule="auto"/>
      </w:pPr>
      <w:r>
        <w:rPr>
          <w:rFonts w:ascii="宋体" w:hAnsi="宋体" w:eastAsia="宋体" w:cs="宋体"/>
          <w:color w:val="000"/>
          <w:sz w:val="28"/>
          <w:szCs w:val="28"/>
        </w:rPr>
        <w:t xml:space="preserve">以上是我们班本学期实施环保教育的一点心得体会，在以后的工作中，我们将继续探索，不断进步，积极为幼儿预备一个教育环境，让幼儿亲身感受到大地是养育我们的母亲，认识到大自然的美与人类的关系，这样幼儿才会珍惜它，保护它。</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中心城区环保工作总结2</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部分的企业对于环境预案的编制不够重视，没有落到实处，环境应急预案编制比较空，操作性不强。对于预案的更新，演练情况比较滞后，救援物资也不够齐全。员工的应急处理意识培训不到位，应急演练和安全生产宣传教育工作还有待加强。</w:t>
      </w:r>
    </w:p>
    <w:p>
      <w:pPr>
        <w:ind w:left="0" w:right="0" w:firstLine="560"/>
        <w:spacing w:before="450" w:after="450" w:line="312" w:lineRule="auto"/>
      </w:pPr>
      <w:r>
        <w:rPr>
          <w:rFonts w:ascii="宋体" w:hAnsi="宋体" w:eastAsia="宋体" w:cs="宋体"/>
          <w:color w:val="000"/>
          <w:sz w:val="28"/>
          <w:szCs w:val="28"/>
        </w:rPr>
        <w:t xml:space="preserve">2、部分企业环保意识不强，环保经费投入不够，缺乏环境污染应急处理能力和应有的环境污染应急装备。</w:t>
      </w:r>
    </w:p>
    <w:p>
      <w:pPr>
        <w:ind w:left="0" w:right="0" w:firstLine="560"/>
        <w:spacing w:before="450" w:after="450" w:line="312" w:lineRule="auto"/>
      </w:pPr>
      <w:r>
        <w:rPr>
          <w:rFonts w:ascii="宋体" w:hAnsi="宋体" w:eastAsia="宋体" w:cs="宋体"/>
          <w:color w:val="000"/>
          <w:sz w:val="28"/>
          <w:szCs w:val="28"/>
        </w:rPr>
        <w:t xml:space="preserve">3、部分企业生产工艺落后，污染治理设施过于老化，长期处于带病生产状态，污染治理设施防渗漏处理工艺不彻底。</w:t>
      </w:r>
    </w:p>
    <w:p>
      <w:pPr>
        <w:ind w:left="0" w:right="0" w:firstLine="560"/>
        <w:spacing w:before="450" w:after="450" w:line="312" w:lineRule="auto"/>
      </w:pPr>
      <w:r>
        <w:rPr>
          <w:rFonts w:ascii="宋体" w:hAnsi="宋体" w:eastAsia="宋体" w:cs="宋体"/>
          <w:color w:val="000"/>
          <w:sz w:val="28"/>
          <w:szCs w:val="28"/>
        </w:rPr>
        <w:t xml:space="preserve">4、环境应急工作不细化。企业相关的安全警示牌有残缺现象、危险化学品储罐区围堰过低、危险化学品预警系统巡查不到位、应急设备残缺不全。同时部分企业环境应急池有存水，还有部分企业把消防应急池充当环境应急池使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1、继续加大对危险化学品企业的监管，督促各企业针对自身情况和存在的问题制定切实、科学的环境污染事故应急处置预案；建设、建立完善的应急处理设施和物资，并保证其设施在发生事故时随时启动运行。</w:t>
      </w:r>
    </w:p>
    <w:p>
      <w:pPr>
        <w:ind w:left="0" w:right="0" w:firstLine="560"/>
        <w:spacing w:before="450" w:after="450" w:line="312" w:lineRule="auto"/>
      </w:pPr>
      <w:r>
        <w:rPr>
          <w:rFonts w:ascii="宋体" w:hAnsi="宋体" w:eastAsia="宋体" w:cs="宋体"/>
          <w:color w:val="000"/>
          <w:sz w:val="28"/>
          <w:szCs w:val="28"/>
        </w:rPr>
        <w:t xml:space="preserve">2、加大对危化企业的培训，督促各企业在建立危化应急处置队伍，购置应急处置物资和相关人员安保设施，开展化学品环境污染事故应急演练。指导企业出现环境污染事故时，要镇定应对，最大程度减轻事故危害，并将事故及时上报区、市、县各有关部门，绝不能拖延时间或隐瞒不报。</w:t>
      </w:r>
    </w:p>
    <w:p>
      <w:pPr>
        <w:ind w:left="0" w:right="0" w:firstLine="560"/>
        <w:spacing w:before="450" w:after="450" w:line="312" w:lineRule="auto"/>
      </w:pPr>
      <w:r>
        <w:rPr>
          <w:rFonts w:ascii="宋体" w:hAnsi="宋体" w:eastAsia="宋体" w:cs="宋体"/>
          <w:color w:val="000"/>
          <w:sz w:val="28"/>
          <w:szCs w:val="28"/>
        </w:rPr>
        <w:t xml:space="preserve">3、加强危险化学品生产、使用过程中的精细化环境管理，将各项制度层层分解，落实到人，督促企业建立环境治理、环境安全防范的长效机制。</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中心城区环保工作总结3</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区环保局的关心指导下，以“三个代表”重要思想和十七届四中、五中全会精神为指导，深入开展环境保护工作，在生态建设、环境整治、污染防治、重点流域整治等方面做了大量详尽细致的工作，取得了一些成绩，全镇综合环境得到了进一步改善。现就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主要环保工作开展情况</w:t>
      </w:r>
    </w:p>
    <w:p>
      <w:pPr>
        <w:ind w:left="0" w:right="0" w:firstLine="560"/>
        <w:spacing w:before="450" w:after="450" w:line="312" w:lineRule="auto"/>
      </w:pPr>
      <w:r>
        <w:rPr>
          <w:rFonts w:ascii="宋体" w:hAnsi="宋体" w:eastAsia="宋体" w:cs="宋体"/>
          <w:color w:val="000"/>
          <w:sz w:val="28"/>
          <w:szCs w:val="28"/>
        </w:rPr>
        <w:t xml:space="preserve">&gt;（一）完善组织机构，健全管理制度</w:t>
      </w:r>
    </w:p>
    <w:p>
      <w:pPr>
        <w:ind w:left="0" w:right="0" w:firstLine="560"/>
        <w:spacing w:before="450" w:after="450" w:line="312" w:lineRule="auto"/>
      </w:pPr>
      <w:r>
        <w:rPr>
          <w:rFonts w:ascii="宋体" w:hAnsi="宋体" w:eastAsia="宋体" w:cs="宋体"/>
          <w:color w:val="000"/>
          <w:sz w:val="28"/>
          <w:szCs w:val="28"/>
        </w:rPr>
        <w:t xml:space="preserve">今年来，根据环保及相关工作需要，及时成立专项工作领导小组，同时及时调整充实镇环保办，有效发挥环保办综合协调功能和作用，建立了各村（居）环保协作机制，进一步明确了各相关部门环境保护工作职责，建立、健全环保管理制度，落实环境质量责任制。</w:t>
      </w:r>
    </w:p>
    <w:p>
      <w:pPr>
        <w:ind w:left="0" w:right="0" w:firstLine="560"/>
        <w:spacing w:before="450" w:after="450" w:line="312" w:lineRule="auto"/>
      </w:pPr>
      <w:r>
        <w:rPr>
          <w:rFonts w:ascii="宋体" w:hAnsi="宋体" w:eastAsia="宋体" w:cs="宋体"/>
          <w:color w:val="000"/>
          <w:sz w:val="28"/>
          <w:szCs w:val="28"/>
        </w:rPr>
        <w:t xml:space="preserve">&gt;（二）落实环保工作资金</w:t>
      </w:r>
    </w:p>
    <w:p>
      <w:pPr>
        <w:ind w:left="0" w:right="0" w:firstLine="560"/>
        <w:spacing w:before="450" w:after="450" w:line="312" w:lineRule="auto"/>
      </w:pPr>
      <w:r>
        <w:rPr>
          <w:rFonts w:ascii="宋体" w:hAnsi="宋体" w:eastAsia="宋体" w:cs="宋体"/>
          <w:color w:val="000"/>
          <w:sz w:val="28"/>
          <w:szCs w:val="28"/>
        </w:rPr>
        <w:t xml:space="preserve">一年来，我镇党委（扩大）会、镇长办公会经常研究环保工作。我镇的环保工作实现“有机构领导、有人员负责、有经费保障”的“三有”目标。今年来，我镇加大环保资金和人员投入，这些投入涉及环保宣传教育、村容村貌整治、环卫设施更新、保洁员工资发放、无公害生态农业项目发展等多个方面。据不完全统计，今年环保及相关工作经费支出102401682元，目前生猪禁养工作支出95801682万工作经费。</w:t>
      </w:r>
    </w:p>
    <w:p>
      <w:pPr>
        <w:ind w:left="0" w:right="0" w:firstLine="560"/>
        <w:spacing w:before="450" w:after="450" w:line="312" w:lineRule="auto"/>
      </w:pPr>
      <w:r>
        <w:rPr>
          <w:rFonts w:ascii="宋体" w:hAnsi="宋体" w:eastAsia="宋体" w:cs="宋体"/>
          <w:color w:val="000"/>
          <w:sz w:val="28"/>
          <w:szCs w:val="28"/>
        </w:rPr>
        <w:t xml:space="preserve">&gt;（三）组织开展宣传培训，强化环保意识</w:t>
      </w:r>
    </w:p>
    <w:p>
      <w:pPr>
        <w:ind w:left="0" w:right="0" w:firstLine="560"/>
        <w:spacing w:before="450" w:after="450" w:line="312" w:lineRule="auto"/>
      </w:pPr>
      <w:r>
        <w:rPr>
          <w:rFonts w:ascii="宋体" w:hAnsi="宋体" w:eastAsia="宋体" w:cs="宋体"/>
          <w:color w:val="000"/>
          <w:sz w:val="28"/>
          <w:szCs w:val="28"/>
        </w:rPr>
        <w:t xml:space="preserve">我镇以“”植树节、“422”地球日、“65”世界环境日、科普宣传周为契机，广泛开展环保宣传工作，采用悬挂横幅、制作环保宣传橱窗、张贴环保宣传标语等形式开展宣传活动。全年共张贴宣传标语80余条，发放各种宣传手册8000余份（本），更新环保宣传栏30期，组织各企业相关人员参加环保培训班8课次，受训人员500多人，增强了企业依法生产和经营的自觉性；开展了2次环保进村、进社区活动，在全镇营造保护环境全民参与的浓厚氛围，让环保工作走进村（居）民的生活、生产中，让大家更深入全面地了解环保法律、法规、环境质量的状况、环境保护工作的重要性。</w:t>
      </w:r>
    </w:p>
    <w:p>
      <w:pPr>
        <w:ind w:left="0" w:right="0" w:firstLine="560"/>
        <w:spacing w:before="450" w:after="450" w:line="312" w:lineRule="auto"/>
      </w:pPr>
      <w:r>
        <w:rPr>
          <w:rFonts w:ascii="宋体" w:hAnsi="宋体" w:eastAsia="宋体" w:cs="宋体"/>
          <w:color w:val="000"/>
          <w:sz w:val="28"/>
          <w:szCs w:val="28"/>
        </w:rPr>
        <w:t xml:space="preserve">&gt;（四）切实履行职责，落实环保工作</w:t>
      </w:r>
    </w:p>
    <w:p>
      <w:pPr>
        <w:ind w:left="0" w:right="0" w:firstLine="560"/>
        <w:spacing w:before="450" w:after="450" w:line="312" w:lineRule="auto"/>
      </w:pPr>
      <w:r>
        <w:rPr>
          <w:rFonts w:ascii="宋体" w:hAnsi="宋体" w:eastAsia="宋体" w:cs="宋体"/>
          <w:color w:val="000"/>
          <w:sz w:val="28"/>
          <w:szCs w:val="28"/>
        </w:rPr>
        <w:t xml:space="preserve">根据《20xx年xx区环境保护目标任务及考核细则》（集府办[20_]29号）文件精神，按照考核办法，明确相应工作职责，协调主办与协办单位的相关工作，具体做了以下8项工作：</w:t>
      </w:r>
    </w:p>
    <w:p>
      <w:pPr>
        <w:ind w:left="0" w:right="0" w:firstLine="560"/>
        <w:spacing w:before="450" w:after="450" w:line="312" w:lineRule="auto"/>
      </w:pPr>
      <w:r>
        <w:rPr>
          <w:rFonts w:ascii="宋体" w:hAnsi="宋体" w:eastAsia="宋体" w:cs="宋体"/>
          <w:color w:val="000"/>
          <w:sz w:val="28"/>
          <w:szCs w:val="28"/>
        </w:rPr>
        <w:t xml:space="preserve">1、全面开展生猪养殖污染整治工作</w:t>
      </w:r>
    </w:p>
    <w:p>
      <w:pPr>
        <w:ind w:left="0" w:right="0" w:firstLine="560"/>
        <w:spacing w:before="450" w:after="450" w:line="312" w:lineRule="auto"/>
      </w:pPr>
      <w:r>
        <w:rPr>
          <w:rFonts w:ascii="宋体" w:hAnsi="宋体" w:eastAsia="宋体" w:cs="宋体"/>
          <w:color w:val="000"/>
          <w:sz w:val="28"/>
          <w:szCs w:val="28"/>
        </w:rPr>
        <w:t xml:space="preserve">据统计，灌口镇生猪养殖户摸底972户，存栏量212271头，其中禁养799户，169686头，限养173户，42585头。截止12月11日，禁养区全部签订退养协议，完成率100%，限养区除3户限期整改外，其他全部签订退养协议，完成率达。完成丈量面积如下：砖混结构平方米、其他结构管理房平方米、其他结构猪圈497161平方米、沼气池立方米。</w:t>
      </w:r>
    </w:p>
    <w:p>
      <w:pPr>
        <w:ind w:left="0" w:right="0" w:firstLine="560"/>
        <w:spacing w:before="450" w:after="450" w:line="312" w:lineRule="auto"/>
      </w:pPr>
      <w:r>
        <w:rPr>
          <w:rFonts w:ascii="宋体" w:hAnsi="宋体" w:eastAsia="宋体" w:cs="宋体"/>
          <w:color w:val="000"/>
          <w:sz w:val="28"/>
          <w:szCs w:val="28"/>
        </w:rPr>
        <w:t xml:space="preserve">2、创建省级生态村，推进生态农业建设</w:t>
      </w:r>
    </w:p>
    <w:p>
      <w:pPr>
        <w:ind w:left="0" w:right="0" w:firstLine="560"/>
        <w:spacing w:before="450" w:after="450" w:line="312" w:lineRule="auto"/>
      </w:pPr>
      <w:r>
        <w:rPr>
          <w:rFonts w:ascii="宋体" w:hAnsi="宋体" w:eastAsia="宋体" w:cs="宋体"/>
          <w:color w:val="000"/>
          <w:sz w:val="28"/>
          <w:szCs w:val="28"/>
        </w:rPr>
        <w:t xml:space="preserve">双岭村严格按照《xx省级生态村考核验收管理办法》的要求，以科学发展观为指导，遵循可持续发展原则，进一步完善新农村建设工程，按照新农村建设规划，建立合理的功能分区布局。一方面，加强公共基础设施建设，镇、村两级投入资金建设了水泥路，架设路灯，建设了休闲健身活动场所、篮球场等，为村民提供文化休闲、体育活动等。另一方面，加大村容村貌整治。修建了标准化公厕22座，户用卫生厕所普及率达93%，生活污水处理率达85%。全村共建设垃圾收集池50个、配备了卫生桶35个，垃圾收集车60部，同时正在积极筹备1座清洁楼的建设。建设了排污沟（管）共202_米，组建了一支15人保洁队伍负责全村卫生保洁和垃圾清运。全村道路两侧、村民房前屋后、池塘四周、空旷地块进行植草、种花、种树。生活垃圾定点存放清运率达100%，无害化处理率100%，生活污水处理率达到82%，现村域内卫生整洁，垃圾管理有序，宅边路旁绿化工作到位，空气质量良好。</w:t>
      </w:r>
    </w:p>
    <w:p>
      <w:pPr>
        <w:ind w:left="0" w:right="0" w:firstLine="560"/>
        <w:spacing w:before="450" w:after="450" w:line="312" w:lineRule="auto"/>
      </w:pPr>
      <w:r>
        <w:rPr>
          <w:rFonts w:ascii="宋体" w:hAnsi="宋体" w:eastAsia="宋体" w:cs="宋体"/>
          <w:color w:val="000"/>
          <w:sz w:val="28"/>
          <w:szCs w:val="28"/>
        </w:rPr>
        <w:t xml:space="preserve">按照生态农业的建设要求，双岭村积极引进优良品种及新技术，加强对农作物、水果及花卉生产的栽培技术指导，加快特色农业和无公害生产基地建设，有效推广振频式杀虫灯、测土配方施肥等新技术以及无机化肥的使用，逐步提升土壤有机质含量，改善土质。同时加快农业科技队伍建设，半年内共新增农民技术员10名，畜牧防疫员12名，科普工作人员11名。这一系列措施保障了我镇生态农业的良性循环发展，进一步改善了我镇的生态环境。</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中心城区环保工作总结4</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xxxx年初，镇党委、政府根据县环保工作总体部署，结合镇实际，充实、调整了环保工作领导组，充实人员；落实工作职责。</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传单等群众喜闻乐见的方式对群众，企业进行环保政策、法规的宣传，散发传单xxx份，张贴标语x幅；通过这些活动人民群众环保意识大大增强。</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xx风景区，生态环境建设非常重要。我镇严格按照县委、县政府生态立县及镇党委、政府生态立镇的要求，狠抓环境整治，加大生态环境保护工作。在加强生态创建的同时，必须遏制秸秆焚烧，提高秸秆综合利用率。将秸秆禁烧列入年度目标考核内容，坚持小时不间断全面巡查和重点区域监督。</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新建垃圾池，垃圾中转站，配备环卫工人，配备垃圾清运车。在各村建垃圾站，按要求对垃圾进行无公害处理，镇区生活污水处理已完成。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xx镇环保工作成效显著，但仍存在以下问题：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&gt;七、下步措施：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中心城区环保工作总结5</w:t>
      </w:r>
    </w:p>
    <w:p>
      <w:pPr>
        <w:ind w:left="0" w:right="0" w:firstLine="560"/>
        <w:spacing w:before="450" w:after="450" w:line="312" w:lineRule="auto"/>
      </w:pPr>
      <w:r>
        <w:rPr>
          <w:rFonts w:ascii="宋体" w:hAnsi="宋体" w:eastAsia="宋体" w:cs="宋体"/>
          <w:color w:val="000"/>
          <w:sz w:val="28"/>
          <w:szCs w:val="28"/>
        </w:rPr>
        <w:t xml:space="preserve">为进一步改善城区农贸市场环境、提高市场管理水平，我局以“干净合理、上档升级”为目标，牵头组织城管局、市场监督局、林牧局、街道对县城区富民农贸市场、城南农贸市场、农贸市场进行改造治，现将改造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开展城区农贸市场改造工作，为群众提供干净卫生的消费环境，是关系广大人民群众切身利益的民心工程。我局高度重视，成立了由单位主要领导任组长，分管领导为副组长，科室负责人为成员的领导小组，明确专人负责，确保改造任务落到实处。</w:t>
      </w:r>
    </w:p>
    <w:p>
      <w:pPr>
        <w:ind w:left="0" w:right="0" w:firstLine="560"/>
        <w:spacing w:before="450" w:after="450" w:line="312" w:lineRule="auto"/>
      </w:pPr>
      <w:r>
        <w:rPr>
          <w:rFonts w:ascii="宋体" w:hAnsi="宋体" w:eastAsia="宋体" w:cs="宋体"/>
          <w:color w:val="000"/>
          <w:sz w:val="28"/>
          <w:szCs w:val="28"/>
        </w:rPr>
        <w:t xml:space="preserve">&gt;二、明确标准，加大投入</w:t>
      </w:r>
    </w:p>
    <w:p>
      <w:pPr>
        <w:ind w:left="0" w:right="0" w:firstLine="560"/>
        <w:spacing w:before="450" w:after="450" w:line="312" w:lineRule="auto"/>
      </w:pPr>
      <w:r>
        <w:rPr>
          <w:rFonts w:ascii="宋体" w:hAnsi="宋体" w:eastAsia="宋体" w:cs="宋体"/>
          <w:color w:val="000"/>
          <w:sz w:val="28"/>
          <w:szCs w:val="28"/>
        </w:rPr>
        <w:t xml:space="preserve">按照相关农贸市场建设标准对摊位重新布局，按品种分区划行等，指导市场业主和经营者严格遵守食品安全制度和市场管理制度，落实市场摊位、门面门前“三包”责任制度，使改造工作制度化、常态化。农贸市场投入340万元，内部集成吊顶全部完工，摊位改造基本完成，下水道改造完成，地砖已经铺好，监控设施到位，垃圾集中点以建好。改造工程已经完成大部分，市场内门面房正在改造，预计9月底竣工。城南农贸市场投入30万元，已经改造摊位、分隔活禽宰杀间，吊顶、下水道改造正在进行，预计9月底竣工。富民农贸市场投入10万元，活禽宰杀间、农残检测室基本完工，9月中旬可全部竣工。</w:t>
      </w:r>
    </w:p>
    <w:p>
      <w:pPr>
        <w:ind w:left="0" w:right="0" w:firstLine="560"/>
        <w:spacing w:before="450" w:after="450" w:line="312" w:lineRule="auto"/>
      </w:pPr>
      <w:r>
        <w:rPr>
          <w:rFonts w:ascii="宋体" w:hAnsi="宋体" w:eastAsia="宋体" w:cs="宋体"/>
          <w:color w:val="000"/>
          <w:sz w:val="28"/>
          <w:szCs w:val="28"/>
        </w:rPr>
        <w:t xml:space="preserve">&gt;三、强化督查，稳妥推进</w:t>
      </w:r>
    </w:p>
    <w:p>
      <w:pPr>
        <w:ind w:left="0" w:right="0" w:firstLine="560"/>
        <w:spacing w:before="450" w:after="450" w:line="312" w:lineRule="auto"/>
      </w:pPr>
      <w:r>
        <w:rPr>
          <w:rFonts w:ascii="宋体" w:hAnsi="宋体" w:eastAsia="宋体" w:cs="宋体"/>
          <w:color w:val="000"/>
          <w:sz w:val="28"/>
          <w:szCs w:val="28"/>
        </w:rPr>
        <w:t xml:space="preserve">为保证改造工作保质保量推进，我局建立定期巡查工作机制，发现问题及时与相关部门进行沟通，要求市场管理者限期整改到位；及时通报情况，加强工作衔接，稳妥推进农贸市场改造工作有序进行。</w:t>
      </w:r>
    </w:p>
    <w:p>
      <w:pPr>
        <w:ind w:left="0" w:right="0" w:firstLine="560"/>
        <w:spacing w:before="450" w:after="450" w:line="312" w:lineRule="auto"/>
      </w:pPr>
      <w:r>
        <w:rPr>
          <w:rFonts w:ascii="宋体" w:hAnsi="宋体" w:eastAsia="宋体" w:cs="宋体"/>
          <w:color w:val="000"/>
          <w:sz w:val="28"/>
          <w:szCs w:val="28"/>
        </w:rPr>
        <w:t xml:space="preserve">&gt;四、 存在问题和建议</w:t>
      </w:r>
    </w:p>
    <w:p>
      <w:pPr>
        <w:ind w:left="0" w:right="0" w:firstLine="560"/>
        <w:spacing w:before="450" w:after="450" w:line="312" w:lineRule="auto"/>
      </w:pPr>
      <w:r>
        <w:rPr>
          <w:rFonts w:ascii="宋体" w:hAnsi="宋体" w:eastAsia="宋体" w:cs="宋体"/>
          <w:color w:val="000"/>
          <w:sz w:val="28"/>
          <w:szCs w:val="28"/>
        </w:rPr>
        <w:t xml:space="preserve">在改造过程中，有些问题是我局和市场管理者无法解决的，建议县政府协调交办，具体问题 如下：</w:t>
      </w:r>
    </w:p>
    <w:p>
      <w:pPr>
        <w:ind w:left="0" w:right="0" w:firstLine="560"/>
        <w:spacing w:before="450" w:after="450" w:line="312" w:lineRule="auto"/>
      </w:pPr>
      <w:r>
        <w:rPr>
          <w:rFonts w:ascii="宋体" w:hAnsi="宋体" w:eastAsia="宋体" w:cs="宋体"/>
          <w:color w:val="000"/>
          <w:sz w:val="28"/>
          <w:szCs w:val="28"/>
        </w:rPr>
        <w:t xml:space="preserve">1、富民农贸市场东侧下水沟不畅通，建议交办给住建局；</w:t>
      </w:r>
    </w:p>
    <w:p>
      <w:pPr>
        <w:ind w:left="0" w:right="0" w:firstLine="560"/>
        <w:spacing w:before="450" w:after="450" w:line="312" w:lineRule="auto"/>
      </w:pPr>
      <w:r>
        <w:rPr>
          <w:rFonts w:ascii="宋体" w:hAnsi="宋体" w:eastAsia="宋体" w:cs="宋体"/>
          <w:color w:val="000"/>
          <w:sz w:val="28"/>
          <w:szCs w:val="28"/>
        </w:rPr>
        <w:t xml:space="preserve">2、农贸市场活禽宰杀应集中在东南侧，但西侧有一家活禽经营户，需要迁至东南侧，建议交办给林牧局、市场监督局。农贸市场周边商铺产权出售给私人，经营权不属于农贸市场，门前公共道路长期被这些商铺占用，建议交办给城管局清理。商铺门面和门头广告不统一，建议交办给城管局、市场监督局。另外，农贸市场装修资金周转出现问题。</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中心城区环保工作总结6</w:t>
      </w:r>
    </w:p>
    <w:p>
      <w:pPr>
        <w:ind w:left="0" w:right="0" w:firstLine="560"/>
        <w:spacing w:before="450" w:after="450" w:line="312" w:lineRule="auto"/>
      </w:pPr>
      <w:r>
        <w:rPr>
          <w:rFonts w:ascii="宋体" w:hAnsi="宋体" w:eastAsia="宋体" w:cs="宋体"/>
          <w:color w:val="000"/>
          <w:sz w:val="28"/>
          <w:szCs w:val="28"/>
        </w:rPr>
        <w:t xml:space="preserve">我局按照县环保局有关文件精神，积极投身我县环保工作，强化环保教育宣传，不断改善周边工作条件，营造健康绿色的生活环境，结合我县创建生态文明示范区工作，组织干部职工积极整治环境卫生，营造了整洁优美的工作和生活环境。</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局领导高度重视我县环保工作，工作有计划、有安排、有检查，确保投入；环保工作领导小组成员根据分工，各负其责，精心组织，狠抓各项工作的落实，主要领导亲自抓，分管领导具体抓，全体职工积极参与，环保各项工作落到了实处。</w:t>
      </w:r>
    </w:p>
    <w:p>
      <w:pPr>
        <w:ind w:left="0" w:right="0" w:firstLine="560"/>
        <w:spacing w:before="450" w:after="450" w:line="312" w:lineRule="auto"/>
      </w:pPr>
      <w:r>
        <w:rPr>
          <w:rFonts w:ascii="宋体" w:hAnsi="宋体" w:eastAsia="宋体" w:cs="宋体"/>
          <w:color w:val="000"/>
          <w:sz w:val="28"/>
          <w:szCs w:val="28"/>
        </w:rPr>
        <w:t xml:space="preserve">&gt;二、工作扎实，效果明显</w:t>
      </w:r>
    </w:p>
    <w:p>
      <w:pPr>
        <w:ind w:left="0" w:right="0" w:firstLine="560"/>
        <w:spacing w:before="450" w:after="450" w:line="312" w:lineRule="auto"/>
      </w:pPr>
      <w:r>
        <w:rPr>
          <w:rFonts w:ascii="宋体" w:hAnsi="宋体" w:eastAsia="宋体" w:cs="宋体"/>
          <w:color w:val="000"/>
          <w:sz w:val="28"/>
          <w:szCs w:val="28"/>
        </w:rPr>
        <w:t xml:space="preserve">我局干部职工发扬环保工作打硬仗的作风，克服厌战麻痹思想，以主人翁姿态积极参与我县环保活动，积极配合我县生态文明示范区建设，按时完成环保部门交办的相关工作，同时认真开展了以公共场所卫生为主要内容的专项整治，进一步加大了环境卫生治理力度，狠抓卫生管理，彻底清除了卫生死角，开展了经常性的环境卫生检查，坚持不懈地抓好门前三包、门内达标工作，保持了较好的办公室环境。</w:t>
      </w:r>
    </w:p>
    <w:p>
      <w:pPr>
        <w:ind w:left="0" w:right="0" w:firstLine="560"/>
        <w:spacing w:before="450" w:after="450" w:line="312" w:lineRule="auto"/>
      </w:pPr>
      <w:r>
        <w:rPr>
          <w:rFonts w:ascii="宋体" w:hAnsi="宋体" w:eastAsia="宋体" w:cs="宋体"/>
          <w:color w:val="000"/>
          <w:sz w:val="28"/>
          <w:szCs w:val="28"/>
        </w:rPr>
        <w:t xml:space="preserve">&gt;三、鼓励全局干部职工参与绿化</w:t>
      </w:r>
    </w:p>
    <w:p>
      <w:pPr>
        <w:ind w:left="0" w:right="0" w:firstLine="560"/>
        <w:spacing w:before="450" w:after="450" w:line="312" w:lineRule="auto"/>
      </w:pPr>
      <w:r>
        <w:rPr>
          <w:rFonts w:ascii="宋体" w:hAnsi="宋体" w:eastAsia="宋体" w:cs="宋体"/>
          <w:color w:val="000"/>
          <w:sz w:val="28"/>
          <w:szCs w:val="28"/>
        </w:rPr>
        <w:t xml:space="preserve">单位经常开展环保意识教育宣传，积极鼓励全体干部职工多种花草、多植树。截止年底前，宝兴县民政局在单位楼周边形成了较好的植被覆盖，在办公楼内部添置了一些绿色盆栽，形成了优美、整洁、绿色、环保的办公环境，以自身实际行动，支持了我县环保事业的发展。</w:t>
      </w:r>
    </w:p>
    <w:p>
      <w:pPr>
        <w:ind w:left="0" w:right="0" w:firstLine="560"/>
        <w:spacing w:before="450" w:after="450" w:line="312" w:lineRule="auto"/>
      </w:pPr>
      <w:r>
        <w:rPr>
          <w:rFonts w:ascii="宋体" w:hAnsi="宋体" w:eastAsia="宋体" w:cs="宋体"/>
          <w:color w:val="000"/>
          <w:sz w:val="28"/>
          <w:szCs w:val="28"/>
        </w:rPr>
        <w:t xml:space="preserve">&gt;四、积极配合项目环评审批，全力助推灾后重建</w:t>
      </w:r>
    </w:p>
    <w:p>
      <w:pPr>
        <w:ind w:left="0" w:right="0" w:firstLine="560"/>
        <w:spacing w:before="450" w:after="450" w:line="312" w:lineRule="auto"/>
      </w:pPr>
      <w:r>
        <w:rPr>
          <w:rFonts w:ascii="宋体" w:hAnsi="宋体" w:eastAsia="宋体" w:cs="宋体"/>
          <w:color w:val="000"/>
          <w:sz w:val="28"/>
          <w:szCs w:val="28"/>
        </w:rPr>
        <w:t xml:space="preserve">为确保民政局灾后重建项目顺利高效推进，按照县环保局的要求，对重建项目全部完成环境评估报告，在项目选址前认真了解项目选址周围环境状况，请有环保资质的单位做评估报告，严格遵循环境监察和项目管理流程，确保灾后重建项目不破坏环境。</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中心城区环保工作总结7</w:t>
      </w:r>
    </w:p>
    <w:p>
      <w:pPr>
        <w:ind w:left="0" w:right="0" w:firstLine="560"/>
        <w:spacing w:before="450" w:after="450" w:line="312" w:lineRule="auto"/>
      </w:pPr>
      <w:r>
        <w:rPr>
          <w:rFonts w:ascii="宋体" w:hAnsi="宋体" w:eastAsia="宋体" w:cs="宋体"/>
          <w:color w:val="000"/>
          <w:sz w:val="28"/>
          <w:szCs w:val="28"/>
        </w:rPr>
        <w:t xml:space="preserve">今年以来，兴义镇综合执法大队按照省、市、县城乡环境综合治理工作的决策部署，在镇党委政府的领导下，以城乡环境“四化”为目标，以“七乱”治理为突破口，通过“塑风貌、抓典型、重常态、建机制、促长效”等措施，持续深入推进环境治理工作。现将我镇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为扎实抓好城乡环境综合治理工作，兴(20_年 通用个人工作总结)义镇成立了以镇长黄学平为组长、副镇长王婧辉为副组长、相关部门负责人为成员的城乡环境综合治理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一是坚持每周召开工作例会不动摇，总结工作开展情况，查找不足及时研究对策，促进工作态度和工作作风的改进。二是每季度对全体队员实行无记名打分，落实“末位淘汰制”。三是建立问题库，及时整改督办、交办事件及工作中发现的相关问题。截止目前均按时回复各上级部门，整改回复率100%。</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大队把建立健全长效机制作为推进环境治理工作深入持久开展的重要保障，先后制定了《兴义镇20xx年村(社区)城乡环境综合治理督查办法》、《兴义镇综合执法大队内部管理制度》、《兴义镇保洁员管理制度》、《兴义镇综合执法大队公车管理制度》等一系列制度。建立了责任落实、督查问责、考核奖励、工作保障“四位一体”的工作机制，有力的促进了我镇城乡环境综合治理工作的常态化和长效化。</w:t>
      </w:r>
    </w:p>
    <w:p>
      <w:pPr>
        <w:ind w:left="0" w:right="0" w:firstLine="560"/>
        <w:spacing w:before="450" w:after="450" w:line="312" w:lineRule="auto"/>
      </w:pPr>
      <w:r>
        <w:rPr>
          <w:rFonts w:ascii="宋体" w:hAnsi="宋体" w:eastAsia="宋体" w:cs="宋体"/>
          <w:color w:val="000"/>
          <w:sz w:val="28"/>
          <w:szCs w:val="28"/>
        </w:rPr>
        <w:t xml:space="preserve">&gt;四、完善基础设施，提升城乡面貌</w:t>
      </w:r>
    </w:p>
    <w:p>
      <w:pPr>
        <w:ind w:left="0" w:right="0" w:firstLine="560"/>
        <w:spacing w:before="450" w:after="450" w:line="312" w:lineRule="auto"/>
      </w:pPr>
      <w:r>
        <w:rPr>
          <w:rFonts w:ascii="宋体" w:hAnsi="宋体" w:eastAsia="宋体" w:cs="宋体"/>
          <w:color w:val="000"/>
          <w:sz w:val="28"/>
          <w:szCs w:val="28"/>
        </w:rPr>
        <w:t xml:space="preserve">今年以来，我执法大队加大对城乡环境基础设施的维护，共处理被盗、损坏窨井盖、水篦子等市政设施280余个，对新崇路、兴盛街、羊马河绿道沿线更换垃圾桶200个、果屑箱120个，垃圾桶点全部实现标准化、景观化管理。</w:t>
      </w:r>
    </w:p>
    <w:p>
      <w:pPr>
        <w:ind w:left="0" w:right="0" w:firstLine="560"/>
        <w:spacing w:before="450" w:after="450" w:line="312" w:lineRule="auto"/>
      </w:pPr>
      <w:r>
        <w:rPr>
          <w:rFonts w:ascii="宋体" w:hAnsi="宋体" w:eastAsia="宋体" w:cs="宋体"/>
          <w:color w:val="000"/>
          <w:sz w:val="28"/>
          <w:szCs w:val="28"/>
        </w:rPr>
        <w:t xml:space="preserve">&gt;五、落实整治措施，开展各项工作</w:t>
      </w:r>
    </w:p>
    <w:p>
      <w:pPr>
        <w:ind w:left="0" w:right="0" w:firstLine="560"/>
        <w:spacing w:before="450" w:after="450" w:line="312" w:lineRule="auto"/>
      </w:pPr>
      <w:r>
        <w:rPr>
          <w:rFonts w:ascii="宋体" w:hAnsi="宋体" w:eastAsia="宋体" w:cs="宋体"/>
          <w:color w:val="000"/>
          <w:sz w:val="28"/>
          <w:szCs w:val="28"/>
        </w:rPr>
        <w:t xml:space="preserve">兴义镇综合执法大队以三个“狠抓”为重点，切实将上级的各项要求和我大队的具体部署落实在行动上、体现在工作中。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w:t>
      </w:r>
    </w:p>
    <w:p>
      <w:pPr>
        <w:ind w:left="0" w:right="0" w:firstLine="560"/>
        <w:spacing w:before="450" w:after="450" w:line="312" w:lineRule="auto"/>
      </w:pPr>
      <w:r>
        <w:rPr>
          <w:rFonts w:ascii="宋体" w:hAnsi="宋体" w:eastAsia="宋体" w:cs="宋体"/>
          <w:color w:val="000"/>
          <w:sz w:val="28"/>
          <w:szCs w:val="28"/>
        </w:rPr>
        <w:t xml:space="preserve">一是联合各村(社区)通过召开村组干部会、群众会，认真宣传城乡环境综合治理的目的和意义。二是通过每两月一次的宣传活动以及标语和宣传资料将治理内容和相关要求宣传到千家万户。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(二)狠抓卫生保洁工作，多方加大城乡环境综合整治力度</w:t>
      </w:r>
    </w:p>
    <w:p>
      <w:pPr>
        <w:ind w:left="0" w:right="0" w:firstLine="560"/>
        <w:spacing w:before="450" w:after="450" w:line="312" w:lineRule="auto"/>
      </w:pPr>
      <w:r>
        <w:rPr>
          <w:rFonts w:ascii="宋体" w:hAnsi="宋体" w:eastAsia="宋体" w:cs="宋体"/>
          <w:color w:val="000"/>
          <w:sz w:val="28"/>
          <w:szCs w:val="28"/>
        </w:rPr>
        <w:t xml:space="preserve">卫生保洁工作中，我大队不断建立健全环境卫生管理制度，组织力量对辖区道路沿线可视范围、河道沿线、道路周边、小区院落等地区的环境卫生进行集中治理，一年来，清除积存垃圾及杂物80余吨。</w:t>
      </w:r>
    </w:p>
    <w:p>
      <w:pPr>
        <w:ind w:left="0" w:right="0" w:firstLine="560"/>
        <w:spacing w:before="450" w:after="450" w:line="312" w:lineRule="auto"/>
      </w:pPr>
      <w:r>
        <w:rPr>
          <w:rFonts w:ascii="宋体" w:hAnsi="宋体" w:eastAsia="宋体" w:cs="宋体"/>
          <w:color w:val="000"/>
          <w:sz w:val="28"/>
          <w:szCs w:val="28"/>
        </w:rPr>
        <w:t xml:space="preserve">(三)狠抓专项整治，为城市管理工作提供长效保障</w:t>
      </w:r>
    </w:p>
    <w:p>
      <w:pPr>
        <w:ind w:left="0" w:right="0" w:firstLine="560"/>
        <w:spacing w:before="450" w:after="450" w:line="312" w:lineRule="auto"/>
      </w:pPr>
      <w:r>
        <w:rPr>
          <w:rFonts w:ascii="宋体" w:hAnsi="宋体" w:eastAsia="宋体" w:cs="宋体"/>
          <w:color w:val="000"/>
          <w:sz w:val="28"/>
          <w:szCs w:val="28"/>
        </w:rPr>
        <w:t xml:space="preserve">1、车辆乱象专项整治行动。我大队采用城管、交通协警联合执法的形式，截止目前共整治乱停乱放车辆15000余辆/次，现场锁车923辆/次，劝导非机动车乱停乱放行为8500余辆/次。</w:t>
      </w:r>
    </w:p>
    <w:p>
      <w:pPr>
        <w:ind w:left="0" w:right="0" w:firstLine="560"/>
        <w:spacing w:before="450" w:after="450" w:line="312" w:lineRule="auto"/>
      </w:pPr>
      <w:r>
        <w:rPr>
          <w:rFonts w:ascii="宋体" w:hAnsi="宋体" w:eastAsia="宋体" w:cs="宋体"/>
          <w:color w:val="000"/>
          <w:sz w:val="28"/>
          <w:szCs w:val="28"/>
        </w:rPr>
        <w:t xml:space="preserve">2、店招广告专项整治行动。重点对我镇新崇路、成新蒲快速通道、场镇、及沿线的商招店招、户外广告等进行清理整治和，今年以来共整治违规广告600余处，规范落地招牌1500余次。</w:t>
      </w:r>
    </w:p>
    <w:p>
      <w:pPr>
        <w:ind w:left="0" w:right="0" w:firstLine="560"/>
        <w:spacing w:before="450" w:after="450" w:line="312" w:lineRule="auto"/>
      </w:pPr>
      <w:r>
        <w:rPr>
          <w:rFonts w:ascii="宋体" w:hAnsi="宋体" w:eastAsia="宋体" w:cs="宋体"/>
          <w:color w:val="000"/>
          <w:sz w:val="28"/>
          <w:szCs w:val="28"/>
        </w:rPr>
        <w:t xml:space="preserve">3、扬尘治理专项整治行动。我大队加强了对辖区建筑工地的规范管理，并且加强了全镇道路、绿化冲洗降尘作业，今年以来共出动洒水车1000余台次，人员300余人次。</w:t>
      </w:r>
    </w:p>
    <w:p>
      <w:pPr>
        <w:ind w:left="0" w:right="0" w:firstLine="560"/>
        <w:spacing w:before="450" w:after="450" w:line="312" w:lineRule="auto"/>
      </w:pPr>
      <w:r>
        <w:rPr>
          <w:rFonts w:ascii="宋体" w:hAnsi="宋体" w:eastAsia="宋体" w:cs="宋体"/>
          <w:color w:val="000"/>
          <w:sz w:val="28"/>
          <w:szCs w:val="28"/>
        </w:rPr>
        <w:t xml:space="preserve">4、各类市场专项整治行动。我镇综合执法大队参照xx县标准化农贸市场建设标准，加强对我镇场镇及王巷子农贸市场监督管理，今年以来共规范出摊占道行为1820余次，清理牛皮癣800余处，有效维护了我镇市场的正常经营秩序和卫生环境。</w:t>
      </w:r>
    </w:p>
    <w:p>
      <w:pPr>
        <w:ind w:left="0" w:right="0" w:firstLine="560"/>
        <w:spacing w:before="450" w:after="450" w:line="312" w:lineRule="auto"/>
      </w:pPr>
      <w:r>
        <w:rPr>
          <w:rFonts w:ascii="宋体" w:hAnsi="宋体" w:eastAsia="宋体" w:cs="宋体"/>
          <w:color w:val="000"/>
          <w:sz w:val="28"/>
          <w:szCs w:val="28"/>
        </w:rPr>
        <w:t xml:space="preserve">&gt;六、取得的成绩</w:t>
      </w:r>
    </w:p>
    <w:p>
      <w:pPr>
        <w:ind w:left="0" w:right="0" w:firstLine="560"/>
        <w:spacing w:before="450" w:after="450" w:line="312" w:lineRule="auto"/>
      </w:pPr>
      <w:r>
        <w:rPr>
          <w:rFonts w:ascii="宋体" w:hAnsi="宋体" w:eastAsia="宋体" w:cs="宋体"/>
          <w:color w:val="000"/>
          <w:sz w:val="28"/>
          <w:szCs w:val="28"/>
        </w:rPr>
        <w:t xml:space="preserve">(一)创建省级“五十百千示范工程”显成效</w:t>
      </w:r>
    </w:p>
    <w:p>
      <w:pPr>
        <w:ind w:left="0" w:right="0" w:firstLine="560"/>
        <w:spacing w:before="450" w:after="450" w:line="312" w:lineRule="auto"/>
      </w:pPr>
      <w:r>
        <w:rPr>
          <w:rFonts w:ascii="宋体" w:hAnsi="宋体" w:eastAsia="宋体" w:cs="宋体"/>
          <w:color w:val="000"/>
          <w:sz w:val="28"/>
          <w:szCs w:val="28"/>
        </w:rPr>
        <w:t xml:space="preserve">自省级“五十百千示范工程”申报工作开始，兴义镇综合执法大队高度重视，对全镇市政设施、环卫设施、交通设施、园林绿化、河道、农村沟渠、农村院落等进行专项整治，提升了有兴义镇整体形象，5月份成功通过了“五十百千环境优美示范镇”验收。</w:t>
      </w:r>
    </w:p>
    <w:p>
      <w:pPr>
        <w:ind w:left="0" w:right="0" w:firstLine="560"/>
        <w:spacing w:before="450" w:after="450" w:line="312" w:lineRule="auto"/>
      </w:pPr>
      <w:r>
        <w:rPr>
          <w:rFonts w:ascii="宋体" w:hAnsi="宋体" w:eastAsia="宋体" w:cs="宋体"/>
          <w:color w:val="000"/>
          <w:sz w:val="28"/>
          <w:szCs w:val="28"/>
        </w:rPr>
        <w:t xml:space="preserve">(二)推进农村生活垃圾分类处理示范点建设</w:t>
      </w:r>
    </w:p>
    <w:p>
      <w:pPr>
        <w:ind w:left="0" w:right="0" w:firstLine="560"/>
        <w:spacing w:before="450" w:after="450" w:line="312" w:lineRule="auto"/>
      </w:pPr>
      <w:r>
        <w:rPr>
          <w:rFonts w:ascii="宋体" w:hAnsi="宋体" w:eastAsia="宋体" w:cs="宋体"/>
          <w:color w:val="000"/>
          <w:sz w:val="28"/>
          <w:szCs w:val="28"/>
        </w:rPr>
        <w:t xml:space="preserve">在县城管局的指导下，兴义镇综合执法大队将不二果园子社区作为农村生活垃圾分类处理示范点，以此带动了全镇农垃工作全覆盖。我镇农垃工作的运行模式取得了明显成效，接受了成都电视台、新津电视台的正面报道，并且得到了省、市、县各级领导的好评和肯定。</w:t>
      </w:r>
    </w:p>
    <w:p>
      <w:pPr>
        <w:ind w:left="0" w:right="0" w:firstLine="560"/>
        <w:spacing w:before="450" w:after="450" w:line="312" w:lineRule="auto"/>
      </w:pPr>
      <w:r>
        <w:rPr>
          <w:rFonts w:ascii="宋体" w:hAnsi="宋体" w:eastAsia="宋体" w:cs="宋体"/>
          <w:color w:val="000"/>
          <w:sz w:val="28"/>
          <w:szCs w:val="28"/>
        </w:rPr>
        <w:t xml:space="preserve">(三)迎检次数及取得的肯定</w:t>
      </w:r>
    </w:p>
    <w:p>
      <w:pPr>
        <w:ind w:left="0" w:right="0" w:firstLine="560"/>
        <w:spacing w:before="450" w:after="450" w:line="312" w:lineRule="auto"/>
      </w:pPr>
      <w:r>
        <w:rPr>
          <w:rFonts w:ascii="宋体" w:hAnsi="宋体" w:eastAsia="宋体" w:cs="宋体"/>
          <w:color w:val="000"/>
          <w:sz w:val="28"/>
          <w:szCs w:val="28"/>
        </w:rPr>
        <w:t xml:space="preserve">今年以来，兴义镇综合执法大队集中精力、集中人员，全面开展了迎接上级领导参观调研及各类测评工作的环境保障工作。截止目前，执法大队圆满完成各类省市县领导调研及现场会、测评。接待工作达200余次，如：3月6日省治理办的五十百千环境优美示范镇测评、5月22日不二果园子社区农垃分类启动仪式、6月9日财富论坛世界500强新津行、10月22日省文明城市创建测评等等。</w:t>
      </w:r>
    </w:p>
    <w:p>
      <w:pPr>
        <w:ind w:left="0" w:right="0" w:firstLine="560"/>
        <w:spacing w:before="450" w:after="450" w:line="312" w:lineRule="auto"/>
      </w:pPr>
      <w:r>
        <w:rPr>
          <w:rFonts w:ascii="宋体" w:hAnsi="宋体" w:eastAsia="宋体" w:cs="宋体"/>
          <w:color w:val="000"/>
          <w:sz w:val="28"/>
          <w:szCs w:val="28"/>
        </w:rPr>
        <w:t xml:space="preserve">同时，我执法大队的每一次保障工作中，还负责安全保障、环境保障和交通保障等方面的工作，受到了各级领导的好评与肯定，充分展示了我执法大队的规范化队伍形象。</w:t>
      </w:r>
    </w:p>
    <w:p>
      <w:pPr>
        <w:ind w:left="0" w:right="0" w:firstLine="560"/>
        <w:spacing w:before="450" w:after="450" w:line="312" w:lineRule="auto"/>
      </w:pPr>
      <w:r>
        <w:rPr>
          <w:rFonts w:ascii="宋体" w:hAnsi="宋体" w:eastAsia="宋体" w:cs="宋体"/>
          <w:color w:val="000"/>
          <w:sz w:val="28"/>
          <w:szCs w:val="28"/>
        </w:rPr>
        <w:t xml:space="preserve">通过前期环境整治工作的开展，兴义镇城乡环境综合治理工作已取得阶段性成效，下一步，我镇将继续按照县委、县政府的安排部署，在镇党委、政府的指导下，进一步加强镇域环境的管理水平，切实巩固环境整治的工作成果，建设更加整洁优美的生态环境。</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中心城区环保工作总结8</w:t>
      </w:r>
    </w:p>
    <w:p>
      <w:pPr>
        <w:ind w:left="0" w:right="0" w:firstLine="560"/>
        <w:spacing w:before="450" w:after="450" w:line="312" w:lineRule="auto"/>
      </w:pPr>
      <w:r>
        <w:rPr>
          <w:rFonts w:ascii="宋体" w:hAnsi="宋体" w:eastAsia="宋体" w:cs="宋体"/>
          <w:color w:val="000"/>
          <w:sz w:val="28"/>
          <w:szCs w:val="28"/>
        </w:rPr>
        <w:t xml:space="preserve">我局发展提升年活动在县委、县政府的正确领导下，认真按照发展提升年活动工作部署和要求，扎实开展了学习动员，通过学习动员，进一步提高了认识，端正了服务态度，改进了工作作风，为发展提升年活动的开展奠定了基础。</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全县发展提升年活动动员大会结束后，我局党组高度重视，在局党组会上传达学习了全县发展提升年活动动员大会精神，研究和部署了活动工作，成立了局主要领导为组长的领导小组，工业滤布设立了领导小组办公室，确定了工作职责和牵头股室。</w:t>
      </w:r>
    </w:p>
    <w:p>
      <w:pPr>
        <w:ind w:left="0" w:right="0" w:firstLine="560"/>
        <w:spacing w:before="450" w:after="450" w:line="312" w:lineRule="auto"/>
      </w:pPr>
      <w:r>
        <w:rPr>
          <w:rFonts w:ascii="宋体" w:hAnsi="宋体" w:eastAsia="宋体" w:cs="宋体"/>
          <w:color w:val="000"/>
          <w:sz w:val="28"/>
          <w:szCs w:val="28"/>
        </w:rPr>
        <w:t xml:space="preserve">&gt;二、制定方案，组织实施。</w:t>
      </w:r>
    </w:p>
    <w:p>
      <w:pPr>
        <w:ind w:left="0" w:right="0" w:firstLine="560"/>
        <w:spacing w:before="450" w:after="450" w:line="312" w:lineRule="auto"/>
      </w:pPr>
      <w:r>
        <w:rPr>
          <w:rFonts w:ascii="宋体" w:hAnsi="宋体" w:eastAsia="宋体" w:cs="宋体"/>
          <w:color w:val="000"/>
          <w:sz w:val="28"/>
          <w:szCs w:val="28"/>
        </w:rPr>
        <w:t xml:space="preserve">制定下发了《县环保局开展发展提升年活动实施方案》，明确了指导思想、活动主体和服务对象及工作重点、步骤、要求。召开了发展提升年活动动员大会，局主要领导在动员大会上提出了工作目标和活动要求，要求各单位要切实按县委、县政府的要求，积极主动抓好各项工作，要提高认识，进一步增强服务意识，确保发展提升年活动取得明显成效。</w:t>
      </w:r>
    </w:p>
    <w:p>
      <w:pPr>
        <w:ind w:left="0" w:right="0" w:firstLine="560"/>
        <w:spacing w:before="450" w:after="450" w:line="312" w:lineRule="auto"/>
      </w:pPr>
      <w:r>
        <w:rPr>
          <w:rFonts w:ascii="宋体" w:hAnsi="宋体" w:eastAsia="宋体" w:cs="宋体"/>
          <w:color w:val="000"/>
          <w:sz w:val="28"/>
          <w:szCs w:val="28"/>
        </w:rPr>
        <w:t xml:space="preserve">&gt;三、注重宣传，深化服务</w:t>
      </w:r>
    </w:p>
    <w:p>
      <w:pPr>
        <w:ind w:left="0" w:right="0" w:firstLine="560"/>
        <w:spacing w:before="450" w:after="450" w:line="312" w:lineRule="auto"/>
      </w:pPr>
      <w:r>
        <w:rPr>
          <w:rFonts w:ascii="宋体" w:hAnsi="宋体" w:eastAsia="宋体" w:cs="宋体"/>
          <w:color w:val="000"/>
          <w:sz w:val="28"/>
          <w:szCs w:val="28"/>
        </w:rPr>
        <w:t xml:space="preserve">为进一步搞好宣传发动，形成浓厚氛围，我局设立活动专栏，张贴了标语，滤布更新了信息，向社会各界征求意见，认真查找并切实解决机关效能和服务中存在的薄弱环节，进一步提升机关效能和服务水平，不断创优发展环境，全面提升发展质量，为我县科学发展、进位赶超、绿色崛起提供环境保障。</w:t>
      </w:r>
    </w:p>
    <w:p>
      <w:pPr>
        <w:ind w:left="0" w:right="0" w:firstLine="560"/>
        <w:spacing w:before="450" w:after="450" w:line="312" w:lineRule="auto"/>
      </w:pPr>
      <w:r>
        <w:rPr>
          <w:rFonts w:ascii="宋体" w:hAnsi="宋体" w:eastAsia="宋体" w:cs="宋体"/>
          <w:color w:val="000"/>
          <w:sz w:val="28"/>
          <w:szCs w:val="28"/>
        </w:rPr>
        <w:t xml:space="preserve">我局发展提升年活动第一季度取得了初步成效，在思想认识、服务水平、机关作风方面有了明显提高，下一步我们将继续努力，扎实工作，圆满顺利落实各项工作。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中心城区环保工作总结9</w:t>
      </w:r>
    </w:p>
    <w:p>
      <w:pPr>
        <w:ind w:left="0" w:right="0" w:firstLine="560"/>
        <w:spacing w:before="450" w:after="450" w:line="312" w:lineRule="auto"/>
      </w:pPr>
      <w:r>
        <w:rPr>
          <w:rFonts w:ascii="宋体" w:hAnsi="宋体" w:eastAsia="宋体" w:cs="宋体"/>
          <w:color w:val="000"/>
          <w:sz w:val="28"/>
          <w:szCs w:val="28"/>
        </w:rPr>
        <w:t xml:space="preserve">为进一步巩固全国文明城市创建成果，营造“干净、整洁、有序”城市环境面貌，喜迎党的^v^。10月14日上午，冷水滩区梧桐街道白竹亭社区携手市委宣传部等市、区联点共建单位志愿者在辖区背街小巷开展“环境卫生整治”志愿服务活动。</w:t>
      </w:r>
    </w:p>
    <w:p>
      <w:pPr>
        <w:ind w:left="0" w:right="0" w:firstLine="560"/>
        <w:spacing w:before="450" w:after="450" w:line="312" w:lineRule="auto"/>
      </w:pPr>
      <w:r>
        <w:rPr>
          <w:rFonts w:ascii="宋体" w:hAnsi="宋体" w:eastAsia="宋体" w:cs="宋体"/>
          <w:color w:val="000"/>
          <w:sz w:val="28"/>
          <w:szCs w:val="28"/>
        </w:rPr>
        <w:t xml:space="preserve">活动当天，志愿者在社区小广场上集合，社区工作人员将志愿者分成两组，对辖区小区、背街小巷、主干道等进行全面清理。一部分志愿者拿着垃圾夹、垃圾袋、扫帚等清理工具，集中对白色垃圾、烟头、杂草杂物等进行清除。另一部志愿者对共享单车乱停乱放、杂物堆积、衣服乱晒等进行整治。经过大家的努力，辖区环境焕然一新，居民们纷纷表示，环境好了，心情都舒畅了。志愿者也表示：通过大扫除活动，为社区居民创造了整洁明亮的生活环境，让大家在干净、整洁的环境中，喜迎党的^v^胜利召开。</w:t>
      </w:r>
    </w:p>
    <w:p>
      <w:pPr>
        <w:ind w:left="0" w:right="0" w:firstLine="560"/>
        <w:spacing w:before="450" w:after="450" w:line="312" w:lineRule="auto"/>
      </w:pPr>
      <w:r>
        <w:rPr>
          <w:rFonts w:ascii="宋体" w:hAnsi="宋体" w:eastAsia="宋体" w:cs="宋体"/>
          <w:color w:val="000"/>
          <w:sz w:val="28"/>
          <w:szCs w:val="28"/>
        </w:rPr>
        <w:t xml:space="preserve">通过此次活动，不仅美化了辖区居民的生活环境，还增强了爱护环境卫生的意识，为党的^v^胜利召开营造了良好的氛围。在此，白竹亭社区呼吁广大市民，积极参与美化环境行动中来，努力营造良好的居住环境，自觉维护干净卫生的公共环境，携手共建文明美好家园。</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中心城区环保工作总结10</w:t>
      </w:r>
    </w:p>
    <w:p>
      <w:pPr>
        <w:ind w:left="0" w:right="0" w:firstLine="560"/>
        <w:spacing w:before="450" w:after="450" w:line="312" w:lineRule="auto"/>
      </w:pPr>
      <w:r>
        <w:rPr>
          <w:rFonts w:ascii="宋体" w:hAnsi="宋体" w:eastAsia="宋体" w:cs="宋体"/>
          <w:color w:val="000"/>
          <w:sz w:val="28"/>
          <w:szCs w:val="28"/>
        </w:rPr>
        <w:t xml:space="preserve">20xx年，我镇以县委、县政府关于大力开展城乡环境综合治理工作相关会议精神为指导，按照 ^v^清洁化、秩序化、优美化、制度化^v^的评价体系标准，以 ^v^素质提升、三城同创^v^为总体目标，以创建和谐新宁、提升新宁人居环境为目的，采取^v^全镇动员，全民参与，分级负责，集中治理，长效管理多种方法和措施，深入开展了全方位、深层次、高质量的环境治理行动，切实为新宁人民营造出了清洁、整齐、优美、文明的人居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&gt;一、强化领导，思想统一，做到任务明确</w:t>
      </w:r>
    </w:p>
    <w:p>
      <w:pPr>
        <w:ind w:left="0" w:right="0" w:firstLine="560"/>
        <w:spacing w:before="450" w:after="450" w:line="312" w:lineRule="auto"/>
      </w:pPr>
      <w:r>
        <w:rPr>
          <w:rFonts w:ascii="宋体" w:hAnsi="宋体" w:eastAsia="宋体" w:cs="宋体"/>
          <w:color w:val="000"/>
          <w:sz w:val="28"/>
          <w:szCs w:val="28"/>
        </w:rPr>
        <w:t xml:space="preserve">城乡环境综合治理是惠民工程、环境工程、管理工程、作风工程，有利于维护人民群众的切身利益、树立党和政府的的良好形象、维护社会稳定和人心安定。</w:t>
      </w:r>
    </w:p>
    <w:p>
      <w:pPr>
        <w:ind w:left="0" w:right="0" w:firstLine="560"/>
        <w:spacing w:before="450" w:after="450" w:line="312" w:lineRule="auto"/>
      </w:pPr>
      <w:r>
        <w:rPr>
          <w:rFonts w:ascii="宋体" w:hAnsi="宋体" w:eastAsia="宋体" w:cs="宋体"/>
          <w:color w:val="000"/>
          <w:sz w:val="28"/>
          <w:szCs w:val="28"/>
        </w:rPr>
        <w:t xml:space="preserve">（一）通过召开会议统一思想，提高了认识，增强了责任感。在城乡环境综合治理推进过程中，镇党委、政府多次召开党委会、全体镇干部会、社区干部会、村社干部会、各单位负责人会讲解环境治理工作的重大意义，并对工作开展做了详细安排，提高了广大干部群众对环境治理工作思想认识，增强了开展环境治理工作的责任感和紧迫感。</w:t>
      </w:r>
    </w:p>
    <w:p>
      <w:pPr>
        <w:ind w:left="0" w:right="0" w:firstLine="560"/>
        <w:spacing w:before="450" w:after="450" w:line="312" w:lineRule="auto"/>
      </w:pPr>
      <w:r>
        <w:rPr>
          <w:rFonts w:ascii="宋体" w:hAnsi="宋体" w:eastAsia="宋体" w:cs="宋体"/>
          <w:color w:val="000"/>
          <w:sz w:val="28"/>
          <w:szCs w:val="28"/>
        </w:rPr>
        <w:t xml:space="preserve">（二）成立领导小组，分工明确，责任落实。为了更好的加强对环境治理工作的领导，有效开展我镇环境治理工作，专门成立了城乡环境综合治理领导小组，下设办公室，并安排专人负责环境治理工作具体开展。组织全体镇干部、村(居)干部分成六个小组，将新宁镇及各村分为六片，各组由副职领导带队，分片长期包干负责。</w:t>
      </w:r>
    </w:p>
    <w:p>
      <w:pPr>
        <w:ind w:left="0" w:right="0" w:firstLine="560"/>
        <w:spacing w:before="450" w:after="450" w:line="312" w:lineRule="auto"/>
      </w:pPr>
      <w:r>
        <w:rPr>
          <w:rFonts w:ascii="宋体" w:hAnsi="宋体" w:eastAsia="宋体" w:cs="宋体"/>
          <w:color w:val="000"/>
          <w:sz w:val="28"/>
          <w:szCs w:val="28"/>
        </w:rPr>
        <w:t xml:space="preserve">&gt;二、措施有力，狠抓落实</w:t>
      </w:r>
    </w:p>
    <w:p>
      <w:pPr>
        <w:ind w:left="0" w:right="0" w:firstLine="560"/>
        <w:spacing w:before="450" w:after="450" w:line="312" w:lineRule="auto"/>
      </w:pPr>
      <w:r>
        <w:rPr>
          <w:rFonts w:ascii="宋体" w:hAnsi="宋体" w:eastAsia="宋体" w:cs="宋体"/>
          <w:color w:val="000"/>
          <w:sz w:val="28"/>
          <w:szCs w:val="28"/>
        </w:rPr>
        <w:t xml:space="preserve">（一）乡镇场镇</w:t>
      </w:r>
    </w:p>
    <w:p>
      <w:pPr>
        <w:ind w:left="0" w:right="0" w:firstLine="560"/>
        <w:spacing w:before="450" w:after="450" w:line="312" w:lineRule="auto"/>
      </w:pPr>
      <w:r>
        <w:rPr>
          <w:rFonts w:ascii="宋体" w:hAnsi="宋体" w:eastAsia="宋体" w:cs="宋体"/>
          <w:color w:val="000"/>
          <w:sz w:val="28"/>
          <w:szCs w:val="28"/>
        </w:rPr>
        <w:t xml:space="preserve">1、长效机制建立</w:t>
      </w:r>
    </w:p>
    <w:p>
      <w:pPr>
        <w:ind w:left="0" w:right="0" w:firstLine="560"/>
        <w:spacing w:before="450" w:after="450" w:line="312" w:lineRule="auto"/>
      </w:pPr>
      <w:r>
        <w:rPr>
          <w:rFonts w:ascii="宋体" w:hAnsi="宋体" w:eastAsia="宋体" w:cs="宋体"/>
          <w:color w:val="000"/>
          <w:sz w:val="28"/>
          <w:szCs w:val="28"/>
        </w:rPr>
        <w:t xml:space="preserve">镇党委、政府把城乡环境综合治理纳入中心工作和重点工作统筹推进，调整了领导小组，组建了专门办公室；依据新宁镇城乡环境综合治理总体规划制定了《城乡环境综合治理实施方案》、《长效管理办法》和《责任追究办法》，签定了责任书，明确了实施城乡环境综合治理的目标、任务和措施；逐步建成了桥亭、万花岭、孙家沟、林桐山四个村的新村聚居点，按照^v^属地管理、包片负责、谁主管谁负责^v^的原则，每年固定投入按3 5个卫生公益岗位、各村人均10元及政府自筹共计76万元专项资金用于市场化保洁服务，落实了镇辖环境治理工作职责，形成了上下联动、齐抓共管的工作格局，确保我镇环境治理工作无反弹现象的发生。</w:t>
      </w:r>
    </w:p>
    <w:p>
      <w:pPr>
        <w:ind w:left="0" w:right="0" w:firstLine="560"/>
        <w:spacing w:before="450" w:after="450" w:line="312" w:lineRule="auto"/>
      </w:pPr>
      <w:r>
        <w:rPr>
          <w:rFonts w:ascii="宋体" w:hAnsi="宋体" w:eastAsia="宋体" w:cs="宋体"/>
          <w:color w:val="000"/>
          <w:sz w:val="28"/>
          <w:szCs w:val="28"/>
        </w:rPr>
        <w:t xml:space="preserve">2、五乱治理巩固</w:t>
      </w:r>
    </w:p>
    <w:p>
      <w:pPr>
        <w:ind w:left="0" w:right="0" w:firstLine="560"/>
        <w:spacing w:before="450" w:after="450" w:line="312" w:lineRule="auto"/>
      </w:pPr>
      <w:r>
        <w:rPr>
          <w:rFonts w:ascii="宋体" w:hAnsi="宋体" w:eastAsia="宋体" w:cs="宋体"/>
          <w:color w:val="000"/>
          <w:sz w:val="28"/>
          <w:szCs w:val="28"/>
        </w:rPr>
        <w:t xml:space="preserve">按照城乡环境综合治理条例和相关文件的总体要求，以 ^v^讲文明、树新风、爱卫生、促和谐^v^主题月活动、^v^文明劝导活动，为载体，大力倡导全镇人民讲文明、树新风，提高文明程度及素质，并积极配合相关部门加强了对场镇垃圾乱扔、车辆乱停、乱摆摊点、广告乱贴、工地乱象等五乱现象违章行为的纠正。坚持每周集中开展一次宣传，开展一次文明劝导，集中开展一次整治，提高城乡居民对营造美好环境利于民的认识，告知、教育、劝阻、制止，利用各种方式大力宣传文明，共劝导垃圾乱扔6 0 0余起，车辆乱停乱放4 5 0余处、纠正乱摆摊点18 0余起，清除^v^牛皮癣60 0处、工地乱象3 0余处，切实营造出了清洁、整齐、优美、文明的人居环境。</w:t>
      </w:r>
    </w:p>
    <w:p>
      <w:pPr>
        <w:ind w:left="0" w:right="0" w:firstLine="560"/>
        <w:spacing w:before="450" w:after="450" w:line="312" w:lineRule="auto"/>
      </w:pPr>
      <w:r>
        <w:rPr>
          <w:rFonts w:ascii="宋体" w:hAnsi="宋体" w:eastAsia="宋体" w:cs="宋体"/>
          <w:color w:val="000"/>
          <w:sz w:val="28"/>
          <w:szCs w:val="28"/>
        </w:rPr>
        <w:t xml:space="preserve">3、基础设施建设加强</w:t>
      </w:r>
    </w:p>
    <w:p>
      <w:pPr>
        <w:ind w:left="0" w:right="0" w:firstLine="560"/>
        <w:spacing w:before="450" w:after="450" w:line="312" w:lineRule="auto"/>
      </w:pPr>
      <w:r>
        <w:rPr>
          <w:rFonts w:ascii="宋体" w:hAnsi="宋体" w:eastAsia="宋体" w:cs="宋体"/>
          <w:color w:val="000"/>
          <w:sz w:val="28"/>
          <w:szCs w:val="28"/>
        </w:rPr>
        <w:t xml:space="preserve">新村建设。今年来，我镇积极争取项目资金，四个新村聚居点：建设完成了桥亭新村聚居点一期工程，正加快建设二期工程，已成为温泉黄金旅游线上一个新的乡村旅游景点；万花岭、孙家沟新村聚居点已建成；林桐山新村聚居点已初具规模，正加快建设中。</w:t>
      </w:r>
    </w:p>
    <w:p>
      <w:pPr>
        <w:ind w:left="0" w:right="0" w:firstLine="560"/>
        <w:spacing w:before="450" w:after="450" w:line="312" w:lineRule="auto"/>
      </w:pPr>
      <w:r>
        <w:rPr>
          <w:rFonts w:ascii="宋体" w:hAnsi="宋体" w:eastAsia="宋体" w:cs="宋体"/>
          <w:color w:val="000"/>
          <w:sz w:val="28"/>
          <w:szCs w:val="28"/>
        </w:rPr>
        <w:t xml:space="preserve">通村公路建设。投资202_万元， 实施通村路硬化工程约50公里，有力的提升了我镇道路通行能力，解决了群众出行和生产生活物质的运输问题，美化了环境。</w:t>
      </w:r>
    </w:p>
    <w:p>
      <w:pPr>
        <w:ind w:left="0" w:right="0" w:firstLine="560"/>
        <w:spacing w:before="450" w:after="450" w:line="312" w:lineRule="auto"/>
      </w:pPr>
      <w:r>
        <w:rPr>
          <w:rFonts w:ascii="宋体" w:hAnsi="宋体" w:eastAsia="宋体" w:cs="宋体"/>
          <w:color w:val="000"/>
          <w:sz w:val="28"/>
          <w:szCs w:val="28"/>
        </w:rPr>
        <w:t xml:space="preserve">其它基础设施建设。投资20余万元对胡家沟河道进行了清理，投资3万余元对全镇3 5 5口垃圾池进行维护。</w:t>
      </w:r>
    </w:p>
    <w:p>
      <w:pPr>
        <w:ind w:left="0" w:right="0" w:firstLine="560"/>
        <w:spacing w:before="450" w:after="450" w:line="312" w:lineRule="auto"/>
      </w:pPr>
      <w:r>
        <w:rPr>
          <w:rFonts w:ascii="宋体" w:hAnsi="宋体" w:eastAsia="宋体" w:cs="宋体"/>
          <w:color w:val="000"/>
          <w:sz w:val="28"/>
          <w:szCs w:val="28"/>
        </w:rPr>
        <w:t xml:space="preserve">4、日常工作落实到位</w:t>
      </w:r>
    </w:p>
    <w:p>
      <w:pPr>
        <w:ind w:left="0" w:right="0" w:firstLine="560"/>
        <w:spacing w:before="450" w:after="450" w:line="312" w:lineRule="auto"/>
      </w:pPr>
      <w:r>
        <w:rPr>
          <w:rFonts w:ascii="宋体" w:hAnsi="宋体" w:eastAsia="宋体" w:cs="宋体"/>
          <w:color w:val="000"/>
          <w:sz w:val="28"/>
          <w:szCs w:val="28"/>
        </w:rPr>
        <w:t xml:space="preserve">一是充分运用宣传标语、宣传队、文明劝导等形式，大 力宣传城乡环境综合治理工作的重大意义、主要任务和政策 措施，广泛宣传相关法律法规、文明卫生常识、治理工作动态以及典型经验等，二是对陋习和不文明现象及时劝导和制止，营造人人支持和参与城乡环境综合治理的良好氛围。教育引导城乡居民转变生活方式，改善生活环境，提升文明素质，激发和调动群众支持参与城乡环境综合治理的积极性和主动性。三是积极配合县国土、建设等部门加大^v^两违^v^整治力度，结合新村聚居点建设的宣传、发动有效的控制了辖区内的违法占地和违规建设。截止目前，报道治理信息12篇，制作展板1 6块、标语22幅，发放宣传资料20 0 0 0余份，确保广大群众的知晓率达到9 5％以上，并按时按要求全面完成了治理信息及报表资料报送。</w:t>
      </w:r>
    </w:p>
    <w:p>
      <w:pPr>
        <w:ind w:left="0" w:right="0" w:firstLine="560"/>
        <w:spacing w:before="450" w:after="450" w:line="312" w:lineRule="auto"/>
      </w:pPr>
      <w:r>
        <w:rPr>
          <w:rFonts w:ascii="宋体" w:hAnsi="宋体" w:eastAsia="宋体" w:cs="宋体"/>
          <w:color w:val="000"/>
          <w:sz w:val="28"/>
          <w:szCs w:val="28"/>
        </w:rPr>
        <w:t xml:space="preserve">（二）乡镇村庄</w:t>
      </w:r>
    </w:p>
    <w:p>
      <w:pPr>
        <w:ind w:left="0" w:right="0" w:firstLine="560"/>
        <w:spacing w:before="450" w:after="450" w:line="312" w:lineRule="auto"/>
      </w:pPr>
      <w:r>
        <w:rPr>
          <w:rFonts w:ascii="宋体" w:hAnsi="宋体" w:eastAsia="宋体" w:cs="宋体"/>
          <w:color w:val="000"/>
          <w:sz w:val="28"/>
          <w:szCs w:val="28"/>
        </w:rPr>
        <w:t xml:space="preserve">1、村庄规划建设管理</w:t>
      </w:r>
    </w:p>
    <w:p>
      <w:pPr>
        <w:ind w:left="0" w:right="0" w:firstLine="560"/>
        <w:spacing w:before="450" w:after="450" w:line="312" w:lineRule="auto"/>
      </w:pPr>
      <w:r>
        <w:rPr>
          <w:rFonts w:ascii="宋体" w:hAnsi="宋体" w:eastAsia="宋体" w:cs="宋体"/>
          <w:color w:val="000"/>
          <w:sz w:val="28"/>
          <w:szCs w:val="28"/>
        </w:rPr>
        <w:t xml:space="preserve">一是我镇配合交通路政、建设、国土等相关部门严厉打击夹道建设，坚决杜绝新审夹道建设用地；二是完成全镇的村庄规划任务，新村聚居点建设纳入全镇工作的重中之重，在尊重民意的基础上，起点规划，高质量建设，高水平管理，在建设^v^四项制^v^的基础上严格资金监管，充分体现了川东北地区农村风光、地域特殊的民俗文化，按照宜散则散、宜居则居、既见新房、又见新村的原则，扎实推进新村聚居点建设工作。</w:t>
      </w:r>
    </w:p>
    <w:p>
      <w:pPr>
        <w:ind w:left="0" w:right="0" w:firstLine="560"/>
        <w:spacing w:before="450" w:after="450" w:line="312" w:lineRule="auto"/>
      </w:pPr>
      <w:r>
        <w:rPr>
          <w:rFonts w:ascii="宋体" w:hAnsi="宋体" w:eastAsia="宋体" w:cs="宋体"/>
          <w:color w:val="000"/>
          <w:sz w:val="28"/>
          <w:szCs w:val="28"/>
        </w:rPr>
        <w:t xml:space="preserve">2、^v^四化^v^达标村建设与管理</w:t>
      </w:r>
    </w:p>
    <w:p>
      <w:pPr>
        <w:ind w:left="0" w:right="0" w:firstLine="560"/>
        <w:spacing w:before="450" w:after="450" w:line="312" w:lineRule="auto"/>
      </w:pPr>
      <w:r>
        <w:rPr>
          <w:rFonts w:ascii="宋体" w:hAnsi="宋体" w:eastAsia="宋体" w:cs="宋体"/>
          <w:color w:val="000"/>
          <w:sz w:val="28"/>
          <w:szCs w:val="28"/>
        </w:rPr>
        <w:t xml:space="preserve">我镇严格按省^v^四化标准，分类指导^v^的要求。加强各部门协调，广泛组织群众，形成以镇党委政府主导、村组落实、群众主体^v^的工作运行机制。不定期督查村庄环境治理达标工作，加强达标创建工作日常监督，对工作不力的，对相关责任人进行问责；指导和监督村庄彻底治理卫生死角，建立卫生日常保洁、垃圾清运处理工作机制，提高生活垃圾无害化处理率；积极引导群众制定^v^四化^v^建设成果的维护措施和制度，制定各类^v^清洁化、秩序化、优美化^v^的长效机制和各类村规民约、公约，确保了我镇^v^四化达标村^v^环境卫生长效巩固。</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中心城区环保工作总结11</w:t>
      </w:r>
    </w:p>
    <w:p>
      <w:pPr>
        <w:ind w:left="0" w:right="0" w:firstLine="560"/>
        <w:spacing w:before="450" w:after="450" w:line="312" w:lineRule="auto"/>
      </w:pPr>
      <w:r>
        <w:rPr>
          <w:rFonts w:ascii="宋体" w:hAnsi="宋体" w:eastAsia="宋体" w:cs="宋体"/>
          <w:color w:val="000"/>
          <w:sz w:val="28"/>
          <w:szCs w:val="28"/>
        </w:rPr>
        <w:t xml:space="preserve">为全面贯彻落实^v^八部委和省、市20xx年整治违法排污企业保障群众健康环保专项行动（以下简称专项行动）会议和文件精神，我局在落实环保专项行动中强化政策引导，创新监察模式，强化监管执法，完善考核机制，认真组织开展专项行动，取得一定成效。现将工作情况报告如下：</w:t>
      </w:r>
    </w:p>
    <w:p>
      <w:pPr>
        <w:ind w:left="0" w:right="0" w:firstLine="560"/>
        <w:spacing w:before="450" w:after="450" w:line="312" w:lineRule="auto"/>
      </w:pPr>
      <w:r>
        <w:rPr>
          <w:rFonts w:ascii="宋体" w:hAnsi="宋体" w:eastAsia="宋体" w:cs="宋体"/>
          <w:color w:val="000"/>
          <w:sz w:val="28"/>
          <w:szCs w:val="28"/>
        </w:rPr>
        <w:t xml:space="preserve">&gt;活动开展情况</w:t>
      </w:r>
    </w:p>
    <w:p>
      <w:pPr>
        <w:ind w:left="0" w:right="0" w:firstLine="560"/>
        <w:spacing w:before="450" w:after="450" w:line="312" w:lineRule="auto"/>
      </w:pPr>
      <w:r>
        <w:rPr>
          <w:rFonts w:ascii="宋体" w:hAnsi="宋体" w:eastAsia="宋体" w:cs="宋体"/>
          <w:color w:val="000"/>
          <w:sz w:val="28"/>
          <w:szCs w:val="28"/>
        </w:rPr>
        <w:t xml:space="preserve">（一）加强领导，完善机制，保证工作顺利开展</w:t>
      </w:r>
    </w:p>
    <w:p>
      <w:pPr>
        <w:ind w:left="0" w:right="0" w:firstLine="560"/>
        <w:spacing w:before="450" w:after="450" w:line="312" w:lineRule="auto"/>
      </w:pPr>
      <w:r>
        <w:rPr>
          <w:rFonts w:ascii="宋体" w:hAnsi="宋体" w:eastAsia="宋体" w:cs="宋体"/>
          <w:color w:val="000"/>
          <w:sz w:val="28"/>
          <w:szCs w:val="28"/>
        </w:rPr>
        <w:t xml:space="preserve">20xx年6月12日全国专项行动电视电话会议召开后，我县快速行动、立即安排部署，把专项行动列为今年我县环保工作的重点，制定出台了《XX县20xx年整治违法排污企业保障群众健康环保专项行动工作方案》，成立了专项行动领导小组，由县政府分管环保的副县长任组长，县政府协管环保工作的副处级干部任常务副组长，县政府督查室、县环保局主要负责人任副组长，县发改局、县经信局、县住建局、县工商局、县安监局主要负责人为成员，统筹协调组织开展环保专项行动。领导小组办公室设在县环保局，由县环保局分管环境监察的领导任办公室主任。各乡镇相应成立了环保专项行动领导小组，由乡镇长任组长，分管环保工作的领导及环保专干为成员，形成政府统一领导、部门联合行动、公众广泛参与的工作格局，齐心协力开展环保专项行动。为使专项行动不流于形式，不走过场，县政府建立了专项行动工作机制，明确了相关部门的工作职责，严格了专项行动的工作纪律要求，并将工作开展情况纳入年终考核内容，实行环保工作一票否决制，确保工作的顺利开展。</w:t>
      </w:r>
    </w:p>
    <w:p>
      <w:pPr>
        <w:ind w:left="0" w:right="0" w:firstLine="560"/>
        <w:spacing w:before="450" w:after="450" w:line="312" w:lineRule="auto"/>
      </w:pPr>
      <w:r>
        <w:rPr>
          <w:rFonts w:ascii="宋体" w:hAnsi="宋体" w:eastAsia="宋体" w:cs="宋体"/>
          <w:color w:val="000"/>
          <w:sz w:val="28"/>
          <w:szCs w:val="28"/>
        </w:rPr>
        <w:t xml:space="preserve">（二）强化宣传报道，营造环保氛围，提高公众意识</w:t>
      </w:r>
    </w:p>
    <w:p>
      <w:pPr>
        <w:ind w:left="0" w:right="0" w:firstLine="560"/>
        <w:spacing w:before="450" w:after="450" w:line="312" w:lineRule="auto"/>
      </w:pPr>
      <w:r>
        <w:rPr>
          <w:rFonts w:ascii="宋体" w:hAnsi="宋体" w:eastAsia="宋体" w:cs="宋体"/>
          <w:color w:val="000"/>
          <w:sz w:val="28"/>
          <w:szCs w:val="28"/>
        </w:rPr>
        <w:t xml:space="preserve">为切实整治违法排污行为，保障人民群众健康，我县切实加强了环保法律、法规、政策的宣传力度。</w:t>
      </w:r>
    </w:p>
    <w:p>
      <w:pPr>
        <w:ind w:left="0" w:right="0" w:firstLine="560"/>
        <w:spacing w:before="450" w:after="450" w:line="312" w:lineRule="auto"/>
      </w:pPr>
      <w:r>
        <w:rPr>
          <w:rFonts w:ascii="宋体" w:hAnsi="宋体" w:eastAsia="宋体" w:cs="宋体"/>
          <w:color w:val="000"/>
          <w:sz w:val="28"/>
          <w:szCs w:val="28"/>
        </w:rPr>
        <w:t xml:space="preserve">二是以6·5世界环境日为宣传平台，开辟环保专栏，环保知识咨询、环保义工行动、环保征文竞赛、环保资料发放等系列宣传活动，让环保工作家喻户晓，环保政策深入人心；</w:t>
      </w:r>
    </w:p>
    <w:p>
      <w:pPr>
        <w:ind w:left="0" w:right="0" w:firstLine="560"/>
        <w:spacing w:before="450" w:after="450" w:line="312" w:lineRule="auto"/>
      </w:pPr>
      <w:r>
        <w:rPr>
          <w:rFonts w:ascii="宋体" w:hAnsi="宋体" w:eastAsia="宋体" w:cs="宋体"/>
          <w:color w:val="000"/>
          <w:sz w:val="28"/>
          <w:szCs w:val="28"/>
        </w:rPr>
        <w:t xml:space="preserve">三是以深入开展环境安全隐患大排查、大气污染防治专项检查、涉重金属重点行业等专项整治工作为载体，督促业主遵守环保法律法规，责令企业落实整改措施，从严整治环境违法行为，暴光典型违法案例，进一步提高了企业的守法意识。</w:t>
      </w:r>
    </w:p>
    <w:p>
      <w:pPr>
        <w:ind w:left="0" w:right="0" w:firstLine="560"/>
        <w:spacing w:before="450" w:after="450" w:line="312" w:lineRule="auto"/>
      </w:pPr>
      <w:r>
        <w:rPr>
          <w:rFonts w:ascii="宋体" w:hAnsi="宋体" w:eastAsia="宋体" w:cs="宋体"/>
          <w:color w:val="000"/>
          <w:sz w:val="28"/>
          <w:szCs w:val="28"/>
        </w:rPr>
        <w:t xml:space="preserve">（三）加大整治力度，强化执法监察，工作开展有序</w:t>
      </w:r>
    </w:p>
    <w:p>
      <w:pPr>
        <w:ind w:left="0" w:right="0" w:firstLine="560"/>
        <w:spacing w:before="450" w:after="450" w:line="312" w:lineRule="auto"/>
      </w:pPr>
      <w:r>
        <w:rPr>
          <w:rFonts w:ascii="宋体" w:hAnsi="宋体" w:eastAsia="宋体" w:cs="宋体"/>
          <w:color w:val="000"/>
          <w:sz w:val="28"/>
          <w:szCs w:val="28"/>
        </w:rPr>
        <w:t xml:space="preserve">我县严格按照上级环保部门的统一安排部署，积极开展各项环保专项行动。</w:t>
      </w:r>
    </w:p>
    <w:p>
      <w:pPr>
        <w:ind w:left="0" w:right="0" w:firstLine="560"/>
        <w:spacing w:before="450" w:after="450" w:line="312" w:lineRule="auto"/>
      </w:pPr>
      <w:r>
        <w:rPr>
          <w:rFonts w:ascii="宋体" w:hAnsi="宋体" w:eastAsia="宋体" w:cs="宋体"/>
          <w:color w:val="000"/>
          <w:sz w:val="28"/>
          <w:szCs w:val="28"/>
        </w:rPr>
        <w:t xml:space="preserve">1、深入开展整治违法排污企业专项行动，切实保障群</w:t>
      </w:r>
    </w:p>
    <w:p>
      <w:pPr>
        <w:ind w:left="0" w:right="0" w:firstLine="560"/>
        <w:spacing w:before="450" w:after="450" w:line="312" w:lineRule="auto"/>
      </w:pPr>
      <w:r>
        <w:rPr>
          <w:rFonts w:ascii="宋体" w:hAnsi="宋体" w:eastAsia="宋体" w:cs="宋体"/>
          <w:color w:val="000"/>
          <w:sz w:val="28"/>
          <w:szCs w:val="28"/>
        </w:rPr>
        <w:t xml:space="preserve">众身心健康。今年，我局联合县发展和改革局、县经济和信息化局、县司法局、县住房和城乡建设局、县工商行政管理局、县安全生产监督管理局等七个部门，继续在全县深入开展整治违法企业保障群众健康环保专项行动。到目前为止，我局共出动执法人员500次，检查企业110家，立案查处企业环境违法行为20起，依法取缔关闭非法排污企业11家，给相关部门移送函56份；今年我县暂无挂牌督办事项，无责任追究人员。</w:t>
      </w:r>
    </w:p>
    <w:p>
      <w:pPr>
        <w:ind w:left="0" w:right="0" w:firstLine="560"/>
        <w:spacing w:before="450" w:after="450" w:line="312" w:lineRule="auto"/>
      </w:pPr>
      <w:r>
        <w:rPr>
          <w:rFonts w:ascii="宋体" w:hAnsi="宋体" w:eastAsia="宋体" w:cs="宋体"/>
          <w:color w:val="000"/>
          <w:sz w:val="28"/>
          <w:szCs w:val="28"/>
        </w:rPr>
        <w:t xml:space="preserve">2、全面落实《大气污染防治行动计划》，继续开展大气污染防治专项检查。</w:t>
      </w:r>
    </w:p>
    <w:p>
      <w:pPr>
        <w:ind w:left="0" w:right="0" w:firstLine="560"/>
        <w:spacing w:before="450" w:after="450" w:line="312" w:lineRule="auto"/>
      </w:pPr>
      <w:r>
        <w:rPr>
          <w:rFonts w:ascii="宋体" w:hAnsi="宋体" w:eastAsia="宋体" w:cs="宋体"/>
          <w:color w:val="000"/>
          <w:sz w:val="28"/>
          <w:szCs w:val="28"/>
        </w:rPr>
        <w:t xml:space="preserve">一是全面检查各项综合治理措施落实情况。重点检查钢铁、水泥等重点行业淘汰落后产能、化解过剩产能、停建违规在建项目等工作；</w:t>
      </w:r>
    </w:p>
    <w:p>
      <w:pPr>
        <w:ind w:left="0" w:right="0" w:firstLine="560"/>
        <w:spacing w:before="450" w:after="450" w:line="312" w:lineRule="auto"/>
      </w:pPr>
      <w:r>
        <w:rPr>
          <w:rFonts w:ascii="宋体" w:hAnsi="宋体" w:eastAsia="宋体" w:cs="宋体"/>
          <w:color w:val="000"/>
          <w:sz w:val="28"/>
          <w:szCs w:val="28"/>
        </w:rPr>
        <w:t xml:space="preserve">二是加大对重点工业企业的执法监管和查处力度。重点检查了南方水泥、燕山建材、长城电冶、银星公司、黄沙坪矿等重点行业企业大气污染物处理设施运行情况, 料堆、渣场防尘措施落实、污染物达标排放情况；</w:t>
      </w:r>
    </w:p>
    <w:p>
      <w:pPr>
        <w:ind w:left="0" w:right="0" w:firstLine="560"/>
        <w:spacing w:before="450" w:after="450" w:line="312" w:lineRule="auto"/>
      </w:pPr>
      <w:r>
        <w:rPr>
          <w:rFonts w:ascii="宋体" w:hAnsi="宋体" w:eastAsia="宋体" w:cs="宋体"/>
          <w:color w:val="000"/>
          <w:sz w:val="28"/>
          <w:szCs w:val="28"/>
        </w:rPr>
        <w:t xml:space="preserve">三是加强对本年度开始执行的行业污染物排放标准的宣传和实施工作。加大监督检查和监测工作力度，推动企业升级改造污染物处理设施，确保砖瓦工业、水泥工业按期执行新实施的污染物排放标准；</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中心城区环保工作总结12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切实贯彻环保督查精神，认真执行环保法律、法规，以节能减排为中心，始终把环保工作放在突出位置，树立“农业提质增效、工业上档升级、旅游抓点扩面”的大局观，全面开展环保工作，建设“大美汉源、区域中心”，有力的促进了全县经济与环境、社会协调发展，促进我局工作的有序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局将环保工作列入全年工作计划，制定环保目标任务，制定相应的工作目标。为确保目标的实现，我局成立了以局长为组长，副局长为副组长、各股室负责人为成员的环境保护工作领导小组。明确环保工作主要由我局科技情报所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局利用“三下乡”、“科技之春”等活动进行环保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(一)对集中饮用水源进行保护。在我局驻村的双溪涂家村进行饮用水源保护，切实从源头保护群众的饮用水。书写保护水源标语，设立警示标志，保护区附近没有新增污染型企业。。</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(二)节能减排工作稳中推进。在企业中广泛推广和应用节能减排技术。结合我局工作实际，深入企业开展环境保护宣传以及对企业进行节能减排的技术指导。有效的控制了污染物的排放。</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局实际，我局不断通过宣传等方式开展环保工作，有效的增强了群众的环保意识，但仍然不足，还需努力。在今后的工作中，我局将制定更有针对性的方案来开展工作，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中心城区环保工作总结13</w:t>
      </w:r>
    </w:p>
    <w:p>
      <w:pPr>
        <w:ind w:left="0" w:right="0" w:firstLine="560"/>
        <w:spacing w:before="450" w:after="450" w:line="312" w:lineRule="auto"/>
      </w:pPr>
      <w:r>
        <w:rPr>
          <w:rFonts w:ascii="宋体" w:hAnsi="宋体" w:eastAsia="宋体" w:cs="宋体"/>
          <w:color w:val="000"/>
          <w:sz w:val="28"/>
          <w:szCs w:val="28"/>
        </w:rPr>
        <w:t xml:space="preserve">20xx年县行政审批局按照上级部门要求，结合“三城同创”工作实际，认真开展城乡环境综合治理，切实提高了工作效率,转变了工作作风,进一步优化了投资软环境。现将我局20xx年城乡环境综合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&gt;一、成立组织机构，落实具体责任</w:t>
      </w:r>
    </w:p>
    <w:p>
      <w:pPr>
        <w:ind w:left="0" w:right="0" w:firstLine="560"/>
        <w:spacing w:before="450" w:after="450" w:line="312" w:lineRule="auto"/>
      </w:pPr>
      <w:r>
        <w:rPr>
          <w:rFonts w:ascii="宋体" w:hAnsi="宋体" w:eastAsia="宋体" w:cs="宋体"/>
          <w:color w:val="000"/>
          <w:sz w:val="28"/>
          <w:szCs w:val="28"/>
        </w:rPr>
        <w:t xml:space="preserve">我局成立了城乡环境综合治理工作领导小组，负责整个活动的组织领导。制定了符合本单位实际的切实可行的工作方案，明确了具体的责任人和工作完成时限。</w:t>
      </w:r>
    </w:p>
    <w:p>
      <w:pPr>
        <w:ind w:left="0" w:right="0" w:firstLine="560"/>
        <w:spacing w:before="450" w:after="450" w:line="312" w:lineRule="auto"/>
      </w:pPr>
      <w:r>
        <w:rPr>
          <w:rFonts w:ascii="宋体" w:hAnsi="宋体" w:eastAsia="宋体" w:cs="宋体"/>
          <w:color w:val="000"/>
          <w:sz w:val="28"/>
          <w:szCs w:val="28"/>
        </w:rPr>
        <w:t xml:space="preserve">&gt;二、加强宣传教育，提高思想认识</w:t>
      </w:r>
    </w:p>
    <w:p>
      <w:pPr>
        <w:ind w:left="0" w:right="0" w:firstLine="560"/>
        <w:spacing w:before="450" w:after="450" w:line="312" w:lineRule="auto"/>
      </w:pPr>
      <w:r>
        <w:rPr>
          <w:rFonts w:ascii="宋体" w:hAnsi="宋体" w:eastAsia="宋体" w:cs="宋体"/>
          <w:color w:val="000"/>
          <w:sz w:val="28"/>
          <w:szCs w:val="28"/>
        </w:rPr>
        <w:t xml:space="preserve">在本单位干部职工中广泛宣传并积极开展教育活动，做到全体干部职工对城乡环境综合治理工作知晓率、参与率达到100%，广大干部职工充分了解城乡环境综合治理的意义、目标任务、标准要求等，提高了环保意识和健康素养，从而自觉做好办公区域及责任街区的环境卫生整治工作；按照县委、县府的要求，认真组织参加了文明劝导活动；及时上报了城乡环境综合治理工作情况和信息。</w:t>
      </w:r>
    </w:p>
    <w:p>
      <w:pPr>
        <w:ind w:left="0" w:right="0" w:firstLine="560"/>
        <w:spacing w:before="450" w:after="450" w:line="312" w:lineRule="auto"/>
      </w:pPr>
      <w:r>
        <w:rPr>
          <w:rFonts w:ascii="宋体" w:hAnsi="宋体" w:eastAsia="宋体" w:cs="宋体"/>
          <w:color w:val="000"/>
          <w:sz w:val="28"/>
          <w:szCs w:val="28"/>
        </w:rPr>
        <w:t xml:space="preserve">&gt;三、加大治理投入，抓好工作落实</w:t>
      </w:r>
    </w:p>
    <w:p>
      <w:pPr>
        <w:ind w:left="0" w:right="0" w:firstLine="560"/>
        <w:spacing w:before="450" w:after="450" w:line="312" w:lineRule="auto"/>
      </w:pPr>
      <w:r>
        <w:rPr>
          <w:rFonts w:ascii="宋体" w:hAnsi="宋体" w:eastAsia="宋体" w:cs="宋体"/>
          <w:color w:val="000"/>
          <w:sz w:val="28"/>
          <w:szCs w:val="28"/>
        </w:rPr>
        <w:t xml:space="preserve">我局将此项工作纳入了重要议事日程，对中心办公区域进行24小时保洁；每月集中组织两次对办公楼周边环境卫生进行集中整治，开展一次“除四害”、治理“脏、乱、差”以及对不文明行为的劝导活动；大力开展节能降耗活动，增强干部职工节能降耗意识，有效降低了机关能耗；积极开展丰富多彩的精神文明创建活动和职工文体活动，自觉维护好公共环境卫生；积极配合、协助社区抓好职工家属区的环境卫生整治和保洁工作，确保中心办公楼及周边环境卫生更加清洁、优美。</w:t>
      </w:r>
    </w:p>
    <w:p>
      <w:pPr>
        <w:ind w:left="0" w:right="0" w:firstLine="560"/>
        <w:spacing w:before="450" w:after="450" w:line="312" w:lineRule="auto"/>
      </w:pPr>
      <w:r>
        <w:rPr>
          <w:rFonts w:ascii="宋体" w:hAnsi="宋体" w:eastAsia="宋体" w:cs="宋体"/>
          <w:color w:val="000"/>
          <w:sz w:val="28"/>
          <w:szCs w:val="28"/>
        </w:rPr>
        <w:t xml:space="preserve">&gt;四、明确目标任务，做好对口帮扶</w:t>
      </w:r>
    </w:p>
    <w:p>
      <w:pPr>
        <w:ind w:left="0" w:right="0" w:firstLine="560"/>
        <w:spacing w:before="450" w:after="450" w:line="312" w:lineRule="auto"/>
      </w:pPr>
      <w:r>
        <w:rPr>
          <w:rFonts w:ascii="宋体" w:hAnsi="宋体" w:eastAsia="宋体" w:cs="宋体"/>
          <w:color w:val="000"/>
          <w:sz w:val="28"/>
          <w:szCs w:val="28"/>
        </w:rPr>
        <w:t xml:space="preserve">我局定期组织党员干部深入对口帮扶村进行健康知识及城乡环境综合治理宣传教育，增强广大群众环保意识和健康素养，从而自觉做好“六顺六净”的整治工作。把群众卫生习惯教育作为城乡环境综合治理工作切入点，找出影响居民区环境卫生整治的症结，提出建议及对策。</w:t>
      </w:r>
    </w:p>
    <w:p>
      <w:pPr>
        <w:ind w:left="0" w:right="0" w:firstLine="560"/>
        <w:spacing w:before="450" w:after="450" w:line="312" w:lineRule="auto"/>
      </w:pPr>
      <w:r>
        <w:rPr>
          <w:rFonts w:ascii="宋体" w:hAnsi="宋体" w:eastAsia="宋体" w:cs="宋体"/>
          <w:color w:val="000"/>
          <w:sz w:val="28"/>
          <w:szCs w:val="28"/>
        </w:rPr>
        <w:t xml:space="preserve">&gt;五、提升政务环境，突出亮点特色</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中心城区环保工作总结14</w:t>
      </w:r>
    </w:p>
    <w:p>
      <w:pPr>
        <w:ind w:left="0" w:right="0" w:firstLine="560"/>
        <w:spacing w:before="450" w:after="450" w:line="312" w:lineRule="auto"/>
      </w:pPr>
      <w:r>
        <w:rPr>
          <w:rFonts w:ascii="宋体" w:hAnsi="宋体" w:eastAsia="宋体" w:cs="宋体"/>
          <w:color w:val="000"/>
          <w:sz w:val="28"/>
          <w:szCs w:val="28"/>
        </w:rPr>
        <w:t xml:space="preserve">市噪声污染专项整治工作总结在国家^v^和省国土环境资源厅的指导和帮助下，在市委市政府的正确领导下，我市坚决贯彻落实《^v^关于环境保护若干问题的决定》，并经过全市人民的共同努力，年提前一年完成了^v^确定的“一控双达标”工作任务，年2月，被国家^v^授予“国家环保模范城市”的荣誉称号。从此我市的环境保护工作迈上了一个新的台阶。三年多来，市委市政府坚持“三个代表”重要思想为指导，积极与时俱进，提出了把“做大做强做精做美”的发展目标，继续采取得力措施加强城市环境综合整治，加强城市生态建设，着力营造良好的创业环境和人居环境。创造优良的声环境是市委市政府提出打造优美环境的重要工作内容之一。经环境保护监测站监测，我市的全市区域环境噪声和道路交通噪声均分别符合《城市区域噪声标准》二类混合区标准和国家交通道路干线噪声标准(见下表)。市历年噪声监测表年度区域噪声(分贝)交通噪声(分贝)。</w:t>
      </w:r>
    </w:p>
    <w:p>
      <w:pPr>
        <w:ind w:left="0" w:right="0" w:firstLine="560"/>
        <w:spacing w:before="450" w:after="450" w:line="312" w:lineRule="auto"/>
      </w:pPr>
      <w:r>
        <w:rPr>
          <w:rFonts w:ascii="宋体" w:hAnsi="宋体" w:eastAsia="宋体" w:cs="宋体"/>
          <w:color w:val="000"/>
          <w:sz w:val="28"/>
          <w:szCs w:val="28"/>
        </w:rPr>
        <w:t xml:space="preserve">一、开展环境噪声立法工作我市结合实际情况修订了《市环境噪声污染防治办法》，并于年9月14日市第十二届^v^常务委员会第二十三次会议通过，年9月29日省第二届^v^常务委员会第二十三次会议批准，该法的修改和颁布实施对依法加强城市环境噪声污染防治工作，创造良好的生活环境起到了积极的作用。</w:t>
      </w:r>
    </w:p>
    <w:p>
      <w:pPr>
        <w:ind w:left="0" w:right="0" w:firstLine="560"/>
        <w:spacing w:before="450" w:after="450" w:line="312" w:lineRule="auto"/>
      </w:pPr>
      <w:r>
        <w:rPr>
          <w:rFonts w:ascii="宋体" w:hAnsi="宋体" w:eastAsia="宋体" w:cs="宋体"/>
          <w:color w:val="000"/>
          <w:sz w:val="28"/>
          <w:szCs w:val="28"/>
        </w:rPr>
        <w:t xml:space="preserve">二、开展宣传教育工作年7月份起，为配合我市开展的噪声污染专项整治工作。市委宣传部组织各新闻单位采取多种形式、开辟多种栏目策划了一系列噪声污染专项整治报道，晚报、广播电视台以及驻市的多家媒体先后新开辟了《洁净、爱我家园》、《做文明市民、创文明城市》、《抓好环境综合整治、创建全国文明城市》、《打好创建全国文明城市攻坚战》、《建设新、迎接^v^》等多个专栏进行报道，共发表报纸专版3个、照片18幅、文字稿件245篇;广播电视新闻192篇次，制作两期专题节目。同时，各区、各部门组织人员在解放路、明珠广场、生生百货广场等举办咨询宣传日活动，在街道设点发放宣传单，出动宣传车，制作宣传栏，宣传环保法律法规。10月11日，市噪声污染专项整治领导小组办公室组织举办了市噪声污染专项整治法规知识电视竞赛，参赛的单位有市公安局、市工商局、市文体局、市交通局和三个区政府代表队。通过这次电视竞赛，对执法部门进行依法行政，使噪声污染整治工作顺利开展起到了极好的促进作用。年初，市公安局交警支队印制了10万多份市区禁鸣喇叭的标志牌分发到全市车主，对我市禁止机动车乱鸣喇叭工作起到积极的宣传作用。</w:t>
      </w:r>
    </w:p>
    <w:p>
      <w:pPr>
        <w:ind w:left="0" w:right="0" w:firstLine="560"/>
        <w:spacing w:before="450" w:after="450" w:line="312" w:lineRule="auto"/>
      </w:pPr>
      <w:r>
        <w:rPr>
          <w:rFonts w:ascii="宋体" w:hAnsi="宋体" w:eastAsia="宋体" w:cs="宋体"/>
          <w:color w:val="000"/>
          <w:sz w:val="28"/>
          <w:szCs w:val="28"/>
        </w:rPr>
        <w:t xml:space="preserve">三、开展噪声专项整治工作年，为贯彻省国土环境资源厅等四厅局《关于开展严肃查处环境违法行为专项行动的通知》(琼土环资76号)精神，巩固我市创建国家环保模范城市成果，保护和改善城市的生态环境，从8月份起，市政府部署了为期三个月的“中心城区街边店铺环境污染专项整治”行动，市环保局、振东区、新华区、秀英区、城管交警支队、工商局、交通局汽车维修行业管理办公室等单位参加，按照“以分为主，合分结合，小联合为主，大联合为辅”的工作原则开展专项整治工作。8—11月份共开展联合执法17次，出动410多人次，查处224家露天卡拉OK及街边油烟污染餐饮单位，查扣音响影视设备293件、占道经营餐桌椅333张，环保部门发出整改通知书，工商部门查处30家无证照经营业户，对16户罚款5500元，城管部门对违章单位罚款2900元。经过整治，街边路边烧烤明显减少;露天卡拉OK娱乐场所噪声扰民的群众投诉明显减少，进一步增强了经营者的环保意识。年7月份起，为了贯彻市委市政府把“做大做强做精做美”的战略决策，市委市政府再一次在全市范围开展了为期四个月的噪声污染专项整治工作。为把整治工作落到实处，市政府召开常务会议，省委副书记、市委书记王富玉在会上作了重要指示。市委市政府领导多次召开工作协调会，亲自部署工作，要求思想认识统一到位，目标责任到位、行动措施到位、通力协助到位、检查督促到位，充分发挥各职能部门的能动性。经过四个月的整治工作，群众的噪声投诉案件从整治初期(7月17日—8月17日)的419件日均14件，最高一天曾达41件;11月下降到119件，日均4件。整治期间共检查建筑工地182个，责令补办手续的46个，缴纳噪声排污费21万元，罚款万元;查扣机动车乱鸣喇叭、整车噪声超标违章共1264起;取缔了23家不符合环保要求的露天卡拉OK、影视放映场所，关闭了3家扰民的溜冰场，并对4家歌舞厅下达停业整改通知，机动车乱鸣喇叭现象有所收敛;建筑工地基本上能遵守施工作业时间。</w:t>
      </w:r>
    </w:p>
    <w:p>
      <w:pPr>
        <w:ind w:left="0" w:right="0" w:firstLine="560"/>
        <w:spacing w:before="450" w:after="450" w:line="312" w:lineRule="auto"/>
      </w:pPr>
      <w:r>
        <w:rPr>
          <w:rFonts w:ascii="宋体" w:hAnsi="宋体" w:eastAsia="宋体" w:cs="宋体"/>
          <w:color w:val="000"/>
          <w:sz w:val="28"/>
          <w:szCs w:val="28"/>
        </w:rPr>
        <w:t xml:space="preserve">四、开展交通噪声污染专项整治工作年7月起，市委、市政府开展了全市范围交通污染专项整治工作。在整治期间，市政府从交警、环保、武警、交通、城建、环卫、城管、警备等部门抽调执法人员上街强化执法，对尾气超标、违章鸣喇叭的机动车进行查处。通过全市各单位和全体市民的共同努力，交通污染专项整治取得了明显的效果，以前机动车屁股黑烟滚滚，喇叭满街叫的状况已不再出现，市区内基本见不到汽车冒黑烟了，城市区域环境噪声下降了两个分贝左右。为巩固业已取得的整治成果，我市年起继续极极稳妥地开展交通污染防治工作。我市在噪声整治方面，市交警支队共出动警力约5000人次，查扣机动车乱鸣喇叭、整车噪声超标违章共1264起，罚款67600元，年检中治理喇叭超标的汽车932辆，摩托车1432辆;牵头联合警备区、武警警务处、市公安局纪检、卫生局等单位，设卡查扣特种车辆181辆次、查处不按规定使用警报器的特种车辆45辆，收缴非法安装的警报器、标志灯具17副，制作散发宣传交通噪声污染专项整治活动宣传材料3万份，开展各类交通噪声污染宣传活动53次，有效地控制了机动车乱鸣喇叭和特种车乱鸣警报器的现象。由于领导重视，措施得力，人员到位，交通污染呈降低趋势,整治工作取得了阶段性结果。</w:t>
      </w:r>
    </w:p>
    <w:p>
      <w:pPr>
        <w:ind w:left="0" w:right="0" w:firstLine="560"/>
        <w:spacing w:before="450" w:after="450" w:line="312" w:lineRule="auto"/>
      </w:pPr>
      <w:r>
        <w:rPr>
          <w:rFonts w:ascii="宋体" w:hAnsi="宋体" w:eastAsia="宋体" w:cs="宋体"/>
          <w:color w:val="000"/>
          <w:sz w:val="28"/>
          <w:szCs w:val="28"/>
        </w:rPr>
        <w:t xml:space="preserve">五、开展对噪声的日常管理工作1、加强对市噪声达标区的监督管理。市二类噪声达标区面积，覆盖率达。三年来，我市先后开展中心城区街边店铺环境污染专项整治工作、噪声污染专项整治工作和交通污染专项整治工作等一系列整治工作，取得了较好的效果。此外，我市还依法加强对建筑工地的管理，共完成建筑工地排污申报200多家，并核发施工作业时间许可证。加强对污染点源的管理，共完成对12家噪声排放超标的单位进行治理，总投资240多万元。2、努力完成信访投诉案件的查处工作。为创造一个良好的声环境，我局在日常管理中加大执法力度，保持环保热线电话畅通，积极做好市民对环境污染信访投诉的查处反馈工作。年共接到群众环境污染投诉876件，查处847件，查处率达;20_年共接到投诉案件1527件(其中噪声1007件，大气类495件，水污染类14件，固体废弃物类5件，其它6件)，查处1473件，查处率达;年共接到投诉案件1624件(其中噪声类1084件，大气类517件，水污染类18件，固体废弃物3件，其它2件)，查处1513件，查处率达。</w:t>
      </w:r>
    </w:p>
    <w:p>
      <w:pPr>
        <w:ind w:left="0" w:right="0" w:firstLine="560"/>
        <w:spacing w:before="450" w:after="450" w:line="312" w:lineRule="auto"/>
      </w:pPr>
      <w:r>
        <w:rPr>
          <w:rFonts w:ascii="宋体" w:hAnsi="宋体" w:eastAsia="宋体" w:cs="宋体"/>
          <w:color w:val="000"/>
          <w:sz w:val="28"/>
          <w:szCs w:val="28"/>
        </w:rPr>
        <w:t xml:space="preserve">六、下一步打算1、继续加强对噪声达标区的管理。2、继续扩大宣传面，发动社会各界积极参与。噪声污染影响到市民正常的工作和生活，防治噪声污染除依靠政府的努力之外，还必须依靠广大市民的参与，因此，必须把噪声污染防治宣传到社区，做到妇孺皆知，才能有效的控制污染。3、整纲建制，使噪声污染防治工作制度化、规范化。噪声污染整治是一个系统工程，单靠一两次联合执法不能解决问题，建议市政府组织有关部门专门研究，制定出切实可行的一套管理办法和措施，把集中整治和长效管理结合起来，各司其职、互相配合、联合执法，并使之形成制度化和规范化。</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中心城区环保工作总结15</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整治经费严重不足。由于我街道场镇建设基点低、功能配套严重不足、市政设施破损严重等问题，致使整治经费投入大，就整体状况看此刻急需整治的地方还很多，资金缺口十分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2、公共配套功能缺失。随着城市化进程的不断加快无论是老大面、老洪河还是龙华片区都存在公厕菜市场等市政公共配套的严重缺失。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透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透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中心城区环保工作总结16</w:t>
      </w:r>
    </w:p>
    <w:p>
      <w:pPr>
        <w:ind w:left="0" w:right="0" w:firstLine="560"/>
        <w:spacing w:before="450" w:after="450" w:line="312" w:lineRule="auto"/>
      </w:pPr>
      <w:r>
        <w:rPr>
          <w:rFonts w:ascii="宋体" w:hAnsi="宋体" w:eastAsia="宋体" w:cs="宋体"/>
          <w:color w:val="000"/>
          <w:sz w:val="28"/>
          <w:szCs w:val="28"/>
        </w:rPr>
        <w:t xml:space="preserve">一是强化组织领导。成立了由院长任组长，分管院领导任副组长，各科室主任和护士长为成员的管理组织，设置办公室在院办。管理小组制定了相应的规章制度和职责并进行了具体分工，小组部分成员定期对创模工作进行督查，并提出整改意见。</w:t>
      </w:r>
    </w:p>
    <w:p>
      <w:pPr>
        <w:ind w:left="0" w:right="0" w:firstLine="560"/>
        <w:spacing w:before="450" w:after="450" w:line="312" w:lineRule="auto"/>
      </w:pPr>
      <w:r>
        <w:rPr>
          <w:rFonts w:ascii="宋体" w:hAnsi="宋体" w:eastAsia="宋体" w:cs="宋体"/>
          <w:color w:val="000"/>
          <w:sz w:val="28"/>
          <w:szCs w:val="28"/>
        </w:rPr>
        <w:t xml:space="preserve">二是加强宣传，做到人人知晓。医院召开职工大会，在大会上强化创模工作的目的、原因及重要性，做到全院职工人人知晓。职工回到自己的岗位对患者和家属进行宣传，做到在院医务人员及患者人人知晓。在开展口头宣传的同时配合图片及标语进行宣传。</w:t>
      </w:r>
    </w:p>
    <w:p>
      <w:pPr>
        <w:ind w:left="0" w:right="0" w:firstLine="560"/>
        <w:spacing w:before="450" w:after="450" w:line="312" w:lineRule="auto"/>
      </w:pPr>
      <w:r>
        <w:rPr>
          <w:rFonts w:ascii="宋体" w:hAnsi="宋体" w:eastAsia="宋体" w:cs="宋体"/>
          <w:color w:val="000"/>
          <w:sz w:val="28"/>
          <w:szCs w:val="28"/>
        </w:rPr>
        <w:t xml:space="preserve">三是注重环境保洁，增加投入。在环境保洁上增加人力和财力的投入，由原来一楼一名保洁人员，变为两楼3名保洁人员，并在下班时段增加了2名值班的保洁人员。</w:t>
      </w:r>
    </w:p>
    <w:p>
      <w:pPr>
        <w:ind w:left="0" w:right="0" w:firstLine="560"/>
        <w:spacing w:before="450" w:after="450" w:line="312" w:lineRule="auto"/>
      </w:pPr>
      <w:r>
        <w:rPr>
          <w:rFonts w:ascii="宋体" w:hAnsi="宋体" w:eastAsia="宋体" w:cs="宋体"/>
          <w:color w:val="000"/>
          <w:sz w:val="28"/>
          <w:szCs w:val="28"/>
        </w:rPr>
        <w:t xml:space="preserve">四是加强医疗废物管理。为减少环境污染，停止了医疗废物的自行焚烧处置，统一转运到暂存点存放，进行集中处置。在医疗废物管理中做“五定”（定时收取；定点存放；定期检查；定期对相关人员进行培训；定期对暂存点进行维护）两“交接”（护士与转运人员的交接；转运员与同兴公司工作人员的交接）。所有的检查、交接都进行了严格的登记签名，以确保医疗废物的安全处置，从而最大限度的杜绝了医疗废物造成的环境污染。</w:t>
      </w:r>
    </w:p>
    <w:p>
      <w:pPr>
        <w:ind w:left="0" w:right="0" w:firstLine="560"/>
        <w:spacing w:before="450" w:after="450" w:line="312" w:lineRule="auto"/>
      </w:pPr>
      <w:r>
        <w:rPr>
          <w:rFonts w:ascii="宋体" w:hAnsi="宋体" w:eastAsia="宋体" w:cs="宋体"/>
          <w:color w:val="000"/>
          <w:sz w:val="28"/>
          <w:szCs w:val="28"/>
        </w:rPr>
        <w:t xml:space="preserve">五是加强排污管理。医院建有与床位相符的污水处理系统，设有一名专职的污水处理人员。管理员按要求做好各项检查记录外，还定期请相关部门进行监测，根据监测结果及时进行整改。医院还加强了污水的前期处理，每年都投入数万元对全院的化粪池进行清掏。污水处理的所有设备由专业的公司定期进行维保。</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中心城区环保工作总结17</w:t>
      </w:r>
    </w:p>
    <w:p>
      <w:pPr>
        <w:ind w:left="0" w:right="0" w:firstLine="560"/>
        <w:spacing w:before="450" w:after="450" w:line="312" w:lineRule="auto"/>
      </w:pPr>
      <w:r>
        <w:rPr>
          <w:rFonts w:ascii="宋体" w:hAnsi="宋体" w:eastAsia="宋体" w:cs="宋体"/>
          <w:color w:val="000"/>
          <w:sz w:val="28"/>
          <w:szCs w:val="28"/>
        </w:rPr>
        <w:t xml:space="preserve">&gt;一、企业准备情况</w:t>
      </w:r>
    </w:p>
    <w:p>
      <w:pPr>
        <w:ind w:left="0" w:right="0" w:firstLine="560"/>
        <w:spacing w:before="450" w:after="450" w:line="312" w:lineRule="auto"/>
      </w:pPr>
      <w:r>
        <w:rPr>
          <w:rFonts w:ascii="宋体" w:hAnsi="宋体" w:eastAsia="宋体" w:cs="宋体"/>
          <w:color w:val="000"/>
          <w:sz w:val="28"/>
          <w:szCs w:val="28"/>
        </w:rPr>
        <w:t xml:space="preserve">我公司是由南通良造器件有限公司和香港自然人文嘉明共同投资设立一家中外合资企业，成立于20_.年10月，公司位于南通市通州区平潮镇工业园区，占地面积亩，目前公司主要产品有脚垫、模切件、缓冲件等</w:t>
      </w:r>
    </w:p>
    <w:p>
      <w:pPr>
        <w:ind w:left="0" w:right="0" w:firstLine="560"/>
        <w:spacing w:before="450" w:after="450" w:line="312" w:lineRule="auto"/>
      </w:pPr>
      <w:r>
        <w:rPr>
          <w:rFonts w:ascii="宋体" w:hAnsi="宋体" w:eastAsia="宋体" w:cs="宋体"/>
          <w:color w:val="000"/>
          <w:sz w:val="28"/>
          <w:szCs w:val="28"/>
        </w:rPr>
        <w:t xml:space="preserve">&gt;二、工程建设“三同时”情况</w:t>
      </w:r>
    </w:p>
    <w:p>
      <w:pPr>
        <w:ind w:left="0" w:right="0" w:firstLine="560"/>
        <w:spacing w:before="450" w:after="450" w:line="312" w:lineRule="auto"/>
      </w:pPr>
      <w:r>
        <w:rPr>
          <w:rFonts w:ascii="宋体" w:hAnsi="宋体" w:eastAsia="宋体" w:cs="宋体"/>
          <w:color w:val="000"/>
          <w:sz w:val="28"/>
          <w:szCs w:val="28"/>
        </w:rPr>
        <w:t xml:space="preserve">南通良造电子有限公司年生产1000万套模切件项目于20_年10月开始建设，于20_年1月建设完成。在工程建设的整个过程中，公司严格执行《建设项目环境影响报告表》的建议和环保局批复的相关要求，保证了环境建设与主体工程同时设计、同时施工、同时投运的“三同时”原则。</w:t>
      </w:r>
    </w:p>
    <w:p>
      <w:pPr>
        <w:ind w:left="0" w:right="0" w:firstLine="560"/>
        <w:spacing w:before="450" w:after="450" w:line="312" w:lineRule="auto"/>
      </w:pPr>
      <w:r>
        <w:rPr>
          <w:rFonts w:ascii="宋体" w:hAnsi="宋体" w:eastAsia="宋体" w:cs="宋体"/>
          <w:color w:val="000"/>
          <w:sz w:val="28"/>
          <w:szCs w:val="28"/>
        </w:rPr>
        <w:t xml:space="preserve">1、废水</w:t>
      </w:r>
    </w:p>
    <w:p>
      <w:pPr>
        <w:ind w:left="0" w:right="0" w:firstLine="560"/>
        <w:spacing w:before="450" w:after="450" w:line="312" w:lineRule="auto"/>
      </w:pPr>
      <w:r>
        <w:rPr>
          <w:rFonts w:ascii="宋体" w:hAnsi="宋体" w:eastAsia="宋体" w:cs="宋体"/>
          <w:color w:val="000"/>
          <w:sz w:val="28"/>
          <w:szCs w:val="28"/>
        </w:rPr>
        <w:t xml:space="preserve">2、废气</w:t>
      </w:r>
    </w:p>
    <w:p>
      <w:pPr>
        <w:ind w:left="0" w:right="0" w:firstLine="560"/>
        <w:spacing w:before="450" w:after="450" w:line="312" w:lineRule="auto"/>
      </w:pPr>
      <w:r>
        <w:rPr>
          <w:rFonts w:ascii="宋体" w:hAnsi="宋体" w:eastAsia="宋体" w:cs="宋体"/>
          <w:color w:val="000"/>
          <w:sz w:val="28"/>
          <w:szCs w:val="28"/>
        </w:rPr>
        <w:t xml:space="preserve">本项目没有废气排放。</w:t>
      </w:r>
    </w:p>
    <w:p>
      <w:pPr>
        <w:ind w:left="0" w:right="0" w:firstLine="560"/>
        <w:spacing w:before="450" w:after="450" w:line="312" w:lineRule="auto"/>
      </w:pPr>
      <w:r>
        <w:rPr>
          <w:rFonts w:ascii="宋体" w:hAnsi="宋体" w:eastAsia="宋体" w:cs="宋体"/>
          <w:color w:val="000"/>
          <w:sz w:val="28"/>
          <w:szCs w:val="28"/>
        </w:rPr>
        <w:t xml:space="preserve">3、噪音</w:t>
      </w:r>
    </w:p>
    <w:p>
      <w:pPr>
        <w:ind w:left="0" w:right="0" w:firstLine="560"/>
        <w:spacing w:before="450" w:after="450" w:line="312" w:lineRule="auto"/>
      </w:pPr>
      <w:r>
        <w:rPr>
          <w:rFonts w:ascii="宋体" w:hAnsi="宋体" w:eastAsia="宋体" w:cs="宋体"/>
          <w:color w:val="000"/>
          <w:sz w:val="28"/>
          <w:szCs w:val="28"/>
        </w:rPr>
        <w:t xml:space="preserve">本项目对生产设备采取了减震、消音和建筑物隔音的措施，使厂界噪音达到标准要求范围。</w:t>
      </w:r>
    </w:p>
    <w:p>
      <w:pPr>
        <w:ind w:left="0" w:right="0" w:firstLine="560"/>
        <w:spacing w:before="450" w:after="450" w:line="312" w:lineRule="auto"/>
      </w:pPr>
      <w:r>
        <w:rPr>
          <w:rFonts w:ascii="宋体" w:hAnsi="宋体" w:eastAsia="宋体" w:cs="宋体"/>
          <w:color w:val="000"/>
          <w:sz w:val="28"/>
          <w:szCs w:val="28"/>
        </w:rPr>
        <w:t xml:space="preserve">4、固体废物</w:t>
      </w:r>
    </w:p>
    <w:p>
      <w:pPr>
        <w:ind w:left="0" w:right="0" w:firstLine="560"/>
        <w:spacing w:before="450" w:after="450" w:line="312" w:lineRule="auto"/>
      </w:pPr>
      <w:r>
        <w:rPr>
          <w:rFonts w:ascii="宋体" w:hAnsi="宋体" w:eastAsia="宋体" w:cs="宋体"/>
          <w:color w:val="000"/>
          <w:sz w:val="28"/>
          <w:szCs w:val="28"/>
        </w:rPr>
        <w:t xml:space="preserve">项目产生的可回收再利用垃圾处理给废品收购站，不可回收垃圾及时送到市政垃圾处理点。</w:t>
      </w:r>
    </w:p>
    <w:p>
      <w:pPr>
        <w:ind w:left="0" w:right="0" w:firstLine="560"/>
        <w:spacing w:before="450" w:after="450" w:line="312" w:lineRule="auto"/>
      </w:pPr>
      <w:r>
        <w:rPr>
          <w:rFonts w:ascii="宋体" w:hAnsi="宋体" w:eastAsia="宋体" w:cs="宋体"/>
          <w:color w:val="000"/>
          <w:sz w:val="28"/>
          <w:szCs w:val="28"/>
        </w:rPr>
        <w:t xml:space="preserve">&gt;三、组织机构与制度建设</w:t>
      </w:r>
    </w:p>
    <w:p>
      <w:pPr>
        <w:ind w:left="0" w:right="0" w:firstLine="560"/>
        <w:spacing w:before="450" w:after="450" w:line="312" w:lineRule="auto"/>
      </w:pPr>
      <w:r>
        <w:rPr>
          <w:rFonts w:ascii="宋体" w:hAnsi="宋体" w:eastAsia="宋体" w:cs="宋体"/>
          <w:color w:val="000"/>
          <w:sz w:val="28"/>
          <w:szCs w:val="28"/>
        </w:rPr>
        <w:t xml:space="preserve">南通良造电子有限公司在生产发展过程中，已经形成比较健全的环境管理体系与制度，为本项目投入运行后环境管理奠定了基础。公司建立了环境管理体系，制定了环境方针和环境目标，颁布了各项环境管理制度，成立了环境管理小组，明确各部门责任、岗位责任人，并建立了各部门环境指标和经济考核制度。公司的环境管理体系，环境管理小组、人员配备、管理制度完全能够保证项目运行后的环境管理体系有效运行，确保环境污染最小化、环境无污染。</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中心城区环保工作总结18</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深入推进垃圾分类处理、城乡结合部水环境专项治理和城乡结合部专项治理、扬尘治理等工作。将城乡环境综合治理工作列入乡党委、政府20xx年工作目标，与各村(社区)签定目标职责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透过制作城乡环境宣传展板、发放传单，结合开展“门前五包”、“七进”、“美丽乡村建设”、垃圾分类处理专项行动、“环境治理，我们在行动”有奖征文等活动大力推广“3+2”模式，宣传城乡环境综合治理的目的好处、标准和要求，以及城乡环境综合治理中涌现的亮点工作。使城乡环境综合治理深入人心，营造城乡环境综合治理人人参与的良好氛围，为扎实抓好城乡环境综合治理工作奠定良好基础。今年共举办黑板报10期，散发城乡环境综合治理、垃圾分类宣传单26000余份、报送信息30篇。</w:t>
      </w:r>
    </w:p>
    <w:p>
      <w:pPr>
        <w:ind w:left="0" w:right="0" w:firstLine="560"/>
        <w:spacing w:before="450" w:after="450" w:line="312" w:lineRule="auto"/>
      </w:pPr>
      <w:r>
        <w:rPr>
          <w:rFonts w:ascii="宋体" w:hAnsi="宋体" w:eastAsia="宋体" w:cs="宋体"/>
          <w:color w:val="000"/>
          <w:sz w:val="28"/>
          <w:szCs w:val="28"/>
        </w:rPr>
        <w:t xml:space="preserve">&gt;四、狠抓治理工作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着力“治霾”改善空气质量。今年，锦江乡配合市环保局，严控涉气企业污染物排放，从严查处违法排污企业，完成成都市下达的家具企业挥发性有机污染物和粉尘污染整治任务，全面检查清理饮食服务单位(餐饮店铺)油烟净化装置安装及运行状况，开展饮食服务业油烟专项治理，开展家具、化工、印刷等重点企业强制性清洁生产审核，集中整治并依法取缔“三无”企业和违法排污企业。从严治理燃煤污染，禁止未取得环保标志车辆上路。提高空气污染防控工作的针对性，做好重点工业项目减排工作。抓好城镇“八小”行业排水、排污、排烟整治。严管各类工地，全年共落实裸土覆盖800㎡、道路硬化21000㎡、绿化带提挡降土植树100余棵，加强“三大工程”扬尘治理措施。整治“四大工地”8起，整治建筑垃圾运输车辆扬尘污染乱象6起。</w:t>
      </w:r>
    </w:p>
    <w:p>
      <w:pPr>
        <w:ind w:left="0" w:right="0" w:firstLine="560"/>
        <w:spacing w:before="450" w:after="450" w:line="312" w:lineRule="auto"/>
      </w:pPr>
      <w:r>
        <w:rPr>
          <w:rFonts w:ascii="宋体" w:hAnsi="宋体" w:eastAsia="宋体" w:cs="宋体"/>
          <w:color w:val="000"/>
          <w:sz w:val="28"/>
          <w:szCs w:val="28"/>
        </w:rPr>
        <w:t xml:space="preserve">3、着力“治堵”，缓解交通拥堵。配合市^v^门，出动派出所警力50余人次，乡、村干部100余人次、义务宣传员200余人次，加强交通秩序管理。劝导电动自行车、摩托车、驾乘人员“三乱”不礼貌行为50余起，整治路口路段散发小卡片、兜售物品等交通违法行为40余起;严格查处乱停放机动车300余辆次。进一步完善交通安全设施，根据群众反映状况，对怀华路白马路x通隔离栏维修三次。强化公路沿线摆摊设点管理，共整治怀华路等公路、村道沿线乱设摊点50余个次。</w:t>
      </w:r>
    </w:p>
    <w:p>
      <w:pPr>
        <w:ind w:left="0" w:right="0" w:firstLine="560"/>
        <w:spacing w:before="450" w:after="450" w:line="312" w:lineRule="auto"/>
      </w:pPr>
      <w:r>
        <w:rPr>
          <w:rFonts w:ascii="宋体" w:hAnsi="宋体" w:eastAsia="宋体" w:cs="宋体"/>
          <w:color w:val="000"/>
          <w:sz w:val="28"/>
          <w:szCs w:val="28"/>
        </w:rPr>
        <w:t xml:space="preserve">4、着力“治乱”，规范容貌秩序。严厉查处流动商贩60个次，纠正座商违规占道经营行为120余起次，依法清理和取缔占道露天“烧烤”及“鬼饮食”等违章摊点20余个次，大力整治随意占道经营、噪声及油烟扰民等违法违规行为8起。全面清理整治违法户外广告50余个，规范设置商招店招、标识标牌40余个，及时拆除违法设置在门楣、玻璃窗内外的违规LED显示屏12个;全面整治“牛皮癣”，共清除“牛皮癣”240余个;清理街面各类违法标识、标牌30余个。在背街小巷、村(社区)增设便民服务张贴栏5个。全面实行保洁作业管理制度，推进生活垃圾分类投放、不落地收运工作，基本消除垃圾房(点)“脏乱”问题。</w:t>
      </w:r>
    </w:p>
    <w:p>
      <w:pPr>
        <w:ind w:left="0" w:right="0" w:firstLine="560"/>
        <w:spacing w:before="450" w:after="450" w:line="312" w:lineRule="auto"/>
      </w:pPr>
      <w:r>
        <w:rPr>
          <w:rFonts w:ascii="宋体" w:hAnsi="宋体" w:eastAsia="宋体" w:cs="宋体"/>
          <w:color w:val="000"/>
          <w:sz w:val="28"/>
          <w:szCs w:val="28"/>
        </w:rPr>
        <w:t xml:space="preserve">5、着力整治规范市域主要道路各类广告。全面排查清理怀华路沿线、村道两侧两侧建控区内非法广告等非交通标志4个。</w:t>
      </w:r>
    </w:p>
    <w:p>
      <w:pPr>
        <w:ind w:left="0" w:right="0" w:firstLine="560"/>
        <w:spacing w:before="450" w:after="450" w:line="312" w:lineRule="auto"/>
      </w:pPr>
      <w:r>
        <w:rPr>
          <w:rFonts w:ascii="宋体" w:hAnsi="宋体" w:eastAsia="宋体" w:cs="宋体"/>
          <w:color w:val="000"/>
          <w:sz w:val="28"/>
          <w:szCs w:val="28"/>
        </w:rPr>
        <w:t xml:space="preserve">(二)突破难点，推动转型升级</w:t>
      </w:r>
    </w:p>
    <w:p>
      <w:pPr>
        <w:ind w:left="0" w:right="0" w:firstLine="560"/>
        <w:spacing w:before="450" w:after="450" w:line="312" w:lineRule="auto"/>
      </w:pPr>
      <w:r>
        <w:rPr>
          <w:rFonts w:ascii="宋体" w:hAnsi="宋体" w:eastAsia="宋体" w:cs="宋体"/>
          <w:color w:val="000"/>
          <w:sz w:val="28"/>
          <w:szCs w:val="28"/>
        </w:rPr>
        <w:t xml:space="preserve">1、落实分类管理，促进便民服务。坚持疏堵结合，化解城市管理与民生需求之间的矛盾。针对便民利民的实际需求，逢场天在锦江场镇规划设置便民服务摊点两个，统一规范管理，努力从源头上缓解城市管理与民生需求之间的矛盾。</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中心城区环保工作总结19</w:t>
      </w:r>
    </w:p>
    <w:p>
      <w:pPr>
        <w:ind w:left="0" w:right="0" w:firstLine="560"/>
        <w:spacing w:before="450" w:after="450" w:line="312" w:lineRule="auto"/>
      </w:pPr>
      <w:r>
        <w:rPr>
          <w:rFonts w:ascii="宋体" w:hAnsi="宋体" w:eastAsia="宋体" w:cs="宋体"/>
          <w:color w:val="000"/>
          <w:sz w:val="28"/>
          <w:szCs w:val="28"/>
        </w:rPr>
        <w:t xml:space="preserve">20xx年上半年，在局领导的正确领导下，监督管理科按照年初制定的工作计划，周密部署、勤奋工作，基本完成上半年的工作任务，现将工作情况汇报如下：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1、建设项目环境影响评价文件审批、建设项目试生产审批、建设项目竣工环境保护验收审批工作按要求正常开展。20xx年上半年监督管理科共审批建设项目27个、审批试生产项目18个，审批竣工环境保护验收项目 24个。</w:t>
      </w:r>
    </w:p>
    <w:p>
      <w:pPr>
        <w:ind w:left="0" w:right="0" w:firstLine="560"/>
        <w:spacing w:before="450" w:after="450" w:line="312" w:lineRule="auto"/>
      </w:pPr>
      <w:r>
        <w:rPr>
          <w:rFonts w:ascii="宋体" w:hAnsi="宋体" w:eastAsia="宋体" w:cs="宋体"/>
          <w:color w:val="000"/>
          <w:sz w:val="28"/>
          <w:szCs w:val="28"/>
        </w:rPr>
        <w:t xml:space="preserve">2、“十二.五环境保护规划”编制工作进展顺利。按照环保局领导的安排，监督管理科负责组织开展“十二.五环境保护规划”编制工作。目前已经按照进度计划在有条不紊地开展工作，已经完成了大纲编制和审查、专题研究、指标设置、项目支撑等核心工作，《XX市环境保护“十二五”规划》文本已编制完成，并通过市环保局审查，待修改完成后上报XX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3、加强规划环评管理，从决策源头防止环境污染和生态破坏。按照XX市政府的通知规定，XX市共需编制5个专项规划环境影响报告书，这些专项规划是：XX市煤炭工业发展总体规划、XX市旅游发展规划、XX市水资源开发专项规划、XX市工业发展总体规划、XX市交通总体规划。为了加快专项规划环境影响评价工作的推进速度，我局拟定了专项规划环境影响评价工作开展情况的报告，请示政府下达督办通知，争取按期完成专项规划环境影响评价工作，确保我市重点建设项目的落户和推进。到目前为止，XX市工业发展总体规划已经通过审查。XX市交通总体规划已经委托环评机构编制《环境影响报告书》，XX市煤炭工业发展总体规划、XX市旅游发展规划、XX市水资源开发专项规划由于规划正在修编或编制中，尚未开展具体的环境影响评价工作。</w:t>
      </w:r>
    </w:p>
    <w:p>
      <w:pPr>
        <w:ind w:left="0" w:right="0" w:firstLine="560"/>
        <w:spacing w:before="450" w:after="450" w:line="312" w:lineRule="auto"/>
      </w:pPr>
      <w:r>
        <w:rPr>
          <w:rFonts w:ascii="宋体" w:hAnsi="宋体" w:eastAsia="宋体" w:cs="宋体"/>
          <w:color w:val="000"/>
          <w:sz w:val="28"/>
          <w:szCs w:val="28"/>
        </w:rPr>
        <w:t xml:space="preserve">4、配合国土、^v^门完成了“关于加强我市矿产资源保护与开发利用的建议”和“关于加强XX市肺癌综合防治工作建议”的政协提案办理工作。</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1、积极向XX省环境保护厅汇报和争取，尽快审批双友钢铁公司万吨镍铁项目、马龙呈钢钢铁公司万吨镍铁项目、师宗XX天高镍业公司30万吨铬铁项目，加快推进项目建设。</w:t>
      </w:r>
    </w:p>
    <w:p>
      <w:pPr>
        <w:ind w:left="0" w:right="0" w:firstLine="560"/>
        <w:spacing w:before="450" w:after="450" w:line="312" w:lineRule="auto"/>
      </w:pPr>
      <w:r>
        <w:rPr>
          <w:rFonts w:ascii="宋体" w:hAnsi="宋体" w:eastAsia="宋体" w:cs="宋体"/>
          <w:color w:val="000"/>
          <w:sz w:val="28"/>
          <w:szCs w:val="28"/>
        </w:rPr>
        <w:t xml:space="preserve">2、向XX省环境保护厅汇报，加快煤炭开采类建设项目的审批，确保项目按期开工和建设，完成市委政府下达的煤炭开采类项目的年度投资任务。</w:t>
      </w:r>
    </w:p>
    <w:p>
      <w:pPr>
        <w:ind w:left="0" w:right="0" w:firstLine="560"/>
        <w:spacing w:before="450" w:after="450" w:line="312" w:lineRule="auto"/>
      </w:pPr>
      <w:r>
        <w:rPr>
          <w:rFonts w:ascii="宋体" w:hAnsi="宋体" w:eastAsia="宋体" w:cs="宋体"/>
          <w:color w:val="000"/>
          <w:sz w:val="28"/>
          <w:szCs w:val="28"/>
        </w:rPr>
        <w:t xml:space="preserve">3、按时完成《XX市环境保护“十二五”规划》编制及上报工作。待《XX市环境保护“十二五”规划》文本出台后，要组织环保局内部审查、修改、衔接工作；组织市级相关部门对规划进行审查、修改；组织上报XX市发改委、市政府审定后，争取纳入《XX市国民经济“十二五”总体规划》的指标体系。</w:t>
      </w:r>
    </w:p>
    <w:p>
      <w:pPr>
        <w:ind w:left="0" w:right="0" w:firstLine="560"/>
        <w:spacing w:before="450" w:after="450" w:line="312" w:lineRule="auto"/>
      </w:pPr>
      <w:r>
        <w:rPr>
          <w:rFonts w:ascii="宋体" w:hAnsi="宋体" w:eastAsia="宋体" w:cs="宋体"/>
          <w:color w:val="000"/>
          <w:sz w:val="28"/>
          <w:szCs w:val="28"/>
        </w:rPr>
        <w:t xml:space="preserve">4、加强对建设项目的中后期环境管理，严肃查处违法试生产、或以试生产名义久拖不验收的违法行为。</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中心城区环保工作总结20</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根据上级指示精神，结合我校实际情况，营造“爱我家乡，保护环境”的浓厚氛围，让学生积极参与本活动，提高学生对环保知识的更深入了解，同时也培养了学生的观察能力和解决问题的能力。</w:t>
      </w:r>
    </w:p>
    <w:p>
      <w:pPr>
        <w:ind w:left="0" w:right="0" w:firstLine="560"/>
        <w:spacing w:before="450" w:after="450" w:line="312" w:lineRule="auto"/>
      </w:pPr>
      <w:r>
        <w:rPr>
          <w:rFonts w:ascii="宋体" w:hAnsi="宋体" w:eastAsia="宋体" w:cs="宋体"/>
          <w:color w:val="000"/>
          <w:sz w:val="28"/>
          <w:szCs w:val="28"/>
        </w:rPr>
        <w:t xml:space="preserve">&gt;二、步骤：</w:t>
      </w:r>
    </w:p>
    <w:p>
      <w:pPr>
        <w:ind w:left="0" w:right="0" w:firstLine="560"/>
        <w:spacing w:before="450" w:after="450" w:line="312" w:lineRule="auto"/>
      </w:pPr>
      <w:r>
        <w:rPr>
          <w:rFonts w:ascii="宋体" w:hAnsi="宋体" w:eastAsia="宋体" w:cs="宋体"/>
          <w:color w:val="000"/>
          <w:sz w:val="28"/>
          <w:szCs w:val="28"/>
        </w:rPr>
        <w:t xml:space="preserve">&gt;（一） 学习阶段：</w:t>
      </w:r>
    </w:p>
    <w:p>
      <w:pPr>
        <w:ind w:left="0" w:right="0" w:firstLine="560"/>
        <w:spacing w:before="450" w:after="450" w:line="312" w:lineRule="auto"/>
      </w:pPr>
      <w:r>
        <w:rPr>
          <w:rFonts w:ascii="宋体" w:hAnsi="宋体" w:eastAsia="宋体" w:cs="宋体"/>
          <w:color w:val="000"/>
          <w:sz w:val="28"/>
          <w:szCs w:val="28"/>
        </w:rPr>
        <w:t xml:space="preserve">1、主题会：使学生了解本次活动的中心思想和进一步明确绿色对地球、对校园、对每个人的重要性和不可缺少性。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2、环保知识讲座：使学生了解如何做好环保知识的学习、宣传活动，懂得环境保护的重要性</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&gt;（二） 综合实践：</w:t>
      </w:r>
    </w:p>
    <w:p>
      <w:pPr>
        <w:ind w:left="0" w:right="0" w:firstLine="560"/>
        <w:spacing w:before="450" w:after="450" w:line="312" w:lineRule="auto"/>
      </w:pPr>
      <w:r>
        <w:rPr>
          <w:rFonts w:ascii="宋体" w:hAnsi="宋体" w:eastAsia="宋体" w:cs="宋体"/>
          <w:color w:val="000"/>
          <w:sz w:val="28"/>
          <w:szCs w:val="28"/>
        </w:rPr>
        <w:t xml:space="preserve">1、主题班会：就几十条不利因素进行一次大讨论，想办法、出点子，从身边做起，从我做起，利用大讨论，让学生去解决这些问题，当然因为条件有限，现在只能从自身做起，从身边做起。</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4、举行一次环保知识竞赛活动。</w:t>
      </w:r>
    </w:p>
    <w:p>
      <w:pPr>
        <w:ind w:left="0" w:right="0" w:firstLine="560"/>
        <w:spacing w:before="450" w:after="450" w:line="312" w:lineRule="auto"/>
      </w:pPr>
      <w:r>
        <w:rPr>
          <w:rFonts w:ascii="宋体" w:hAnsi="宋体" w:eastAsia="宋体" w:cs="宋体"/>
          <w:color w:val="000"/>
          <w:sz w:val="28"/>
          <w:szCs w:val="28"/>
        </w:rPr>
        <w:t xml:space="preserve">5、进行一次环保小论文评选活动，学生以自己的亲身体验和耳闻目睹写出了一些原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中心城区环保工作总结21</w:t>
      </w:r>
    </w:p>
    <w:p>
      <w:pPr>
        <w:ind w:left="0" w:right="0" w:firstLine="560"/>
        <w:spacing w:before="450" w:after="450" w:line="312" w:lineRule="auto"/>
      </w:pPr>
      <w:r>
        <w:rPr>
          <w:rFonts w:ascii="宋体" w:hAnsi="宋体" w:eastAsia="宋体" w:cs="宋体"/>
          <w:color w:val="000"/>
          <w:sz w:val="28"/>
          <w:szCs w:val="28"/>
        </w:rPr>
        <w:t xml:space="preserve">20xx年我镇认真按照县政府的统一部署，依靠县建设局的正确指导，为把我镇建设成绿色宝马、生态宝马。镇党委、政府加强组织领导，深入宣传动员，认真制定规划，掀起绿化高潮，到目前为止，全镇完成洪水村、尖兵村、军农村等道路绿化。县下目标400亩成片造林，我镇已完成200亩，分别为：洪水村红椿150亩、尖兵村果树30亩、军农村果树20亩；县下目标6万株四旁植树，我镇已完成万株；完成新区街道绿化500米。现将我镇今年的绿化工作总结如下：</w:t>
      </w:r>
    </w:p>
    <w:p>
      <w:pPr>
        <w:ind w:left="0" w:right="0" w:firstLine="560"/>
        <w:spacing w:before="450" w:after="450" w:line="312" w:lineRule="auto"/>
      </w:pPr>
      <w:r>
        <w:rPr>
          <w:rFonts w:ascii="宋体" w:hAnsi="宋体" w:eastAsia="宋体" w:cs="宋体"/>
          <w:color w:val="000"/>
          <w:sz w:val="28"/>
          <w:szCs w:val="28"/>
        </w:rPr>
        <w:t xml:space="preserve">&gt;一、组织到位，贯彻迅速</w:t>
      </w:r>
    </w:p>
    <w:p>
      <w:pPr>
        <w:ind w:left="0" w:right="0" w:firstLine="560"/>
        <w:spacing w:before="450" w:after="450" w:line="312" w:lineRule="auto"/>
      </w:pPr>
      <w:r>
        <w:rPr>
          <w:rFonts w:ascii="宋体" w:hAnsi="宋体" w:eastAsia="宋体" w:cs="宋体"/>
          <w:color w:val="000"/>
          <w:sz w:val="28"/>
          <w:szCs w:val="28"/>
        </w:rPr>
        <w:t xml:space="preserve">为了将绿化造林任务贯彻落实到位，今年以来，我镇进一步完善此项工作的组织领导机构，成立了由镇党委书记挂帅，镇长任指挥，城乡环境分管负责同志任副指挥，各村村民委员会主任为成员的绿化工作领导小组，并召开了绿化工作会议，进行贯彻落实，各村党支部书记、村主任参加会议，会上镇负责人作了工作动员部署，这次会议上结合县交我镇的任务，分解量化到各村，为了进一步明确工作责任，各村还向镇政府递交了绿化工作责任状。</w:t>
      </w:r>
    </w:p>
    <w:p>
      <w:pPr>
        <w:ind w:left="0" w:right="0" w:firstLine="560"/>
        <w:spacing w:before="450" w:after="450" w:line="312" w:lineRule="auto"/>
      </w:pPr>
      <w:r>
        <w:rPr>
          <w:rFonts w:ascii="宋体" w:hAnsi="宋体" w:eastAsia="宋体" w:cs="宋体"/>
          <w:color w:val="000"/>
          <w:sz w:val="28"/>
          <w:szCs w:val="28"/>
        </w:rPr>
        <w:t xml:space="preserve">&gt;二、突出重点，强势推进</w:t>
      </w:r>
    </w:p>
    <w:p>
      <w:pPr>
        <w:ind w:left="0" w:right="0" w:firstLine="560"/>
        <w:spacing w:before="450" w:after="450" w:line="312" w:lineRule="auto"/>
      </w:pPr>
      <w:r>
        <w:rPr>
          <w:rFonts w:ascii="宋体" w:hAnsi="宋体" w:eastAsia="宋体" w:cs="宋体"/>
          <w:color w:val="000"/>
          <w:sz w:val="28"/>
          <w:szCs w:val="28"/>
        </w:rPr>
        <w:t xml:space="preserve">在镇政府的带动下，各村按照镇下达的绿化任务纷纷进行了落实，主动掀起了一股绿化造林高潮，将规划的符合造林标准的道路闲地尽可能绿化到位。</w:t>
      </w:r>
    </w:p>
    <w:p>
      <w:pPr>
        <w:ind w:left="0" w:right="0" w:firstLine="560"/>
        <w:spacing w:before="450" w:after="450" w:line="312" w:lineRule="auto"/>
      </w:pPr>
      <w:r>
        <w:rPr>
          <w:rFonts w:ascii="宋体" w:hAnsi="宋体" w:eastAsia="宋体" w:cs="宋体"/>
          <w:color w:val="000"/>
          <w:sz w:val="28"/>
          <w:szCs w:val="28"/>
        </w:rPr>
        <w:t xml:space="preserve">&gt;三、对照目标，奋力冲刺</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村绿化作为重点，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中心城区环保工作总结22</w:t>
      </w:r>
    </w:p>
    <w:p>
      <w:pPr>
        <w:ind w:left="0" w:right="0" w:firstLine="560"/>
        <w:spacing w:before="450" w:after="450" w:line="312" w:lineRule="auto"/>
      </w:pPr>
      <w:r>
        <w:rPr>
          <w:rFonts w:ascii="宋体" w:hAnsi="宋体" w:eastAsia="宋体" w:cs="宋体"/>
          <w:color w:val="000"/>
          <w:sz w:val="28"/>
          <w:szCs w:val="28"/>
        </w:rPr>
        <w:t xml:space="preserve">自从xx集团环保公司来招贤镇建厂开始我就来到这一大集体，溶入在xx这一大家庭里，在这里生活在这里学习，这也是我生命记意里的第一份工作。能在这样一个广阔的大集体工作也是我感到非常骄傲的事。</w:t>
      </w:r>
    </w:p>
    <w:p>
      <w:pPr>
        <w:ind w:left="0" w:right="0" w:firstLine="560"/>
        <w:spacing w:before="450" w:after="450" w:line="312" w:lineRule="auto"/>
      </w:pPr>
      <w:r>
        <w:rPr>
          <w:rFonts w:ascii="宋体" w:hAnsi="宋体" w:eastAsia="宋体" w:cs="宋体"/>
          <w:color w:val="000"/>
          <w:sz w:val="28"/>
          <w:szCs w:val="28"/>
        </w:rPr>
        <w:t xml:space="preserve">一三年就快结束了，回想起今年一年的工作，还是历历在目，我们厂也有一个很大的跨越。今年同比往年相比，我感到干劲比一前更足了。订单接连不断，任务越来越多，这也使我不断学习进步的动力。上半年我从事二车间下料工作，我自己肩负着从车间的生产用料，任务较重，但是为了公司发展，我不怕吃苦，加班加点，节时间，提效率，在生产中不断学习，终于在年中总结中没有让公司领导失望成功完成了各项指标任务。</w:t>
      </w:r>
    </w:p>
    <w:p>
      <w:pPr>
        <w:ind w:left="0" w:right="0" w:firstLine="560"/>
        <w:spacing w:before="450" w:after="450" w:line="312" w:lineRule="auto"/>
      </w:pPr>
      <w:r>
        <w:rPr>
          <w:rFonts w:ascii="宋体" w:hAnsi="宋体" w:eastAsia="宋体" w:cs="宋体"/>
          <w:color w:val="000"/>
          <w:sz w:val="28"/>
          <w:szCs w:val="28"/>
        </w:rPr>
        <w:t xml:space="preserve">下半年公司转形，为了公司更有力发展，经领导研究安排，我被调到新组建的下料班工作，去完成全厂四个车间下料的工作，一下了感觉任务更重了，为了不影响全厂生产我白天努力工作，晚上回家加班学习各项本领，提高效率，提升质量，合格快速的去完成各项任务！十一月份，为了更好的完成印度钢结构这批项目，新组建了四车间，因工作重人手少，我又被重新调到四车从事工作，加班加点努力工作完成各项工任务，我现在从事新上项目托掍包胶工作，这一新的工作又是我，再次奋斗学习进步的动力，一定不会让司公失望！</w:t>
      </w:r>
    </w:p>
    <w:p>
      <w:pPr>
        <w:ind w:left="0" w:right="0" w:firstLine="560"/>
        <w:spacing w:before="450" w:after="450" w:line="312" w:lineRule="auto"/>
      </w:pPr>
      <w:r>
        <w:rPr>
          <w:rFonts w:ascii="宋体" w:hAnsi="宋体" w:eastAsia="宋体" w:cs="宋体"/>
          <w:color w:val="000"/>
          <w:sz w:val="28"/>
          <w:szCs w:val="28"/>
        </w:rPr>
        <w:t xml:space="preserve">在公司工作了这些年，我就本着，公司是我家，公司发展，我的小家才会更好的原则，可尽职守努力工作，充当着，xx的一块砖，一滴水，那里需要我就到那里。为公司发展奋斗！</w:t>
      </w:r>
    </w:p>
    <w:p>
      <w:pPr>
        <w:ind w:left="0" w:right="0" w:firstLine="560"/>
        <w:spacing w:before="450" w:after="450" w:line="312" w:lineRule="auto"/>
      </w:pPr>
      <w:r>
        <w:rPr>
          <w:rFonts w:ascii="宋体" w:hAnsi="宋体" w:eastAsia="宋体" w:cs="宋体"/>
          <w:color w:val="000"/>
          <w:sz w:val="28"/>
          <w:szCs w:val="28"/>
        </w:rPr>
        <w:t xml:space="preserve">一四年新的起点新的开始，我会更加努力学习知识，用科学为公司发展努力！</w:t>
      </w:r>
    </w:p>
    <w:p>
      <w:pPr>
        <w:ind w:left="0" w:right="0" w:firstLine="560"/>
        <w:spacing w:before="450" w:after="450" w:line="312" w:lineRule="auto"/>
      </w:pPr>
      <w:r>
        <w:rPr>
          <w:rFonts w:ascii="黑体" w:hAnsi="黑体" w:eastAsia="黑体" w:cs="黑体"/>
          <w:color w:val="000000"/>
          <w:sz w:val="36"/>
          <w:szCs w:val="36"/>
          <w:b w:val="1"/>
          <w:bCs w:val="1"/>
        </w:rPr>
        <w:t xml:space="preserve">中心城区环保工作总结23</w:t>
      </w:r>
    </w:p>
    <w:p>
      <w:pPr>
        <w:ind w:left="0" w:right="0" w:firstLine="560"/>
        <w:spacing w:before="450" w:after="450" w:line="312" w:lineRule="auto"/>
      </w:pPr>
      <w:r>
        <w:rPr>
          <w:rFonts w:ascii="宋体" w:hAnsi="宋体" w:eastAsia="宋体" w:cs="宋体"/>
          <w:color w:val="000"/>
          <w:sz w:val="28"/>
          <w:szCs w:val="28"/>
        </w:rPr>
        <w:t xml:space="preserve">今年以来，全镇接待群众来信来访较往年大幅下降，截止11月底，全镇接待信访群众126批次，化解109件；“五集中”期间，共排查出矛盾纠纷47件，成功调处47件，其中化解区专项行动重点案件1件（完成100%）、镇级较大矛盾纠纷3件；村级排查矛盾纠纷297起，化解292起。</w:t>
      </w:r>
    </w:p>
    <w:p>
      <w:pPr>
        <w:ind w:left="0" w:right="0" w:firstLine="560"/>
        <w:spacing w:before="450" w:after="450" w:line="312" w:lineRule="auto"/>
      </w:pPr>
      <w:r>
        <w:rPr>
          <w:rFonts w:ascii="宋体" w:hAnsi="宋体" w:eastAsia="宋体" w:cs="宋体"/>
          <w:color w:val="000"/>
          <w:sz w:val="28"/>
          <w:szCs w:val="28"/>
        </w:rPr>
        <w:t xml:space="preserve">&gt;二、源头治理，变上访为下访，将问题解决在萌芽状态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多数发生在基层，反映的问题大多数可以在基层解决。为此，一是抓调研，时时心系群众。我们立足镇情，深入到村到户，开展了广泛深入的调查研究，掌握群众期盼的是什么，最需要的是什么。二是抓教育，提高干部素质。通过培训等多种形式，教育干部成为上懂法律政策，下解村情民意，具有原则性和灵活性的“信访员”。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&gt;三、超前介入，快速反应，抓住信访工作主动权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我们一是全力抓好初信初访。实践证明，初信初访人员一般要求不高，容易解决，工作好做，一次性解决的成功率比较高。我们在工作中坚持和完善了人民调解制度，充分发挥村级信调组织作用，坚持“归口办理，分级负责”的原则，我们限期督办，收到明显成效。目前，全镇初信初访，都及时稳妥地得到结访，没出现重复上访，更没有越级上访现象发生。二是建立矛盾排查制度。今年初，我们成立了村级矛盾排查组，重点是摸群情、释疑惑、解难题，要求矛盾排查组要抓住当前突出问题，着力化解主要矛盾，围绕线索，进行访查，现场办公，就地解决。三是开展回访活动。在上访案件处理后，我们要求接访领导或接访人必须于10日内回访，认真听取对案件的处理意见，以便总结经验，不断改进工作。特别对过去的一些上访“老户”，我们不定框子，不戴有色眼镜，而是关心他们的疾苦，询问生产生活等方面的困难，帮助解决实际问题。并成功地劝解四户罢诉息访。</w:t>
      </w:r>
    </w:p>
    <w:p>
      <w:pPr>
        <w:ind w:left="0" w:right="0" w:firstLine="560"/>
        <w:spacing w:before="450" w:after="450" w:line="312" w:lineRule="auto"/>
      </w:pPr>
      <w:r>
        <w:rPr>
          <w:rFonts w:ascii="宋体" w:hAnsi="宋体" w:eastAsia="宋体" w:cs="宋体"/>
          <w:color w:val="000"/>
          <w:sz w:val="28"/>
          <w:szCs w:val="28"/>
        </w:rPr>
        <w:t xml:space="preserve">&gt;四、落实责任，兑现奖惩，坚持“一票否决”不动摇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五日内予以答复，坚决做到快批办、快调查、快处理、快结案。对因包片领导和包村人员工作失误而造成群众上访或越级上访事件的，逐级追究领导责任。对发生的集体上访案件的村，第一次给予村支部书记警告，通报批评。第二次，限期解决，不能如期解决的进行问责。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对无集体访、越级访的单位，给予工作人员300元奖励。从而使大家明确了任务，分清了责任，增强了抓信访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&gt;五、重点抓好突发事件的处置稳控工作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为了提高政府保障公共安全和处置突发公共事件的能力，最大限度减少突发公共事件造成的损害，保障公众的生命财产安全，维护社会稳定，促进和谐社会建设，根据《^v^安全生产法》、《^v^森林法》等法律法规和《国家突发事件总体应急预案》，结合我镇实际，制定了《顺河镇公共安全预警和应急机制》，组建了应急处置三支队伍，开展了急处置队伍培训和应急演练。</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2起突发应急事件（顺河鑫海建材厂职工工资纠纷越级上访和高宗听越级赴京上访），我镇上下反应迅速，主要领导亲自挂帅，相关部门介入及时，处置有力，实现了事态平稳控制，平稳处置，平稳化解。</w:t>
      </w:r>
    </w:p>
    <w:p>
      <w:pPr>
        <w:ind w:left="0" w:right="0" w:firstLine="560"/>
        <w:spacing w:before="450" w:after="450" w:line="312" w:lineRule="auto"/>
      </w:pPr>
      <w:r>
        <w:rPr>
          <w:rFonts w:ascii="宋体" w:hAnsi="宋体" w:eastAsia="宋体" w:cs="宋体"/>
          <w:color w:val="000"/>
          <w:sz w:val="28"/>
          <w:szCs w:val="28"/>
        </w:rPr>
        <w:t xml:space="preserve">&gt;六、重点抓好信访维稳工作</w:t>
      </w:r>
    </w:p>
    <w:p>
      <w:pPr>
        <w:ind w:left="0" w:right="0" w:firstLine="560"/>
        <w:spacing w:before="450" w:after="450" w:line="312" w:lineRule="auto"/>
      </w:pPr>
      <w:r>
        <w:rPr>
          <w:rFonts w:ascii="宋体" w:hAnsi="宋体" w:eastAsia="宋体" w:cs="宋体"/>
          <w:color w:val="000"/>
          <w:sz w:val="28"/>
          <w:szCs w:val="28"/>
        </w:rPr>
        <w:t xml:space="preserve">坚持用群众工作统揽信访工作，积极发挥综治维稳信访工作中心作用，做到有办公场所，有制度上墙，有人员办公，不断创新群众工作新机制，实行领导班子成员轮流值班制度，把信访和来镇反映问题解决在群众工作站内，16个村（居）强化软硬件建设，对信访积案进行摸底排查登记，确定领导班子为主要责任人，包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2025-07-08T23:25:02+08:00</dcterms:created>
  <dcterms:modified xsi:type="dcterms:W3CDTF">2025-07-08T23:25:02+08:00</dcterms:modified>
</cp:coreProperties>
</file>

<file path=docProps/custom.xml><?xml version="1.0" encoding="utf-8"?>
<Properties xmlns="http://schemas.openxmlformats.org/officeDocument/2006/custom-properties" xmlns:vt="http://schemas.openxmlformats.org/officeDocument/2006/docPropsVTypes"/>
</file>