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全县基层妇联改革工作汇报</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你知道全县基层妇联改革工作汇报该怎么写吗?下面是本站为大家带来的全县基层妇联改革工作汇报，希望能帮助到大家!　　全县基层妇联改革工作汇报　　一、妇联改革方案基本情况 在市级妇联改革方案出台前，我县妇联按照县委深改办“立足实际，早调研、早部署...</w:t>
      </w:r>
    </w:p>
    <w:p>
      <w:pPr>
        <w:ind w:left="0" w:right="0" w:firstLine="560"/>
        <w:spacing w:before="450" w:after="450" w:line="312" w:lineRule="auto"/>
      </w:pPr>
      <w:r>
        <w:rPr>
          <w:rFonts w:ascii="宋体" w:hAnsi="宋体" w:eastAsia="宋体" w:cs="宋体"/>
          <w:color w:val="000"/>
          <w:sz w:val="28"/>
          <w:szCs w:val="28"/>
        </w:rPr>
        <w:t xml:space="preserve">你知道全县基层妇联改革工作汇报该怎么写吗?下面是本站为大家带来的全县基层妇联改革工作汇报，希望能帮助到大家![_TAG_h2]　　全县基层妇联改革工作汇报</w:t>
      </w:r>
    </w:p>
    <w:p>
      <w:pPr>
        <w:ind w:left="0" w:right="0" w:firstLine="560"/>
        <w:spacing w:before="450" w:after="450" w:line="312" w:lineRule="auto"/>
      </w:pPr>
      <w:r>
        <w:rPr>
          <w:rFonts w:ascii="宋体" w:hAnsi="宋体" w:eastAsia="宋体" w:cs="宋体"/>
          <w:color w:val="000"/>
          <w:sz w:val="28"/>
          <w:szCs w:val="28"/>
        </w:rPr>
        <w:t xml:space="preserve">　　一、妇联改革方案基本情况 在市级妇联改革方案出台前，我县妇联按照县委深改办“立足实际，早调研、早部署”的要求，开展了前期调研工作。《**市妇联改革方案》出台后，我县妇联结合**实际立即组织起草我县改革方案。该方案已经县妇联班子商议、全体干部讨论、各基层乡镇妇联主席座谈等多形式征集意见，集思广益拟定初稿。目前已征求完意见阶段已提交深改办，待常委会通过后再形成定稿，将报送县委进行印发，下一步按照要求启动县、乡、村妇联换届工作，乡镇换届试点定于9月底，其他乡镇10月中旬，县妇联初定于10月下旬。</w:t>
      </w:r>
    </w:p>
    <w:p>
      <w:pPr>
        <w:ind w:left="0" w:right="0" w:firstLine="560"/>
        <w:spacing w:before="450" w:after="450" w:line="312" w:lineRule="auto"/>
      </w:pPr>
      <w:r>
        <w:rPr>
          <w:rFonts w:ascii="宋体" w:hAnsi="宋体" w:eastAsia="宋体" w:cs="宋体"/>
          <w:color w:val="000"/>
          <w:sz w:val="28"/>
          <w:szCs w:val="28"/>
        </w:rPr>
        <w:t xml:space="preserve">　　二、改革特色亮点工作(等常委通过) 根据市妇联方案，针对妇联自身存在的突出问题，结合**实际，就强化妇联干部能力素质，推进基层妇联干部交流轮岗工作，落实基层经费方面提出了有别有市妇联的特色亮点：</w:t>
      </w:r>
    </w:p>
    <w:p>
      <w:pPr>
        <w:ind w:left="0" w:right="0" w:firstLine="560"/>
        <w:spacing w:before="450" w:after="450" w:line="312" w:lineRule="auto"/>
      </w:pPr>
      <w:r>
        <w:rPr>
          <w:rFonts w:ascii="宋体" w:hAnsi="宋体" w:eastAsia="宋体" w:cs="宋体"/>
          <w:color w:val="000"/>
          <w:sz w:val="28"/>
          <w:szCs w:val="28"/>
        </w:rPr>
        <w:t xml:space="preserve">　　1、强化妇联干部能力素质提升，推进基层妇联干部交流轮岗工作。推动妇联干部教育培训纳入全县干部教育培训计划，每年对乡镇、县直单位妇联干部实行轮训，每3年对村(社区)妇联干部轮训一遍。</w:t>
      </w:r>
    </w:p>
    <w:p>
      <w:pPr>
        <w:ind w:left="0" w:right="0" w:firstLine="560"/>
        <w:spacing w:before="450" w:after="450" w:line="312" w:lineRule="auto"/>
      </w:pPr>
      <w:r>
        <w:rPr>
          <w:rFonts w:ascii="宋体" w:hAnsi="宋体" w:eastAsia="宋体" w:cs="宋体"/>
          <w:color w:val="000"/>
          <w:sz w:val="28"/>
          <w:szCs w:val="28"/>
        </w:rPr>
        <w:t xml:space="preserve">　　2、推进基层妇联干部交流轮岗工作。探索实行妇联干部在妇联系统的交流轮岗机制。按照干部管理权限，由组织人事部门根据工作需要、任职年限和妇联干部现实表现等，组织实施县妇联干部与党政部门、企事业单位女干部双向交流以及乡镇妇联干部的交流轮岗，为基层妇联干部提供多岗位锻炼的机会，激发干部创新活力，激励干部创先争优，促进妇联干部队伍整体素质的提高。</w:t>
      </w:r>
    </w:p>
    <w:p>
      <w:pPr>
        <w:ind w:left="0" w:right="0" w:firstLine="560"/>
        <w:spacing w:before="450" w:after="450" w:line="312" w:lineRule="auto"/>
      </w:pPr>
      <w:r>
        <w:rPr>
          <w:rFonts w:ascii="宋体" w:hAnsi="宋体" w:eastAsia="宋体" w:cs="宋体"/>
          <w:color w:val="000"/>
          <w:sz w:val="28"/>
          <w:szCs w:val="28"/>
        </w:rPr>
        <w:t xml:space="preserve">　　3、落实经费保障制度。县财政每年按妇女人均不少于“一元钱”的标准安排县级妇女儿童发展专项资金。县财政统筹安排各乡镇妇联每年不少于5000元对考核经费，推动乡镇妇联财政落实妇女儿童人均不少于“一元钱”对妇女儿童发展专项资金，并建立正常经费增长机制。推动机关事业单位落实必要的妇女组织工作经费。各级妇联组织应加强经费管理，制定妇联组织经费使用和管理办法，健全内控制度，按规定实行监督检查、信息公开和绩效评价。各级妇联机关兼职干部工作补贴及工作经费由同级财政保障。</w:t>
      </w:r>
    </w:p>
    <w:p>
      <w:pPr>
        <w:ind w:left="0" w:right="0" w:firstLine="560"/>
        <w:spacing w:before="450" w:after="450" w:line="312" w:lineRule="auto"/>
      </w:pPr>
      <w:r>
        <w:rPr>
          <w:rFonts w:ascii="黑体" w:hAnsi="黑体" w:eastAsia="黑体" w:cs="黑体"/>
          <w:color w:val="000000"/>
          <w:sz w:val="36"/>
          <w:szCs w:val="36"/>
          <w:b w:val="1"/>
          <w:bCs w:val="1"/>
        </w:rPr>
        <w:t xml:space="preserve">　　全县基层妇联改革工作汇报</w:t>
      </w:r>
    </w:p>
    <w:p>
      <w:pPr>
        <w:ind w:left="0" w:right="0" w:firstLine="560"/>
        <w:spacing w:before="450" w:after="450" w:line="312" w:lineRule="auto"/>
      </w:pPr>
      <w:r>
        <w:rPr>
          <w:rFonts w:ascii="宋体" w:hAnsi="宋体" w:eastAsia="宋体" w:cs="宋体"/>
          <w:color w:val="000"/>
          <w:sz w:val="28"/>
          <w:szCs w:val="28"/>
        </w:rPr>
        <w:t xml:space="preserve">　　为深入贯彻落实中央党的群团工作会议和全国乡镇妇联组织区域化建设改革创新推进会议精神，推进自治区妇联改革，提高我镇妇联组织的吸引力和凝聚力，扩大妇联工作有效覆盖面。我镇紧密围绕自治区、市、区妇联提出的202_年工作要求，以及中共XX市委组织部、XX市民政局、XX市妇女联合会《关于在202_年全市村(社区)“两委”换届选举工作中抓好村(社区)妇联组织换届工作的通知》(贵妇通﹝202_)29号)要求，因地制宜采取有效措施创新妇女工作思路和方法，突出区域妇女工作特色。结合我镇实际，扎实推进镇妇联组织区域化建设、村(社区)妇代会改建村妇联工作。现将我镇妇联组织区域化建设及妇改联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是组织保障，及时成立领导小组。为做好妇联组织区域化建设和妇改联工作，成立了XX镇妇联基层改革领导小组，分管领导党委组织委员为组长，镇妇联主席为副组长，19个村妇女主任为成员，各村也成立妇改联工作领导小组，为工作的顺利开展提供坚实的保障。</w:t>
      </w:r>
    </w:p>
    <w:p>
      <w:pPr>
        <w:ind w:left="0" w:right="0" w:firstLine="560"/>
        <w:spacing w:before="450" w:after="450" w:line="312" w:lineRule="auto"/>
      </w:pPr>
      <w:r>
        <w:rPr>
          <w:rFonts w:ascii="宋体" w:hAnsi="宋体" w:eastAsia="宋体" w:cs="宋体"/>
          <w:color w:val="000"/>
          <w:sz w:val="28"/>
          <w:szCs w:val="28"/>
        </w:rPr>
        <w:t xml:space="preserve">　　二是强化指导，组织业务培训。村“两委”换届结束之后，7月30日早上，我镇组织挂村组长、支书、主任、妇女主任进行培训，培训内容主要是如何推选优秀妇女代表、妇女代表大会的流程等内容，把整个大会所需要做的规定动作、注意事项、需要收集的材料，一一传授给各村干部。各村召开会议前当天，挂村组长、或镇妇联主席亲自下村指导。XX镇村面村作为全镇第一个召开妇女代表大会的村，邀请了各村妇女主任到村面村观摩学习。经过会前的培训，观摩学习和会上的指导，各村的妇女代表大会顺利推进。</w:t>
      </w:r>
    </w:p>
    <w:p>
      <w:pPr>
        <w:ind w:left="0" w:right="0" w:firstLine="560"/>
        <w:spacing w:before="450" w:after="450" w:line="312" w:lineRule="auto"/>
      </w:pPr>
      <w:r>
        <w:rPr>
          <w:rFonts w:ascii="宋体" w:hAnsi="宋体" w:eastAsia="宋体" w:cs="宋体"/>
          <w:color w:val="000"/>
          <w:sz w:val="28"/>
          <w:szCs w:val="28"/>
        </w:rPr>
        <w:t xml:space="preserve">　　三是工作开展有序，各村大会圆满结束。我镇妇联按照程序，全镇19个村妇代会于202_年9月1日圆满完成了改建工作。XX镇19个村的妇女主任都被选为妇联主席，妇联副主席有创业能手，有学校老师，有村医、有村中的文艺骨干或有较高威望、道德品质好，群众基础好的妇女等，涵盖了各条战线的优秀妇女。</w:t>
      </w:r>
    </w:p>
    <w:p>
      <w:pPr>
        <w:ind w:left="0" w:right="0" w:firstLine="560"/>
        <w:spacing w:before="450" w:after="450" w:line="312" w:lineRule="auto"/>
      </w:pPr>
      <w:r>
        <w:rPr>
          <w:rFonts w:ascii="宋体" w:hAnsi="宋体" w:eastAsia="宋体" w:cs="宋体"/>
          <w:color w:val="000"/>
          <w:sz w:val="28"/>
          <w:szCs w:val="28"/>
        </w:rPr>
        <w:t xml:space="preserve">　　本届村妇联执委具有如下特点：一是具有广泛性和代表性。既有村“两委”干部，也有基层妇女代表及各界妇女代表，有中共党员，也有群众代表。二是村级妇联组织出现大专学历，但大部分是初中学历及以下学历。三是队伍年轻化。平均年龄44岁。总的\'来讲，执委成员中老中青结合、结构合理、分布均匀，能较好地联系和服务各年龄层次和各行业的妇女组织和代表，具有广泛性和先进性，是一支年轻化、素质高、具有战斗力的妇女工作队伍。</w:t>
      </w:r>
    </w:p>
    <w:p>
      <w:pPr>
        <w:ind w:left="0" w:right="0" w:firstLine="560"/>
        <w:spacing w:before="450" w:after="450" w:line="312" w:lineRule="auto"/>
      </w:pPr>
      <w:r>
        <w:rPr>
          <w:rFonts w:ascii="宋体" w:hAnsi="宋体" w:eastAsia="宋体" w:cs="宋体"/>
          <w:color w:val="000"/>
          <w:sz w:val="28"/>
          <w:szCs w:val="28"/>
        </w:rPr>
        <w:t xml:space="preserve">　　本届村妇联主席19人,均由村委妇女主任担任，妇联主席大部分有多年的村女干部工作经历，她们大部分是村里文艺骨干，经常组织妇女群众到邻村或者邻镇演出，得到群众的一致好评。例如，大岩村妇女主任林肖群和副主席杨雪静是大岩村文艺骨干，积极参加各地组织的各类文艺演出，今年9月份作为XX代表参加贺州市园博园开幕式表演，她们组织的文艺队第一次走出XX。</w:t>
      </w:r>
    </w:p>
    <w:p>
      <w:pPr>
        <w:ind w:left="0" w:right="0" w:firstLine="560"/>
        <w:spacing w:before="450" w:after="450" w:line="312" w:lineRule="auto"/>
      </w:pPr>
      <w:r>
        <w:rPr>
          <w:rFonts w:ascii="宋体" w:hAnsi="宋体" w:eastAsia="宋体" w:cs="宋体"/>
          <w:color w:val="000"/>
          <w:sz w:val="28"/>
          <w:szCs w:val="28"/>
        </w:rPr>
        <w:t xml:space="preserve">　&gt;　二、存在问题及意见建议</w:t>
      </w:r>
    </w:p>
    <w:p>
      <w:pPr>
        <w:ind w:left="0" w:right="0" w:firstLine="560"/>
        <w:spacing w:before="450" w:after="450" w:line="312" w:lineRule="auto"/>
      </w:pPr>
      <w:r>
        <w:rPr>
          <w:rFonts w:ascii="宋体" w:hAnsi="宋体" w:eastAsia="宋体" w:cs="宋体"/>
          <w:color w:val="000"/>
          <w:sz w:val="28"/>
          <w:szCs w:val="28"/>
        </w:rPr>
        <w:t xml:space="preserve">　　村妇联成立后，有利于团结各行各业的优秀女性，汇聚更多的社会资源，充分发挥她们的专业优势和特长，面向妇女儿童和家庭开展普法宣传、法律咨询服务、就业创业培训、巾帼扶贫行动、巾帼志愿服务等活动，为妇女群众办好事、办实事，充分发挥妇女半边天作用。工作虽然完成了，但也存在一些问题:一是有些村不太重视这项工作，没有认识到这项工作的重要意义，随便找一些人来开完会，随便选出副主席和执委就算了，选出的妇联班子能力不强、各方面素质不高，达不到改建工作的预期目的。二是选出来的妇联班子形同虚设，没有发挥妇联组织的作用。村级妇联主席能力水平较低，没能积极主动调动班子成员的工作热情，会后也没有召集班子开会明确工作职责，所以班子成员不知道自己要做什么。</w:t>
      </w:r>
    </w:p>
    <w:p>
      <w:pPr>
        <w:ind w:left="0" w:right="0" w:firstLine="560"/>
        <w:spacing w:before="450" w:after="450" w:line="312" w:lineRule="auto"/>
      </w:pPr>
      <w:r>
        <w:rPr>
          <w:rFonts w:ascii="宋体" w:hAnsi="宋体" w:eastAsia="宋体" w:cs="宋体"/>
          <w:color w:val="000"/>
          <w:sz w:val="28"/>
          <w:szCs w:val="28"/>
        </w:rPr>
        <w:t xml:space="preserve">　　针对这两个问题，提出如下建议：</w:t>
      </w:r>
    </w:p>
    <w:p>
      <w:pPr>
        <w:ind w:left="0" w:right="0" w:firstLine="560"/>
        <w:spacing w:before="450" w:after="450" w:line="312" w:lineRule="auto"/>
      </w:pPr>
      <w:r>
        <w:rPr>
          <w:rFonts w:ascii="宋体" w:hAnsi="宋体" w:eastAsia="宋体" w:cs="宋体"/>
          <w:color w:val="000"/>
          <w:sz w:val="28"/>
          <w:szCs w:val="28"/>
        </w:rPr>
        <w:t xml:space="preserve">　　一是组织村妇联主席培训。培训内容要有针对性，如妇联的职责、妇联的工作范围、妇女儿童维权等内容。　</w:t>
      </w:r>
    </w:p>
    <w:p>
      <w:pPr>
        <w:ind w:left="0" w:right="0" w:firstLine="560"/>
        <w:spacing w:before="450" w:after="450" w:line="312" w:lineRule="auto"/>
      </w:pPr>
      <w:r>
        <w:rPr>
          <w:rFonts w:ascii="宋体" w:hAnsi="宋体" w:eastAsia="宋体" w:cs="宋体"/>
          <w:color w:val="000"/>
          <w:sz w:val="28"/>
          <w:szCs w:val="28"/>
        </w:rPr>
        <w:t xml:space="preserve">　二是每年给一些经费村里开展活动。通过开展活动调动各村妇联组织积极性和能动性，发挥妇联班子的示范带动作用，让妇联组织活起来、动起来。</w:t>
      </w:r>
    </w:p>
    <w:p>
      <w:pPr>
        <w:ind w:left="0" w:right="0" w:firstLine="560"/>
        <w:spacing w:before="450" w:after="450" w:line="312" w:lineRule="auto"/>
      </w:pPr>
      <w:r>
        <w:rPr>
          <w:rFonts w:ascii="黑体" w:hAnsi="黑体" w:eastAsia="黑体" w:cs="黑体"/>
          <w:color w:val="000000"/>
          <w:sz w:val="36"/>
          <w:szCs w:val="36"/>
          <w:b w:val="1"/>
          <w:bCs w:val="1"/>
        </w:rPr>
        <w:t xml:space="preserve">    全县基层妇联改革工作汇报</w:t>
      </w:r>
    </w:p>
    <w:p>
      <w:pPr>
        <w:ind w:left="0" w:right="0" w:firstLine="560"/>
        <w:spacing w:before="450" w:after="450" w:line="312" w:lineRule="auto"/>
      </w:pPr>
      <w:r>
        <w:rPr>
          <w:rFonts w:ascii="宋体" w:hAnsi="宋体" w:eastAsia="宋体" w:cs="宋体"/>
          <w:color w:val="000"/>
          <w:sz w:val="28"/>
          <w:szCs w:val="28"/>
        </w:rPr>
        <w:t xml:space="preserve">　　为深入贯彻落实中央党的群团工作会议和全国乡镇妇联组织区域化建设改革创新推进会议精神，推进乡镇妇联改革，提高我镇妇联组织的吸引力和凝聚力，扩大妇联工作有效覆盖面。我镇紧密围绕省、市、县妇联提出的202_年工作要求，以及县妇联下发的乡镇妇联改革文件相关要求，结合我镇实际，扎实推进镇妇联组织区域化建设、村妇代会改建村妇联工作。现将我镇妇联组织区域化建设及会改联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202_ 年11月上旬，我镇妇联按照程序， 16个行政村已全面完成村“会改联”工作任务，新配备村妇联主席16名、副主席32名、执委146名。镇妇联通过召开第十四届五次执委(扩大)会议补选新一届执行委员会委员20名，选举主席1名、专职副主席1名、兼职副主席3名。在镇卫生院和寄宿制小学均成立妇委会，选出主任、副主任各1人，委员各3人。通过改革，把在妇女群众中有影响力和号召力的各界优秀妇女代表选到妇联队伍中，使她们政治上有名分、组织上有身份、工作上有责任，改变了妇联系统“倒金字塔”现状，真正把“妇女之家”建设成为让妇女群众认同、信赖、热爱的“温暖之家”，实现服务妇女零距离，让妇联组织真正当好姐妹们贴心的“娘家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部分村组领导干部重视程度不高。推进基层妇女组织建设，领导重视是关键。但整体来看，仍有个别村认识程度不够，将经济社会发展仅局限于产业结构调整，村容村貌改变和社会维稳上，不能正确认识妇联组织在社会事业发展中所能发挥的作用，妇联工作流于形式，存在“重党建、轻妇建”现象，使妇建组织建设工作滞后于党建工作，从而出现“党建带妇建”工作开展不平衡现象。</w:t>
      </w:r>
    </w:p>
    <w:p>
      <w:pPr>
        <w:ind w:left="0" w:right="0" w:firstLine="560"/>
        <w:spacing w:before="450" w:after="450" w:line="312" w:lineRule="auto"/>
      </w:pPr>
      <w:r>
        <w:rPr>
          <w:rFonts w:ascii="宋体" w:hAnsi="宋体" w:eastAsia="宋体" w:cs="宋体"/>
          <w:color w:val="000"/>
          <w:sz w:val="28"/>
          <w:szCs w:val="28"/>
        </w:rPr>
        <w:t xml:space="preserve">　　2、基层妇联组织工作活动经费无法保障。妇联工作经费虽已按相关政策标准列入财政预算，但正真到各村妇联组织，经费几乎无法得到落实。这种局面在一定程度上制约了基层妇联工作的正常开展，使得妇联活动的效果和规模受到不同层次的限制。</w:t>
      </w:r>
    </w:p>
    <w:p>
      <w:pPr>
        <w:ind w:left="0" w:right="0" w:firstLine="560"/>
        <w:spacing w:before="450" w:after="450" w:line="312" w:lineRule="auto"/>
      </w:pPr>
      <w:r>
        <w:rPr>
          <w:rFonts w:ascii="宋体" w:hAnsi="宋体" w:eastAsia="宋体" w:cs="宋体"/>
          <w:color w:val="000"/>
          <w:sz w:val="28"/>
          <w:szCs w:val="28"/>
        </w:rPr>
        <w:t xml:space="preserve">　　3、基层妇联干部自身综合素质不高。通过这次改革，妇联组织结构发生很大变化，人数剧增。我镇妇联干部的任用较多重视她们的号召力和影响力，但在服从组织管理方面有所忽视。以至于有部分基层妇联干部在配合开展相关工作的时候意识不强，甚至表现出一些负面消极情绪。这些与新形势下妇联发展的的要求和广大妇女的愿望尚有一定的差距，在一定程度上也影响了妇联工作的开展。</w:t>
      </w:r>
    </w:p>
    <w:p>
      <w:pPr>
        <w:ind w:left="0" w:right="0" w:firstLine="560"/>
        <w:spacing w:before="450" w:after="450" w:line="312" w:lineRule="auto"/>
      </w:pPr>
      <w:r>
        <w:rPr>
          <w:rFonts w:ascii="宋体" w:hAnsi="宋体" w:eastAsia="宋体" w:cs="宋体"/>
          <w:color w:val="000"/>
          <w:sz w:val="28"/>
          <w:szCs w:val="28"/>
        </w:rPr>
        <w:t xml:space="preserve">　　4、基层妇联组织作用发挥不充分。虽然现在我镇妇联采 取 一定方式和方法推进妇联组织建设，但目前来看妇女组织建设还相对滞后，依托产业链建立妇联组织的意识不强，服务妇女群众、带领妇女致富的本领较弱，组织宣传发动妇女开展活动的能力也不强，甚至还有少数妇联干部对妇联工作的职责任务认识不是很明确，在一定程度上表明我们在拓展和延伸妇联工作的方法上还有待提高，宣传力度要进一步加大。</w:t>
      </w:r>
    </w:p>
    <w:p>
      <w:pPr>
        <w:ind w:left="0" w:right="0" w:firstLine="560"/>
        <w:spacing w:before="450" w:after="450" w:line="312" w:lineRule="auto"/>
      </w:pPr>
      <w:r>
        <w:rPr>
          <w:rFonts w:ascii="宋体" w:hAnsi="宋体" w:eastAsia="宋体" w:cs="宋体"/>
          <w:color w:val="000"/>
          <w:sz w:val="28"/>
          <w:szCs w:val="28"/>
        </w:rPr>
        <w:t xml:space="preserve">　&gt;　三、解决思路和对策</w:t>
      </w:r>
    </w:p>
    <w:p>
      <w:pPr>
        <w:ind w:left="0" w:right="0" w:firstLine="560"/>
        <w:spacing w:before="450" w:after="450" w:line="312" w:lineRule="auto"/>
      </w:pPr>
      <w:r>
        <w:rPr>
          <w:rFonts w:ascii="宋体" w:hAnsi="宋体" w:eastAsia="宋体" w:cs="宋体"/>
          <w:color w:val="000"/>
          <w:sz w:val="28"/>
          <w:szCs w:val="28"/>
        </w:rPr>
        <w:t xml:space="preserve">　　1、进一步贯彻落实好相关会议精神。我们应当深刻领会和把握会议的精神实质和丰富内涵，这是当前和今后一个时期我镇妇联组织的首要政治任务。为扎实做好全镇妇联工作提供坚强保障。</w:t>
      </w:r>
    </w:p>
    <w:p>
      <w:pPr>
        <w:ind w:left="0" w:right="0" w:firstLine="560"/>
        <w:spacing w:before="450" w:after="450" w:line="312" w:lineRule="auto"/>
      </w:pPr>
      <w:r>
        <w:rPr>
          <w:rFonts w:ascii="宋体" w:hAnsi="宋体" w:eastAsia="宋体" w:cs="宋体"/>
          <w:color w:val="000"/>
          <w:sz w:val="28"/>
          <w:szCs w:val="28"/>
        </w:rPr>
        <w:t xml:space="preserve">　　2、持续强化妇女干部队伍综合素质。要争取党委重视，对我镇妇联干部进行培训，加强妇联干部的交流，提升妇联干部服从力，提高妇联组织的影响力和吸引力，激发妇联干部的激情和活力，吸引更多的优秀妇女，使妇联成为培养输送人才的基地，成为广大妇女的“娘家”。</w:t>
      </w:r>
    </w:p>
    <w:p>
      <w:pPr>
        <w:ind w:left="0" w:right="0" w:firstLine="560"/>
        <w:spacing w:before="450" w:after="450" w:line="312" w:lineRule="auto"/>
      </w:pPr>
      <w:r>
        <w:rPr>
          <w:rFonts w:ascii="宋体" w:hAnsi="宋体" w:eastAsia="宋体" w:cs="宋体"/>
          <w:color w:val="000"/>
          <w:sz w:val="28"/>
          <w:szCs w:val="28"/>
        </w:rPr>
        <w:t xml:space="preserve">　　3、不断加快创新妇女工作载体。首先，要立足我镇实际，走出一条符合我镇实际的特色路子，在巾帼志愿队伍与女性社会组织集聚上下功夫。在活动组织上，要变强制式为自发式;在活动方式上，要变单一式为多样式;在活动载体上，要变传统式为时代式;在活动力量上，要变政府单一性为社会多元性。要紧紧围绕镇党委镇政府中心工作，结合我镇产业结构调整和广大妇女的迫切需求，找准结合点和切入点，把妇联工作放在改革发展大局中去审视、去思考、去部署，使妇女工作优势得到充分体现，整体功能得到充分发挥。继续以“巾帼建功”、“双学双比”、“文明家庭”和妇女创业创新等为载体，创新活动方式，拓展活动内容，把各项活动的开展与妇联基层组织建设紧密结合起来，吸引更多妇女群众参与，加强广大妇女对组织的认同感和信赖感，增强妇联组织的吸引力和凝聚力。</w:t>
      </w:r>
    </w:p>
    <w:p>
      <w:pPr>
        <w:ind w:left="0" w:right="0" w:firstLine="560"/>
        <w:spacing w:before="450" w:after="450" w:line="312" w:lineRule="auto"/>
      </w:pPr>
      <w:r>
        <w:rPr>
          <w:rFonts w:ascii="宋体" w:hAnsi="宋体" w:eastAsia="宋体" w:cs="宋体"/>
          <w:color w:val="000"/>
          <w:sz w:val="28"/>
          <w:szCs w:val="28"/>
        </w:rPr>
        <w:t xml:space="preserve">　　4、 深化组织改革创新，拓展延伸妇联网格。依托“党建带妇建”的优势，把妇女组织建设纳入党的建设整体格局，按照“先建立、后完善、再提高”的思路加强妇女组织建设，做到与党组织建设同加强、同推进。 同时， 在各类 社会组织 、专业合作社中建立妇女组织，不断拓展基层妇女组织 领域 。继续增强妇联组织的“联”字效应，积极发展各类妇女联谊组织，凝聚妇女力量，整合社会资源，共同推进妇女工作全面发展。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2025-05-02T02:40:48+08:00</dcterms:created>
  <dcterms:modified xsi:type="dcterms:W3CDTF">2025-05-02T02:40:48+08:00</dcterms:modified>
</cp:coreProperties>
</file>

<file path=docProps/custom.xml><?xml version="1.0" encoding="utf-8"?>
<Properties xmlns="http://schemas.openxmlformats.org/officeDocument/2006/custom-properties" xmlns:vt="http://schemas.openxmlformats.org/officeDocument/2006/docPropsVTypes"/>
</file>