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林木种苗养护工作总结(汇总5篇)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林木种苗养护工作总结1宽带安装维护工作总结(共9篇)  :工作总结 维护 安装 宽带安装维护好做吗 宽带安装维护累吗 宽带维护工作怎样  本人在领导的指导下，严格履行岗位职责，认真学习，努力工作，较好地完成了本职工作和领导交给的各项任务，在...</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林木种苗养护工作总结1</w:t>
      </w:r>
    </w:p>
    <w:p>
      <w:pPr>
        <w:ind w:left="0" w:right="0" w:firstLine="560"/>
        <w:spacing w:before="450" w:after="450" w:line="312" w:lineRule="auto"/>
      </w:pPr>
      <w:r>
        <w:rPr>
          <w:rFonts w:ascii="宋体" w:hAnsi="宋体" w:eastAsia="宋体" w:cs="宋体"/>
          <w:color w:val="000"/>
          <w:sz w:val="28"/>
          <w:szCs w:val="28"/>
        </w:rPr>
        <w:t xml:space="preserve">宽带安装维护工作总结(共9篇)</w:t>
      </w:r>
    </w:p>
    <w:p>
      <w:pPr>
        <w:ind w:left="0" w:right="0" w:firstLine="560"/>
        <w:spacing w:before="450" w:after="450" w:line="312" w:lineRule="auto"/>
      </w:pPr>
      <w:r>
        <w:rPr>
          <w:rFonts w:ascii="宋体" w:hAnsi="宋体" w:eastAsia="宋体" w:cs="宋体"/>
          <w:color w:val="000"/>
          <w:sz w:val="28"/>
          <w:szCs w:val="28"/>
        </w:rPr>
        <w:t xml:space="preserve">:工作总结 维护 安装 宽带安装维护好做吗 宽带安装维护累吗 宽带维护工作怎样</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林木种苗养护工作总结3</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时间过得很快，一转眼已经从事园艺绿化工程几载。有过收获，有过挫折。为了总结经验，提高认识，寻找差距，更好的完成下一年的工作，我将针对这几年的工作，结合园林行业特点进行总结。</w:t>
      </w:r>
    </w:p>
    <w:p>
      <w:pPr>
        <w:ind w:left="0" w:right="0" w:firstLine="560"/>
        <w:spacing w:before="450" w:after="450" w:line="312" w:lineRule="auto"/>
      </w:pPr>
      <w:r>
        <w:rPr>
          <w:rFonts w:ascii="宋体" w:hAnsi="宋体" w:eastAsia="宋体" w:cs="宋体"/>
          <w:color w:val="000"/>
          <w:sz w:val="28"/>
          <w:szCs w:val="28"/>
        </w:rPr>
        <w:t xml:space="preserve">本人自xx年8月参加工作以来，认真工作，对自己的岗位一直尽忠职守，锻炼吃苦耐劳的精神，不断提高自己的专业知识和操作的能力，在各位前辈和师傅们的指导和帮忙下已成长为一个具有较强业务能力的技术人员，工作以来为创建省级园林城市为目标，以城市道路美化为重点，加强管理，强化精品意识，不断提高绿化美化水平。强力推进公园改造建设。高标准实施道路绿化。开展道路绿化改造“大比武”活动，我们狠抓道路绿化工程，有效扩大绿化总量。狠抓园林绿化养护管理和文明创建。积极推进园林绿化养护招投标，建立考核督查机制，努力提高养管水平。实施绿化养护大会战，开展了浇水喷淋、施肥、补植等整治行动。建立了绿化养护考核制度，积极探索绿化养护新模式，实行绿化养护和卫生保洁管理一体化试点。文明创建工作卓有成效。从园容园貌、绿化养护、优质服务、安全生产四个方面进行整治，成效较好。让我想不到的是，我从一个小小的现场管理人员走上经理这一职务，今后我会在以后的工作中迎接新的挑战。用知识和技术来丰富自己，提高自己。工作里我将以超前的理念、敏锐的动察力、先进的技术水平和管理理念来赢得上级领导和身边同事的认可。</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林木种苗养护工作总结4</w:t>
      </w:r>
    </w:p>
    <w:p>
      <w:pPr>
        <w:ind w:left="0" w:right="0" w:firstLine="560"/>
        <w:spacing w:before="450" w:after="450" w:line="312" w:lineRule="auto"/>
      </w:pPr>
      <w:r>
        <w:rPr>
          <w:rFonts w:ascii="宋体" w:hAnsi="宋体" w:eastAsia="宋体" w:cs="宋体"/>
          <w:color w:val="000"/>
          <w:sz w:val="28"/>
          <w:szCs w:val="28"/>
        </w:rPr>
        <w:t xml:space="preserve">今冬，是我们林业工作的重要xx年，在的正确领导下，我局林木种苗工作在各级的高度重视下，以“”重要思想为指导，认真贯彻落实党的会议精神，结合我局林业工作实际，围绕林业工作，加强林业管理，积极开展林业植物管理工作，取得了一些成绩，现将xx年工作情况总结如下：</w:t>
      </w:r>
    </w:p>
    <w:p>
      <w:pPr>
        <w:ind w:left="0" w:right="0" w:firstLine="560"/>
        <w:spacing w:before="450" w:after="450" w:line="312" w:lineRule="auto"/>
      </w:pPr>
      <w:r>
        <w:rPr>
          <w:rFonts w:ascii="宋体" w:hAnsi="宋体" w:eastAsia="宋体" w:cs="宋体"/>
          <w:color w:val="000"/>
          <w:sz w:val="28"/>
          <w:szCs w:val="28"/>
        </w:rPr>
        <w:t xml:space="preserve">一、林木种苗工作情况。</w:t>
      </w:r>
    </w:p>
    <w:p>
      <w:pPr>
        <w:ind w:left="0" w:right="0" w:firstLine="560"/>
        <w:spacing w:before="450" w:after="450" w:line="312" w:lineRule="auto"/>
      </w:pPr>
      <w:r>
        <w:rPr>
          <w:rFonts w:ascii="宋体" w:hAnsi="宋体" w:eastAsia="宋体" w:cs="宋体"/>
          <w:color w:val="000"/>
          <w:sz w:val="28"/>
          <w:szCs w:val="28"/>
        </w:rPr>
        <w:t xml:space="preserve">一)林木种苗工作。</w:t>
      </w:r>
    </w:p>
    <w:p>
      <w:pPr>
        <w:ind w:left="0" w:right="0" w:firstLine="560"/>
        <w:spacing w:before="450" w:after="450" w:line="312" w:lineRule="auto"/>
      </w:pPr>
      <w:r>
        <w:rPr>
          <w:rFonts w:ascii="宋体" w:hAnsi="宋体" w:eastAsia="宋体" w:cs="宋体"/>
          <w:color w:val="000"/>
          <w:sz w:val="28"/>
          <w:szCs w:val="28"/>
        </w:rPr>
        <w:t xml:space="preserve">今年，我局在的领导下，认真贯彻落实的林业工作指示精神，在县林木种苗工作指导下，按照年初制定的工作计划，以加强林木种苗质量监管，加强林木种苗质量管理为中心，加强林木种苗质量检验工作，确保了林木种苗质量，促进了我县林木种苗质量的好转，全县共有5000株林木种植面积，全面完成森林抚育任务，全县森林抚育面积达万亩。</w:t>
      </w:r>
    </w:p>
    <w:p>
      <w:pPr>
        <w:ind w:left="0" w:right="0" w:firstLine="560"/>
        <w:spacing w:before="450" w:after="450" w:line="312" w:lineRule="auto"/>
      </w:pPr>
      <w:r>
        <w:rPr>
          <w:rFonts w:ascii="宋体" w:hAnsi="宋体" w:eastAsia="宋体" w:cs="宋体"/>
          <w:color w:val="000"/>
          <w:sz w:val="28"/>
          <w:szCs w:val="28"/>
        </w:rPr>
        <w:t xml:space="preserve">今年我局的林木种苗工作，按照省、市森林抚育管理工作要求，认真组织全县林业工作人员，认真开展了林业种苗质量检验工作，全面检验了我县的林业种苗质量，为我县林业工作的顺利开展奠定了良好的林业种苗基础。</w:t>
      </w:r>
    </w:p>
    <w:p>
      <w:pPr>
        <w:ind w:left="0" w:right="0" w:firstLine="560"/>
        <w:spacing w:before="450" w:after="450" w:line="312" w:lineRule="auto"/>
      </w:pPr>
      <w:r>
        <w:rPr>
          <w:rFonts w:ascii="宋体" w:hAnsi="宋体" w:eastAsia="宋体" w:cs="宋体"/>
          <w:color w:val="000"/>
          <w:sz w:val="28"/>
          <w:szCs w:val="28"/>
        </w:rPr>
        <w:t xml:space="preserve">为确保了我局林业种苗质量的稳步提高，我县采取了多种形式对全县林木种苗进行了全面的检查。在检验前，我们认真学习了林业法律法规、林业科学技术知识、林木种苗质量监管和技术监督等各项法律法规，并在林业生产中做了大量的工作。在检验中，全县共出具了林业种苗许可证，并按规定进行了检验，对检验中发现的问题及时的进行了处理和整改。今年全县林木种苗质量合格率达到95%以上。在检验后的一个月时间内，全县共出具了《林木种苗质量检验报告》、《林木种苗质量抽检报告》等各项证书，全县共发放林木种苗证书36份，检验合格率100%。</w:t>
      </w:r>
    </w:p>
    <w:p>
      <w:pPr>
        <w:ind w:left="0" w:right="0" w:firstLine="560"/>
        <w:spacing w:before="450" w:after="450" w:line="312" w:lineRule="auto"/>
      </w:pPr>
      <w:r>
        <w:rPr>
          <w:rFonts w:ascii="宋体" w:hAnsi="宋体" w:eastAsia="宋体" w:cs="宋体"/>
          <w:color w:val="000"/>
          <w:sz w:val="28"/>
          <w:szCs w:val="28"/>
        </w:rPr>
        <w:t xml:space="preserve">今年，我们在加大对林木种苗质量的监管和监管的同时，认真组织了林木种苗质量检验，并对全县各乡镇的林木种苗质量，进行了抽检，共抽检林木种苗11090亩，发放林木种苗许可证211份，检验合格率99%，发放林木种苗许可证28份，检验合格率80%，全县共发放林木种苗许可证21份，检验合格率98%。通过一系列的检验，我县林木种苗质量的合格率达到了100%，为了加强林木种苗质量监管和监督，确保林木种苗质量的稳步提高，在县的大力支持下，全县共出具了《林木种苗质量检验报告》、《林木种苗质量检验报告》、《林木种苗质量检验报告》等各项证书，全县各乡镇林木种苗质量，均按规定进行了检测和抽检，为了确保我县林木种苗质量的稳步提高，在全县林业系统开展了林木种苗质量检验，发放了各种林木种苗证书，使各乡镇的林木种苗质量，有效地保证了林木种苗质量，全年共发放林木种苗许可证26份，检验合格率96%，全县共发放林木种苗证书227份，检验合格率96%;发放各种林木种苗证书165份，检验合格率97%;发放林木种苗许可证80份，检验合格率达到98%;发放各种林木种苗许可证60份，检验合格率为。全县共有35000株植物种苗质量检验报告，检验合格率达到了77%。</w:t>
      </w:r>
    </w:p>
    <w:p>
      <w:pPr>
        <w:ind w:left="0" w:right="0" w:firstLine="560"/>
        <w:spacing w:before="450" w:after="450" w:line="312" w:lineRule="auto"/>
      </w:pPr>
      <w:r>
        <w:rPr>
          <w:rFonts w:ascii="宋体" w:hAnsi="宋体" w:eastAsia="宋体" w:cs="宋体"/>
          <w:color w:val="000"/>
          <w:sz w:val="28"/>
          <w:szCs w:val="28"/>
        </w:rPr>
        <w:t xml:space="preserve">今年，我们在认真搞好林业生产经营工作的同时，还认真做好林木种苗质量管理，做好植物种苗质量检验工作，全县共检测植物种苗2615株，检验合格率60%，全县共出具了林木种苗质量检验报告27份，检验合格率97%。全县共出具了林木种苗质量检验报告26份，检验合格率87%。</w:t>
      </w:r>
    </w:p>
    <w:p>
      <w:pPr>
        <w:ind w:left="0" w:right="0" w:firstLine="560"/>
        <w:spacing w:before="450" w:after="450" w:line="312" w:lineRule="auto"/>
      </w:pPr>
      <w:r>
        <w:rPr>
          <w:rFonts w:ascii="宋体" w:hAnsi="宋体" w:eastAsia="宋体" w:cs="宋体"/>
          <w:color w:val="000"/>
          <w:sz w:val="28"/>
          <w:szCs w:val="28"/>
        </w:rPr>
        <w:t xml:space="preserve">二)全面完成了林业生产经营任务。</w:t>
      </w:r>
    </w:p>
    <w:p>
      <w:pPr>
        <w:ind w:left="0" w:right="0" w:firstLine="560"/>
        <w:spacing w:before="450" w:after="450" w:line="312" w:lineRule="auto"/>
      </w:pPr>
      <w:r>
        <w:rPr>
          <w:rFonts w:ascii="宋体" w:hAnsi="宋体" w:eastAsia="宋体" w:cs="宋体"/>
          <w:color w:val="000"/>
          <w:sz w:val="28"/>
          <w:szCs w:val="28"/>
        </w:rPr>
        <w:t xml:space="preserve">今年，我县林业行业在国家的林业部门和省林业厅的正确领导下，在县委、县的坚强领导下，全面完成了县委、县的各项指示精神，按照的要求，认真做好了林木种苗质量检验和抽检等各项工作的检验，确保了我县各类林木种苗质量合格，促进了我县林业经济发展和林业事业的健康发展。今年，共抽检了各类种苗2309株，检测了我县种</w:t>
      </w:r>
    </w:p>
    <w:p>
      <w:pPr>
        <w:ind w:left="0" w:right="0" w:firstLine="560"/>
        <w:spacing w:before="450" w:after="450" w:line="312" w:lineRule="auto"/>
      </w:pPr>
      <w:r>
        <w:rPr>
          <w:rFonts w:ascii="黑体" w:hAnsi="黑体" w:eastAsia="黑体" w:cs="黑体"/>
          <w:color w:val="000000"/>
          <w:sz w:val="36"/>
          <w:szCs w:val="36"/>
          <w:b w:val="1"/>
          <w:bCs w:val="1"/>
        </w:rPr>
        <w:t xml:space="preserve">林木种苗养护工作总结5</w:t>
      </w:r>
    </w:p>
    <w:p>
      <w:pPr>
        <w:ind w:left="0" w:right="0" w:firstLine="560"/>
        <w:spacing w:before="450" w:after="450" w:line="312" w:lineRule="auto"/>
      </w:pPr>
      <w:r>
        <w:rPr>
          <w:rFonts w:ascii="宋体" w:hAnsi="宋体" w:eastAsia="宋体" w:cs="宋体"/>
          <w:color w:val="000"/>
          <w:sz w:val="28"/>
          <w:szCs w:val="28"/>
        </w:rPr>
        <w:t xml:space="preserve">在xx年度，我镇林木种植工作在县委、县的正确领导下，在县各业务科室的指导和帮助下，在林业科全体同志的共同努力下，全面完成了各年度的林木种植目标任务，为全镇经济社会各项事业的发展奠定了良好的基础。现将xx年来的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加大对种植农业科技培训力度。今年我们在春耕生产、秋收收割、冬种补贴、小麦生产上，采取多种措施，不但加大了技术宣传力度，而且积极组织技术人员到种植户和农户开展种植技术培训，提高农民的科技素质，增强他们的生产技能，为他们发展科技致富奔小康作出了较大贡献。</w:t>
      </w:r>
    </w:p>
    <w:p>
      <w:pPr>
        <w:ind w:left="0" w:right="0" w:firstLine="560"/>
        <w:spacing w:before="450" w:after="450" w:line="312" w:lineRule="auto"/>
      </w:pPr>
      <w:r>
        <w:rPr>
          <w:rFonts w:ascii="宋体" w:hAnsi="宋体" w:eastAsia="宋体" w:cs="宋体"/>
          <w:color w:val="000"/>
          <w:sz w:val="28"/>
          <w:szCs w:val="28"/>
        </w:rPr>
        <w:t xml:space="preserve">2.积极组织种植户和农户参加各种植技术培训。今年我镇的种植户和农户参加科技培训共有335人，其中农户262人。培训人数达11300人，占农户总数的80，。</w:t>
      </w:r>
    </w:p>
    <w:p>
      <w:pPr>
        <w:ind w:left="0" w:right="0" w:firstLine="560"/>
        <w:spacing w:before="450" w:after="450" w:line="312" w:lineRule="auto"/>
      </w:pPr>
      <w:r>
        <w:rPr>
          <w:rFonts w:ascii="宋体" w:hAnsi="宋体" w:eastAsia="宋体" w:cs="宋体"/>
          <w:color w:val="000"/>
          <w:sz w:val="28"/>
          <w:szCs w:val="28"/>
        </w:rPr>
        <w:t xml:space="preserve">3.积极组织种植户和农户参加各种植技术培训。全镇11个行政村，27个自然村，550余户种植户，共有2450人参加了各种植技术培训;培训200余人次。参加技术人员1200余人次。</w:t>
      </w:r>
    </w:p>
    <w:p>
      <w:pPr>
        <w:ind w:left="0" w:right="0" w:firstLine="560"/>
        <w:spacing w:before="450" w:after="450" w:line="312" w:lineRule="auto"/>
      </w:pPr>
      <w:r>
        <w:rPr>
          <w:rFonts w:ascii="宋体" w:hAnsi="宋体" w:eastAsia="宋体" w:cs="宋体"/>
          <w:color w:val="000"/>
          <w:sz w:val="28"/>
          <w:szCs w:val="28"/>
        </w:rPr>
        <w:t xml:space="preserve">4.积极组织技术人员到种植户和农户开展各种植技术培训。今年我镇的科技人员共有500多人次，全部参加了各种植技术培训。</w:t>
      </w:r>
    </w:p>
    <w:p>
      <w:pPr>
        <w:ind w:left="0" w:right="0" w:firstLine="560"/>
        <w:spacing w:before="450" w:after="450" w:line="312" w:lineRule="auto"/>
      </w:pPr>
      <w:r>
        <w:rPr>
          <w:rFonts w:ascii="宋体" w:hAnsi="宋体" w:eastAsia="宋体" w:cs="宋体"/>
          <w:color w:val="000"/>
          <w:sz w:val="28"/>
          <w:szCs w:val="28"/>
        </w:rPr>
        <w:t xml:space="preserve">5.认真做好了每季及每季的农户普查工作。在今年的秋收夏种期间，我镇认真组织，对各村的农户普查工作进行认真的组织，对每次普查后的普查情况进行详细的统计，做到了普查数据准确无误。</w:t>
      </w:r>
    </w:p>
    <w:p>
      <w:pPr>
        <w:ind w:left="0" w:right="0" w:firstLine="560"/>
        <w:spacing w:before="450" w:after="450" w:line="312" w:lineRule="auto"/>
      </w:pPr>
      <w:r>
        <w:rPr>
          <w:rFonts w:ascii="宋体" w:hAnsi="宋体" w:eastAsia="宋体" w:cs="宋体"/>
          <w:color w:val="000"/>
          <w:sz w:val="28"/>
          <w:szCs w:val="28"/>
        </w:rPr>
        <w:t xml:space="preserve">二)农田水利工作</w:t>
      </w:r>
    </w:p>
    <w:p>
      <w:pPr>
        <w:ind w:left="0" w:right="0" w:firstLine="560"/>
        <w:spacing w:before="450" w:after="450" w:line="312" w:lineRule="auto"/>
      </w:pPr>
      <w:r>
        <w:rPr>
          <w:rFonts w:ascii="宋体" w:hAnsi="宋体" w:eastAsia="宋体" w:cs="宋体"/>
          <w:color w:val="000"/>
          <w:sz w:val="28"/>
          <w:szCs w:val="28"/>
        </w:rPr>
        <w:t xml:space="preserve">6.积极组织农民到田间地头，开展水利工程植树活动。今年我镇的水利工程植树活动，得到了镇的高度重视，我们在全镇上下的共同努力下，共有50多亩水库被评为全镇先进集体，663个村民小组的水利工程植树总人数达到2700多人，占目标数的，其中农户人均元，占目标数的。我们认真组织，积极组织，对每一亩水库的水利工程植树总人数达到了万人，占目标数的。</w:t>
      </w:r>
    </w:p>
    <w:p>
      <w:pPr>
        <w:ind w:left="0" w:right="0" w:firstLine="560"/>
        <w:spacing w:before="450" w:after="450" w:line="312" w:lineRule="auto"/>
      </w:pPr>
      <w:r>
        <w:rPr>
          <w:rFonts w:ascii="宋体" w:hAnsi="宋体" w:eastAsia="宋体" w:cs="宋体"/>
          <w:color w:val="000"/>
          <w:sz w:val="28"/>
          <w:szCs w:val="28"/>
        </w:rPr>
        <w:t xml:space="preserve">7.积极做好了全镇的冬种补贴工作。在今年的冬种前期工作中，我们认真做好了全镇冬种补贴的各项工作。在今年的冬种前期工作中，我镇认真做好了冬种补贴的各项工作。一是及时的把冬种补贴资料整理清楚;二是做好了各村的冬种补贴资料的登记工作。通过这些细致的工作，我镇的冬种补贴工作，收到了比较明显的效果，在全镇范围内得到了上级的肯定。</w:t>
      </w:r>
    </w:p>
    <w:p>
      <w:pPr>
        <w:ind w:left="0" w:right="0" w:firstLine="560"/>
        <w:spacing w:before="450" w:after="450" w:line="312" w:lineRule="auto"/>
      </w:pPr>
      <w:r>
        <w:rPr>
          <w:rFonts w:ascii="宋体" w:hAnsi="宋体" w:eastAsia="宋体" w:cs="宋体"/>
          <w:color w:val="000"/>
          <w:sz w:val="28"/>
          <w:szCs w:val="28"/>
        </w:rPr>
        <w:t xml:space="preserve">8.认真做好了冬种补贴工作，做好了冬种补贴的发放工作。今年我镇的冬种补贴工作，得到了县农技站和镇农业科的指导和帮助。今年，我镇的冬种补助工作，得到了县农技站的大力支持。通过这些细致的工作，我镇的冬种补助工作取得了一定成效。今年全镇的冬种补助工作，得到了县农技站的大力支持，在全镇范围内得到了上级的肯定，为我镇的冬种补助工作打下了良好的基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近xx年的工作，我们认清了我们所面临的形势，充分发挥了我们在当前林业工作中的主体地位，认真学习了县委在今年的各项指标任务的要求，深入领会了县委的指示和要求，在工作中，认真贯彻落实了县委县的指示和部署，按时按质完成了各项工作任务，为我站的林业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一)、认真搞好了冬种工作。今年我站的冬种工作，得到了县农技站的大力支持，得到了各村的大力帮助。</w:t>
      </w:r>
    </w:p>
    <w:p>
      <w:pPr>
        <w:ind w:left="0" w:right="0" w:firstLine="560"/>
        <w:spacing w:before="450" w:after="450" w:line="312" w:lineRule="auto"/>
      </w:pPr>
      <w:r>
        <w:rPr>
          <w:rFonts w:ascii="宋体" w:hAnsi="宋体" w:eastAsia="宋体" w:cs="宋体"/>
          <w:color w:val="000"/>
          <w:sz w:val="28"/>
          <w:szCs w:val="28"/>
        </w:rPr>
        <w:t xml:space="preserve">二)、认真抓好了冬种工作。今年冬种工作，我站认真做好冬种补贴的发放工作，按时按质完成了各项工作任务，为我站的冬种补贴工作做出了较大贡献。</w:t>
      </w:r>
    </w:p>
    <w:p>
      <w:pPr>
        <w:ind w:left="0" w:right="0" w:firstLine="560"/>
        <w:spacing w:before="450" w:after="450" w:line="312" w:lineRule="auto"/>
      </w:pPr>
      <w:r>
        <w:rPr>
          <w:rFonts w:ascii="宋体" w:hAnsi="宋体" w:eastAsia="宋体" w:cs="宋体"/>
          <w:color w:val="000"/>
          <w:sz w:val="28"/>
          <w:szCs w:val="28"/>
        </w:rPr>
        <w:t xml:space="preserve">三)、认真抓好了冬种补助的发放工作。我站按县农业科规定，及时发放了冬种补助，做到了“三落实”，即落实了各村的冬种补助，落实了各村的冬种补助。</w:t>
      </w:r>
    </w:p>
    <w:p>
      <w:pPr>
        <w:ind w:left="0" w:right="0" w:firstLine="560"/>
        <w:spacing w:before="450" w:after="450" w:line="312" w:lineRule="auto"/>
      </w:pPr>
      <w:r>
        <w:rPr>
          <w:rFonts w:ascii="宋体" w:hAnsi="宋体" w:eastAsia="宋体" w:cs="宋体"/>
          <w:color w:val="000"/>
          <w:sz w:val="28"/>
          <w:szCs w:val="28"/>
        </w:rPr>
        <w:t xml:space="preserve">四)、认真抓好冬种补助的发放工作。我站的冬种补助工作，得到了当地群众的大力支持，在当地群众的一致努力下，全镇的冬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2025-07-08T17:25:03+08:00</dcterms:created>
  <dcterms:modified xsi:type="dcterms:W3CDTF">2025-07-08T17:25:03+08:00</dcterms:modified>
</cp:coreProperties>
</file>

<file path=docProps/custom.xml><?xml version="1.0" encoding="utf-8"?>
<Properties xmlns="http://schemas.openxmlformats.org/officeDocument/2006/custom-properties" xmlns:vt="http://schemas.openxmlformats.org/officeDocument/2006/docPropsVTypes"/>
</file>