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文明校园扶贫工作总结(实用25篇)</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文明校园扶贫工作总结1按照省、市扶贫办对开展社会扶贫工作的要求，我县扶贫办2xx年度的社会扶贫工作本着整合各部门资金，动员广大群众积极参与为宗旨，以经济结构调整为主线，以基础设施建设为重点，动员和**机关、*员**和非公有制经济积极参与，开...</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xx年度的社会扶贫工作本着整合各部门资金，动员广大群众积极参与为宗旨，以经济结构调整为主线，以基础设施建设为重点，动员和**机关、*员**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20xx年获扶贫贷款贴息的企业有两家，分别为**宝深达纺织有限公司，**三益服装发展有限公司和跃鸣食品公司，贴息额度***万元，其中的30%将分别用于孙坊月塘村，航埠镇航埠村的扶贫事业。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均增收**元；航埠村引进上海客商投资种植树莓、引导村民种植黄杞子；南门村村民刘勇在扶贫部门的帮助下，养猪**多头，一年脱贫致富；七分村支部*合股兴办粮食加工厂、机制砖厂，解决贫困劳力**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文明校园扶贫工作总结2</w:t>
      </w:r>
    </w:p>
    <w:p>
      <w:pPr>
        <w:ind w:left="0" w:right="0" w:firstLine="560"/>
        <w:spacing w:before="450" w:after="450" w:line="312" w:lineRule="auto"/>
      </w:pPr>
      <w:r>
        <w:rPr>
          <w:rFonts w:ascii="宋体" w:hAnsi="宋体" w:eastAsia="宋体" w:cs="宋体"/>
          <w:color w:val="000"/>
          <w:sz w:val="28"/>
          <w:szCs w:val="28"/>
        </w:rPr>
        <w:t xml:space="preserve">按照市扶贫工作总体要求，市畜牧局20xx年扶贫包保调整为乡的2个村：村和村，共计47户贫困人口79人（村40户贫困人口67人、村7户贫困人口12人），其中：深度致贫户3户贫困人口9人、边缘提升户4户贫困人口6人、初步达标户15户贫困人口18人稳定达标户为25户贫困人口46人，未脱贫户为3户。</w:t>
      </w:r>
    </w:p>
    <w:p>
      <w:pPr>
        <w:ind w:left="0" w:right="0" w:firstLine="560"/>
        <w:spacing w:before="450" w:after="450" w:line="312" w:lineRule="auto"/>
      </w:pPr>
      <w:r>
        <w:rPr>
          <w:rFonts w:ascii="宋体" w:hAnsi="宋体" w:eastAsia="宋体" w:cs="宋体"/>
          <w:color w:val="000"/>
          <w:sz w:val="28"/>
          <w:szCs w:val="28"/>
        </w:rPr>
        <w:t xml:space="preserve">根据我局工作的实际以及包保**的入户了解情况，通过以下几种方式，开展我局20xx年扶贫工作。</w:t>
      </w:r>
    </w:p>
    <w:p>
      <w:pPr>
        <w:ind w:left="0" w:right="0" w:firstLine="560"/>
        <w:spacing w:before="450" w:after="450" w:line="312" w:lineRule="auto"/>
      </w:pPr>
      <w:r>
        <w:rPr>
          <w:rFonts w:ascii="宋体" w:hAnsi="宋体" w:eastAsia="宋体" w:cs="宋体"/>
          <w:color w:val="000"/>
          <w:sz w:val="28"/>
          <w:szCs w:val="28"/>
        </w:rPr>
        <w:t xml:space="preserve">&gt;一、“一对一”精准产业扶贫</w:t>
      </w:r>
    </w:p>
    <w:p>
      <w:pPr>
        <w:ind w:left="0" w:right="0" w:firstLine="560"/>
        <w:spacing w:before="450" w:after="450" w:line="312" w:lineRule="auto"/>
      </w:pPr>
      <w:r>
        <w:rPr>
          <w:rFonts w:ascii="宋体" w:hAnsi="宋体" w:eastAsia="宋体" w:cs="宋体"/>
          <w:color w:val="000"/>
          <w:sz w:val="28"/>
          <w:szCs w:val="28"/>
        </w:rPr>
        <w:t xml:space="preserve">20xx年市畜牧局包保的47户制定了“一对一”的精准脱贫产业方案，根据乡总体部署，两个村扶贫计划，以及贫困户自身意愿，重点确定发展种植、养鸡等产业项目。</w:t>
      </w:r>
    </w:p>
    <w:p>
      <w:pPr>
        <w:ind w:left="0" w:right="0" w:firstLine="560"/>
        <w:spacing w:before="450" w:after="450" w:line="312" w:lineRule="auto"/>
      </w:pPr>
      <w:r>
        <w:rPr>
          <w:rFonts w:ascii="宋体" w:hAnsi="宋体" w:eastAsia="宋体" w:cs="宋体"/>
          <w:color w:val="000"/>
          <w:sz w:val="28"/>
          <w:szCs w:val="28"/>
        </w:rPr>
        <w:t xml:space="preserve">1、发展种植产业项目</w:t>
      </w:r>
    </w:p>
    <w:p>
      <w:pPr>
        <w:ind w:left="0" w:right="0" w:firstLine="560"/>
        <w:spacing w:before="450" w:after="450" w:line="312" w:lineRule="auto"/>
      </w:pPr>
      <w:r>
        <w:rPr>
          <w:rFonts w:ascii="宋体" w:hAnsi="宋体" w:eastAsia="宋体" w:cs="宋体"/>
          <w:color w:val="000"/>
          <w:sz w:val="28"/>
          <w:szCs w:val="28"/>
        </w:rPr>
        <w:t xml:space="preserve">截止到目前，已经发展种植户12户、种植89亩。贫困户种植在4月中旬进行，5月中旬种植全部结束。由于贫困户种植签订了收购合同，因此种植的积极性很高，实际种植时，都比计划种植的亩数要多，贫困户并对村里、乡里牵头，与相关公司签订收购合同极大赞扬，贫困户发展产业充满信心。</w:t>
      </w:r>
    </w:p>
    <w:p>
      <w:pPr>
        <w:ind w:left="0" w:right="0" w:firstLine="560"/>
        <w:spacing w:before="450" w:after="450" w:line="312" w:lineRule="auto"/>
      </w:pPr>
      <w:r>
        <w:rPr>
          <w:rFonts w:ascii="宋体" w:hAnsi="宋体" w:eastAsia="宋体" w:cs="宋体"/>
          <w:color w:val="000"/>
          <w:sz w:val="28"/>
          <w:szCs w:val="28"/>
        </w:rPr>
        <w:t xml:space="preserve">2、发展养鸡等产业项目</w:t>
      </w:r>
    </w:p>
    <w:p>
      <w:pPr>
        <w:ind w:left="0" w:right="0" w:firstLine="560"/>
        <w:spacing w:before="450" w:after="450" w:line="312" w:lineRule="auto"/>
      </w:pPr>
      <w:r>
        <w:rPr>
          <w:rFonts w:ascii="宋体" w:hAnsi="宋体" w:eastAsia="宋体" w:cs="宋体"/>
          <w:color w:val="000"/>
          <w:sz w:val="28"/>
          <w:szCs w:val="28"/>
        </w:rPr>
        <w:t xml:space="preserve">贫困户针对自家情况，有25户发展养鸡、养鹅、养牛、养羊等。发展养鸡户，鸡雏已经在5月中旬陆续购买、护送到户，进行饲养。据初步统计，贫困户共新发展养鸡750只。</w:t>
      </w:r>
    </w:p>
    <w:p>
      <w:pPr>
        <w:ind w:left="0" w:right="0" w:firstLine="560"/>
        <w:spacing w:before="450" w:after="450" w:line="312" w:lineRule="auto"/>
      </w:pPr>
      <w:r>
        <w:rPr>
          <w:rFonts w:ascii="宋体" w:hAnsi="宋体" w:eastAsia="宋体" w:cs="宋体"/>
          <w:color w:val="000"/>
          <w:sz w:val="28"/>
          <w:szCs w:val="28"/>
        </w:rPr>
        <w:t xml:space="preserve">3、其他贫困户</w:t>
      </w:r>
    </w:p>
    <w:p>
      <w:pPr>
        <w:ind w:left="0" w:right="0" w:firstLine="560"/>
        <w:spacing w:before="450" w:after="450" w:line="312" w:lineRule="auto"/>
      </w:pPr>
      <w:r>
        <w:rPr>
          <w:rFonts w:ascii="宋体" w:hAnsi="宋体" w:eastAsia="宋体" w:cs="宋体"/>
          <w:color w:val="000"/>
          <w:sz w:val="28"/>
          <w:szCs w:val="28"/>
        </w:rPr>
        <w:t xml:space="preserve">其他贫困户，都是年龄大、因病致贫，丧失劳动能力，只能享受相关**。</w:t>
      </w:r>
    </w:p>
    <w:p>
      <w:pPr>
        <w:ind w:left="0" w:right="0" w:firstLine="560"/>
        <w:spacing w:before="450" w:after="450" w:line="312" w:lineRule="auto"/>
      </w:pPr>
      <w:r>
        <w:rPr>
          <w:rFonts w:ascii="宋体" w:hAnsi="宋体" w:eastAsia="宋体" w:cs="宋体"/>
          <w:color w:val="000"/>
          <w:sz w:val="28"/>
          <w:szCs w:val="28"/>
        </w:rPr>
        <w:t xml:space="preserve">包保**根据贫困户实际情况，采取送温暖等方式，落实具体帮扶措施。</w:t>
      </w:r>
    </w:p>
    <w:p>
      <w:pPr>
        <w:ind w:left="0" w:right="0" w:firstLine="560"/>
        <w:spacing w:before="450" w:after="450" w:line="312" w:lineRule="auto"/>
      </w:pPr>
      <w:r>
        <w:rPr>
          <w:rFonts w:ascii="宋体" w:hAnsi="宋体" w:eastAsia="宋体" w:cs="宋体"/>
          <w:color w:val="000"/>
          <w:sz w:val="28"/>
          <w:szCs w:val="28"/>
        </w:rPr>
        <w:t xml:space="preserve">&gt;二、“一对一”进行产业发展指导</w:t>
      </w:r>
    </w:p>
    <w:p>
      <w:pPr>
        <w:ind w:left="0" w:right="0" w:firstLine="560"/>
        <w:spacing w:before="450" w:after="450" w:line="312" w:lineRule="auto"/>
      </w:pPr>
      <w:r>
        <w:rPr>
          <w:rFonts w:ascii="宋体" w:hAnsi="宋体" w:eastAsia="宋体" w:cs="宋体"/>
          <w:color w:val="000"/>
          <w:sz w:val="28"/>
          <w:szCs w:val="28"/>
        </w:rPr>
        <w:t xml:space="preserve">今年，市里确定“一对一”帮扶贫困户，我局在落实包保上，选派47名**，进行“一对一”包保帮扶贫困户。在具体工作中，确保每个月必须到贫困户家中，走访了解情况一次，特别是发展产业的30户，种户电话过问种植时间、出苗情况等，养鸡户过问饲养管理情况、健康状况等。</w:t>
      </w:r>
    </w:p>
    <w:p>
      <w:pPr>
        <w:ind w:left="0" w:right="0" w:firstLine="560"/>
        <w:spacing w:before="450" w:after="450" w:line="312" w:lineRule="auto"/>
      </w:pPr>
      <w:r>
        <w:rPr>
          <w:rFonts w:ascii="宋体" w:hAnsi="宋体" w:eastAsia="宋体" w:cs="宋体"/>
          <w:color w:val="000"/>
          <w:sz w:val="28"/>
          <w:szCs w:val="28"/>
        </w:rPr>
        <w:t xml:space="preserve">我局还积极帮助乡村落实发展养牛产业项目，同时协助其办理相关手续。截止到目前，现已初步完成其产业选址工作，相关程序正在陆续进行中。</w:t>
      </w:r>
    </w:p>
    <w:p>
      <w:pPr>
        <w:ind w:left="0" w:right="0" w:firstLine="560"/>
        <w:spacing w:before="450" w:after="450" w:line="312" w:lineRule="auto"/>
      </w:pPr>
      <w:r>
        <w:rPr>
          <w:rFonts w:ascii="宋体" w:hAnsi="宋体" w:eastAsia="宋体" w:cs="宋体"/>
          <w:color w:val="000"/>
          <w:sz w:val="28"/>
          <w:szCs w:val="28"/>
        </w:rPr>
        <w:t xml:space="preserve">&gt;三、“一对一”包保**为贫困户发展产业助力</w:t>
      </w:r>
    </w:p>
    <w:p>
      <w:pPr>
        <w:ind w:left="0" w:right="0" w:firstLine="560"/>
        <w:spacing w:before="450" w:after="450" w:line="312" w:lineRule="auto"/>
      </w:pPr>
      <w:r>
        <w:rPr>
          <w:rFonts w:ascii="宋体" w:hAnsi="宋体" w:eastAsia="宋体" w:cs="宋体"/>
          <w:color w:val="000"/>
          <w:sz w:val="28"/>
          <w:szCs w:val="28"/>
        </w:rPr>
        <w:t xml:space="preserve">为了鼓励贫困户发展产业，激发贫困户内生动力，包保**积极为贫困户出谋划策，动员贫困户发展适宜产业。</w:t>
      </w:r>
    </w:p>
    <w:p>
      <w:pPr>
        <w:ind w:left="0" w:right="0" w:firstLine="560"/>
        <w:spacing w:before="450" w:after="450" w:line="312" w:lineRule="auto"/>
      </w:pPr>
      <w:r>
        <w:rPr>
          <w:rFonts w:ascii="宋体" w:hAnsi="宋体" w:eastAsia="宋体" w:cs="宋体"/>
          <w:color w:val="000"/>
          <w:sz w:val="28"/>
          <w:szCs w:val="28"/>
        </w:rPr>
        <w:t xml:space="preserve">1、在发展种植产业项目中，积极响应村里、乡里动员，与市企业签订收购合同。包保**踊跃为12户贫困户捐购种植种子款，共捐助600元。</w:t>
      </w:r>
    </w:p>
    <w:p>
      <w:pPr>
        <w:ind w:left="0" w:right="0" w:firstLine="560"/>
        <w:spacing w:before="450" w:after="450" w:line="312" w:lineRule="auto"/>
      </w:pPr>
      <w:r>
        <w:rPr>
          <w:rFonts w:ascii="宋体" w:hAnsi="宋体" w:eastAsia="宋体" w:cs="宋体"/>
          <w:color w:val="000"/>
          <w:sz w:val="28"/>
          <w:szCs w:val="28"/>
        </w:rPr>
        <w:t xml:space="preserve">2、在发展养鸡产业中，立足于贫困户自身条件，采取贫困户自愿的原则，倡导贫困户发展养鸡产业。包保**踊跃为贫困户25户捐购鸡雏、饲料、兽药、料桶、饮水器等，共捐助4250元。</w:t>
      </w:r>
    </w:p>
    <w:p>
      <w:pPr>
        <w:ind w:left="0" w:right="0" w:firstLine="560"/>
        <w:spacing w:before="450" w:after="450" w:line="312" w:lineRule="auto"/>
      </w:pPr>
      <w:r>
        <w:rPr>
          <w:rFonts w:ascii="宋体" w:hAnsi="宋体" w:eastAsia="宋体" w:cs="宋体"/>
          <w:color w:val="000"/>
          <w:sz w:val="28"/>
          <w:szCs w:val="28"/>
        </w:rPr>
        <w:t xml:space="preserve">3、针对其他贫困户，都是年龄大、因病致贫，丧失劳动能力，常年吃药。包保**踊跃为10户贫困户捐购各种常用药物，并送一些衣物、慰问品等，共捐助1600元。</w:t>
      </w:r>
    </w:p>
    <w:p>
      <w:pPr>
        <w:ind w:left="0" w:right="0" w:firstLine="560"/>
        <w:spacing w:before="450" w:after="450" w:line="312" w:lineRule="auto"/>
      </w:pPr>
      <w:r>
        <w:rPr>
          <w:rFonts w:ascii="宋体" w:hAnsi="宋体" w:eastAsia="宋体" w:cs="宋体"/>
          <w:color w:val="000"/>
          <w:sz w:val="28"/>
          <w:szCs w:val="28"/>
        </w:rPr>
        <w:t xml:space="preserve">4、开展“端午节”、“八月节”慰问活动</w:t>
      </w:r>
    </w:p>
    <w:p>
      <w:pPr>
        <w:ind w:left="0" w:right="0" w:firstLine="560"/>
        <w:spacing w:before="450" w:after="450" w:line="312" w:lineRule="auto"/>
      </w:pPr>
      <w:r>
        <w:rPr>
          <w:rFonts w:ascii="宋体" w:hAnsi="宋体" w:eastAsia="宋体" w:cs="宋体"/>
          <w:color w:val="000"/>
          <w:sz w:val="28"/>
          <w:szCs w:val="28"/>
        </w:rPr>
        <w:t xml:space="preserve">在节日到来之际，包保**自掏腰包，为贫困户送去节日慰问品，让贫困户过一个快乐的节日。包保**累计投入资金达3000元。</w:t>
      </w:r>
    </w:p>
    <w:p>
      <w:pPr>
        <w:ind w:left="0" w:right="0" w:firstLine="560"/>
        <w:spacing w:before="450" w:after="450" w:line="312" w:lineRule="auto"/>
      </w:pPr>
      <w:r>
        <w:rPr>
          <w:rFonts w:ascii="宋体" w:hAnsi="宋体" w:eastAsia="宋体" w:cs="宋体"/>
          <w:color w:val="000"/>
          <w:sz w:val="28"/>
          <w:szCs w:val="28"/>
        </w:rPr>
        <w:t xml:space="preserve">&gt;四、筹款为贫困户更换新石棉瓦，确保贫困户安全的度过雨季</w:t>
      </w:r>
    </w:p>
    <w:p>
      <w:pPr>
        <w:ind w:left="0" w:right="0" w:firstLine="560"/>
        <w:spacing w:before="450" w:after="450" w:line="312" w:lineRule="auto"/>
      </w:pPr>
      <w:r>
        <w:rPr>
          <w:rFonts w:ascii="宋体" w:hAnsi="宋体" w:eastAsia="宋体" w:cs="宋体"/>
          <w:color w:val="000"/>
          <w:sz w:val="28"/>
          <w:szCs w:val="28"/>
        </w:rPr>
        <w:t xml:space="preserve">为切实帮助和改善贫困户的生产生活条件，保障贫困户有安全稳固的住房，安全度过汛期。市畜牧局包保**通过走访了解到所包保的乡村建胜社贫困户马及节家的房屋年久失修，屋顶出现漏雨问题急需解决。包保**将此问题向局**汇报后，市畜牧局****，由副**同志带队，与驻村工作队队长、包保**、以及局办公室人员组成帮扶工作队，详细查看了解此贫困户房屋情况。经了解贫困户马及节家房屋，由于房屋建设年代久远，房盖石棉瓦多处损毁、屋内多处漏雨，更为严重的是前侧一部分、后侧大部分房盖全部漏雨，破旧石棉瓦全都用塑料布苫盖着，存在着巨大安全隐患。</w:t>
      </w:r>
    </w:p>
    <w:p>
      <w:pPr>
        <w:ind w:left="0" w:right="0" w:firstLine="560"/>
        <w:spacing w:before="450" w:after="450" w:line="312" w:lineRule="auto"/>
      </w:pPr>
      <w:r>
        <w:rPr>
          <w:rFonts w:ascii="宋体" w:hAnsi="宋体" w:eastAsia="宋体" w:cs="宋体"/>
          <w:color w:val="000"/>
          <w:sz w:val="28"/>
          <w:szCs w:val="28"/>
        </w:rPr>
        <w:t xml:space="preserve">为及时解决此问题，急需更换房屋石棉瓦，从而杜绝房屋漏雨问题，安全度过今年汛期。为此，市畜牧局专门召开**办公会，研究解决此贫困户房屋漏雨问题。经过会议研究决定，为此贫困户协调解决资金3000元，对贫困户马及节家进行房屋维修加固工作，确保在汛期到来之前，保质保量地完成贫困户房屋修缮工作。</w:t>
      </w:r>
    </w:p>
    <w:p>
      <w:pPr>
        <w:ind w:left="0" w:right="0" w:firstLine="560"/>
        <w:spacing w:before="450" w:after="450" w:line="312" w:lineRule="auto"/>
      </w:pPr>
      <w:r>
        <w:rPr>
          <w:rFonts w:ascii="宋体" w:hAnsi="宋体" w:eastAsia="宋体" w:cs="宋体"/>
          <w:color w:val="000"/>
          <w:sz w:val="28"/>
          <w:szCs w:val="28"/>
        </w:rPr>
        <w:t xml:space="preserve">7月6日，村村**把贫困户房屋维修资金3000元已经取回，7月10日，**人员为贫困户马及节家更换了新石棉瓦，确保贫困户安全度过雨季。</w:t>
      </w:r>
    </w:p>
    <w:p>
      <w:pPr>
        <w:ind w:left="0" w:right="0" w:firstLine="560"/>
        <w:spacing w:before="450" w:after="450" w:line="312" w:lineRule="auto"/>
      </w:pPr>
      <w:r>
        <w:rPr>
          <w:rFonts w:ascii="宋体" w:hAnsi="宋体" w:eastAsia="宋体" w:cs="宋体"/>
          <w:color w:val="000"/>
          <w:sz w:val="28"/>
          <w:szCs w:val="28"/>
        </w:rPr>
        <w:t xml:space="preserve">&gt;五、开展“暖心行动”和“扶贫日”活动</w:t>
      </w:r>
    </w:p>
    <w:p>
      <w:pPr>
        <w:ind w:left="0" w:right="0" w:firstLine="560"/>
        <w:spacing w:before="450" w:after="450" w:line="312" w:lineRule="auto"/>
      </w:pPr>
      <w:r>
        <w:rPr>
          <w:rFonts w:ascii="宋体" w:hAnsi="宋体" w:eastAsia="宋体" w:cs="宋体"/>
          <w:color w:val="000"/>
          <w:sz w:val="28"/>
          <w:szCs w:val="28"/>
        </w:rPr>
        <w:t xml:space="preserve">我局包保**在防范非洲猪瘟特殊时期，克服人员少任务重的困难，仍然积极参加10月17日的全国扶贫日活动。</w:t>
      </w:r>
    </w:p>
    <w:p>
      <w:pPr>
        <w:ind w:left="0" w:right="0" w:firstLine="560"/>
        <w:spacing w:before="450" w:after="450" w:line="312" w:lineRule="auto"/>
      </w:pPr>
      <w:r>
        <w:rPr>
          <w:rFonts w:ascii="宋体" w:hAnsi="宋体" w:eastAsia="宋体" w:cs="宋体"/>
          <w:color w:val="000"/>
          <w:sz w:val="28"/>
          <w:szCs w:val="28"/>
        </w:rPr>
        <w:t xml:space="preserve">按照市里**部署，市畜牧局**带领全体包保**，开展“五看”、“五帮”活动，共梳理贫困户提出需要解决的问题6个，我们局**能解决的问题3个，需要其它行业部门解决的问题3个，已经上报到扶贫办。</w:t>
      </w:r>
    </w:p>
    <w:p>
      <w:pPr>
        <w:ind w:left="0" w:right="0" w:firstLine="560"/>
        <w:spacing w:before="450" w:after="450" w:line="312" w:lineRule="auto"/>
      </w:pPr>
      <w:r>
        <w:rPr>
          <w:rFonts w:ascii="宋体" w:hAnsi="宋体" w:eastAsia="宋体" w:cs="宋体"/>
          <w:color w:val="000"/>
          <w:sz w:val="28"/>
          <w:szCs w:val="28"/>
        </w:rPr>
        <w:t xml:space="preserve">今年10月17日是我国第5个“扶贫日”，10月17日上午，市畜牧局副**带领市畜牧局包保**深入扶贫帮扶村乡村、村开展“扶贫日”活动。</w:t>
      </w:r>
    </w:p>
    <w:p>
      <w:pPr>
        <w:ind w:left="0" w:right="0" w:firstLine="560"/>
        <w:spacing w:before="450" w:after="450" w:line="312" w:lineRule="auto"/>
      </w:pPr>
      <w:r>
        <w:rPr>
          <w:rFonts w:ascii="宋体" w:hAnsi="宋体" w:eastAsia="宋体" w:cs="宋体"/>
          <w:color w:val="000"/>
          <w:sz w:val="28"/>
          <w:szCs w:val="28"/>
        </w:rPr>
        <w:t xml:space="preserve">市畜牧局包保**在贫困户家中与贫困户亲切交谈，及时了解贫困户最新的情况，有的包保**帮助贫困户收起“蒲公英”中草药材，有的包保**为贫困户打扫室内卫生等。此次入户走访慰问为贫困户送上价值1500元的`衣服、食品、药品等。</w:t>
      </w:r>
    </w:p>
    <w:p>
      <w:pPr>
        <w:ind w:left="0" w:right="0" w:firstLine="560"/>
        <w:spacing w:before="450" w:after="450" w:line="312" w:lineRule="auto"/>
      </w:pPr>
      <w:r>
        <w:rPr>
          <w:rFonts w:ascii="宋体" w:hAnsi="宋体" w:eastAsia="宋体" w:cs="宋体"/>
          <w:color w:val="000"/>
          <w:sz w:val="28"/>
          <w:szCs w:val="28"/>
        </w:rPr>
        <w:t xml:space="preserve">截止目前，我局总帮扶资金达到13950元。</w:t>
      </w:r>
    </w:p>
    <w:p>
      <w:pPr>
        <w:ind w:left="0" w:right="0" w:firstLine="560"/>
        <w:spacing w:before="450" w:after="450" w:line="312" w:lineRule="auto"/>
      </w:pPr>
      <w:r>
        <w:rPr>
          <w:rFonts w:ascii="宋体" w:hAnsi="宋体" w:eastAsia="宋体" w:cs="宋体"/>
          <w:color w:val="000"/>
          <w:sz w:val="28"/>
          <w:szCs w:val="28"/>
        </w:rPr>
        <w:t xml:space="preserve">&gt;六、下步及20xx年工作安排</w:t>
      </w:r>
    </w:p>
    <w:p>
      <w:pPr>
        <w:ind w:left="0" w:right="0" w:firstLine="560"/>
        <w:spacing w:before="450" w:after="450" w:line="312" w:lineRule="auto"/>
      </w:pPr>
      <w:r>
        <w:rPr>
          <w:rFonts w:ascii="宋体" w:hAnsi="宋体" w:eastAsia="宋体" w:cs="宋体"/>
          <w:color w:val="000"/>
          <w:sz w:val="28"/>
          <w:szCs w:val="28"/>
        </w:rPr>
        <w:t xml:space="preserve">1、开展好“五评”工作；</w:t>
      </w:r>
    </w:p>
    <w:p>
      <w:pPr>
        <w:ind w:left="0" w:right="0" w:firstLine="560"/>
        <w:spacing w:before="450" w:after="450" w:line="312" w:lineRule="auto"/>
      </w:pPr>
      <w:r>
        <w:rPr>
          <w:rFonts w:ascii="宋体" w:hAnsi="宋体" w:eastAsia="宋体" w:cs="宋体"/>
          <w:color w:val="000"/>
          <w:sz w:val="28"/>
          <w:szCs w:val="28"/>
        </w:rPr>
        <w:t xml:space="preserve">2、继续做好“一对一”包保**帮扶贫困户工作；</w:t>
      </w:r>
    </w:p>
    <w:p>
      <w:pPr>
        <w:ind w:left="0" w:right="0" w:firstLine="560"/>
        <w:spacing w:before="450" w:after="450" w:line="312" w:lineRule="auto"/>
      </w:pPr>
      <w:r>
        <w:rPr>
          <w:rFonts w:ascii="宋体" w:hAnsi="宋体" w:eastAsia="宋体" w:cs="宋体"/>
          <w:color w:val="000"/>
          <w:sz w:val="28"/>
          <w:szCs w:val="28"/>
        </w:rPr>
        <w:t xml:space="preserve">3、指导好发展产业；</w:t>
      </w:r>
    </w:p>
    <w:p>
      <w:pPr>
        <w:ind w:left="0" w:right="0" w:firstLine="560"/>
        <w:spacing w:before="450" w:after="450" w:line="312" w:lineRule="auto"/>
      </w:pPr>
      <w:r>
        <w:rPr>
          <w:rFonts w:ascii="宋体" w:hAnsi="宋体" w:eastAsia="宋体" w:cs="宋体"/>
          <w:color w:val="000"/>
          <w:sz w:val="28"/>
          <w:szCs w:val="28"/>
        </w:rPr>
        <w:t xml:space="preserve">4、继续抓好行业部门扶贫结合工作；</w:t>
      </w:r>
    </w:p>
    <w:p>
      <w:pPr>
        <w:ind w:left="0" w:right="0" w:firstLine="560"/>
        <w:spacing w:before="450" w:after="450" w:line="312" w:lineRule="auto"/>
      </w:pPr>
      <w:r>
        <w:rPr>
          <w:rFonts w:ascii="宋体" w:hAnsi="宋体" w:eastAsia="宋体" w:cs="宋体"/>
          <w:color w:val="000"/>
          <w:sz w:val="28"/>
          <w:szCs w:val="28"/>
        </w:rPr>
        <w:t xml:space="preserve">5、开展好行业部门畜牧业扶贫服务工作。</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文明校园扶贫工作总结3</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一是加强领导，精心组织。学校成立了由校长负总责，各室组具体落实的教育扶贫工作领导小组，实施“一生一责任人”的帮扶机制；加大了教育扶贫攻坚落实力度，确保教育扶贫经费、物资及人力发挥效应。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扶贫工作任重而道远，__学校力求在各级部门的领导下，在全体师生的共同努力下，将精准教育扶贫这项工作做得更完善，让每一位同学都能感受集体的温暖，社会的关爱。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文明校园扶贫工作总结4</w:t>
      </w:r>
    </w:p>
    <w:p>
      <w:pPr>
        <w:ind w:left="0" w:right="0" w:firstLine="560"/>
        <w:spacing w:before="450" w:after="450" w:line="312" w:lineRule="auto"/>
      </w:pPr>
      <w:r>
        <w:rPr>
          <w:rFonts w:ascii="宋体" w:hAnsi="宋体" w:eastAsia="宋体" w:cs="宋体"/>
          <w:color w:val="000"/>
          <w:sz w:val="28"/>
          <w:szCs w:val="28"/>
        </w:rPr>
        <w:t xml:space="preserve">西安交通大学积极响应*、*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年**7批次，20**年已**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台等诸多方面。严格按照《西安交通大学定点联系滇西边境山区扶贫工作实施方案》逐项落实。学校*委明确要求，全校上下必须始终坚持突出高校特色、以智力扶贫为主的工作方针，****，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学校始终坚持突出高校特色、以智力扶贫为主的工作方针。具体针对当地人力资源缺乏、水*不高的问题，制定了**培训、基础教育培训和医疗培训三个主攻方向，开展各类培训12期，供培训2600人次。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培训。依托***全国**教育培训西安交通大学基地，面向云南省、保山市、施甸县和陇川县在20**年先后举办了4期**培训，近期又将开展2期，共有200余名来自基层的**接受了关于城镇化建设与区域经济发展等专题的培训。课程内容涵盖了城市化发展趋势和小城镇建设、县域经济建设项目策划、包装与申报、历史文化**、空间集聚机制与城市发展的信息动力学、突发事件中的**应对与****的**传播素养、****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年6月，来自施甸县教育局的**、中小学校长、年级组长、学科组长等，在学校进行了为期一周的考察学习和听课培训;20**年12月、20**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_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三、发挥挂职**作用，做好挂钩扶贫工作</w:t>
      </w:r>
    </w:p>
    <w:p>
      <w:pPr>
        <w:ind w:left="0" w:right="0" w:firstLine="560"/>
        <w:spacing w:before="450" w:after="450" w:line="312" w:lineRule="auto"/>
      </w:pPr>
      <w:r>
        <w:rPr>
          <w:rFonts w:ascii="宋体" w:hAnsi="宋体" w:eastAsia="宋体" w:cs="宋体"/>
          <w:color w:val="000"/>
          <w:sz w:val="28"/>
          <w:szCs w:val="28"/>
        </w:rPr>
        <w:t xml:space="preserve">学校**部根据教育部人事司要求，结合岗位要求，认真做好优秀年轻**的选派工作。经基层*委推荐、**部门遴选、学校**工作**小组同意，分两批选派了2名**赴滇西挂职。挂职**深入基层考察了全县乡镇、农场、全县中小学，直接与群众沟通交流。主动登门与县四套****和相关*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年4月21日，学校举行社会扶贫工作会议，总结20**年定点联系滇西边境山区扶贫工作，安排部署20**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评价推进机制，确保有效落实。三是统筹校内外资源、发挥优势，将自身的优势与帮扶地区的需求结合起来，加强重大问题研究，做好帮联共建、产业培育、吸引人才与资金等工作，激发帮扶地区脱贫致富的内生动力。四是借助社会**的力量加强对帮扶地区的宣传，增强社会影响力。</w:t>
      </w:r>
    </w:p>
    <w:p>
      <w:pPr>
        <w:ind w:left="0" w:right="0" w:firstLine="560"/>
        <w:spacing w:before="450" w:after="450" w:line="312" w:lineRule="auto"/>
      </w:pPr>
      <w:r>
        <w:rPr>
          <w:rFonts w:ascii="宋体" w:hAnsi="宋体" w:eastAsia="宋体" w:cs="宋体"/>
          <w:color w:val="000"/>
          <w:sz w:val="28"/>
          <w:szCs w:val="28"/>
        </w:rPr>
        <w:t xml:space="preserve">学校扶贫工作总结5篇（扩展3）</w:t>
      </w:r>
    </w:p>
    <w:p>
      <w:pPr>
        <w:ind w:left="0" w:right="0" w:firstLine="560"/>
        <w:spacing w:before="450" w:after="450" w:line="312" w:lineRule="auto"/>
      </w:pPr>
      <w:r>
        <w:rPr>
          <w:rFonts w:ascii="宋体" w:hAnsi="宋体" w:eastAsia="宋体" w:cs="宋体"/>
          <w:color w:val="000"/>
          <w:sz w:val="28"/>
          <w:szCs w:val="28"/>
        </w:rPr>
        <w:t xml:space="preserve">——学校精准扶贫工作总结3篇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文明校园扶贫工作总结5</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建机制，层层落实明职责。为了抓好落实精准扶贫工作，学校重新组阁精准扶贫工作**小组，以*支*、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担任挂联村空山村第一*，确保*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保障学生享有优质教育的公*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确保教育扶贫工作落到实处。学校要求扶贫**每季度撰写扶贫心得、工作整改方案，并对在扶贫资助项目中工作遗漏，工作不力的人员实行严格**。</w:t>
      </w:r>
    </w:p>
    <w:p>
      <w:pPr>
        <w:ind w:left="0" w:right="0" w:firstLine="560"/>
        <w:spacing w:before="450" w:after="450" w:line="312" w:lineRule="auto"/>
      </w:pPr>
      <w:r>
        <w:rPr>
          <w:rFonts w:ascii="宋体" w:hAnsi="宋体" w:eastAsia="宋体" w:cs="宋体"/>
          <w:color w:val="000"/>
          <w:sz w:val="28"/>
          <w:szCs w:val="28"/>
        </w:rPr>
        <w:t xml:space="preserve">学校扶贫工作总结5篇（扩展4）</w:t>
      </w:r>
    </w:p>
    <w:p>
      <w:pPr>
        <w:ind w:left="0" w:right="0" w:firstLine="560"/>
        <w:spacing w:before="450" w:after="450" w:line="312" w:lineRule="auto"/>
      </w:pPr>
      <w:r>
        <w:rPr>
          <w:rFonts w:ascii="宋体" w:hAnsi="宋体" w:eastAsia="宋体" w:cs="宋体"/>
          <w:color w:val="000"/>
          <w:sz w:val="28"/>
          <w:szCs w:val="28"/>
        </w:rPr>
        <w:t xml:space="preserve">——扶贫的工作总结10篇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文明校园扶贫工作总结6</w:t>
      </w:r>
    </w:p>
    <w:p>
      <w:pPr>
        <w:ind w:left="0" w:right="0" w:firstLine="560"/>
        <w:spacing w:before="450" w:after="450" w:line="312" w:lineRule="auto"/>
      </w:pPr>
      <w:r>
        <w:rPr>
          <w:rFonts w:ascii="宋体" w:hAnsi="宋体" w:eastAsia="宋体" w:cs="宋体"/>
          <w:color w:val="000"/>
          <w:sz w:val="28"/>
          <w:szCs w:val="28"/>
        </w:rPr>
        <w:t xml:space="preserve">我校精准扶贫工作在县教育局的正确领导下，本着实事求是，真抓实干的原则，坚持真情扶贫，办好实事，注重实效，强化服务，在促进发展上下功夫，推进和加快帮扶贫困户脱贫的步伐，现就我校具体工作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龙山小学成立了教育精准扶贫工作领导小组和评议小组，尹长友校长为组长，杨涛、周耀武为副组长，全体教师为成员，全面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2、上下联动，密切配合。我们根据教育局的安排和步骤，与村组干部紧密的配合，始终与帮扶对象走在一起，当好参谋，做他们的知心人和引路人。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3、深入实际，摸清情况。根据教育局建档立卡工作实施方案，围绕对象精准、内容精准、目标精准、措施精准，抓紧抓实抓好精准扶贫工作：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（1）深入帮扶家庭了解情况，领导小组对全校贫困生进行摸底排查，掌握基本情况，逐个造册登记，其中建档立卡户学生有6人。</w:t>
      </w:r>
    </w:p>
    <w:p>
      <w:pPr>
        <w:ind w:left="0" w:right="0" w:firstLine="560"/>
        <w:spacing w:before="450" w:after="450" w:line="312" w:lineRule="auto"/>
      </w:pPr>
      <w:r>
        <w:rPr>
          <w:rFonts w:ascii="宋体" w:hAnsi="宋体" w:eastAsia="宋体" w:cs="宋体"/>
          <w:color w:val="000"/>
          <w:sz w:val="28"/>
          <w:szCs w:val="28"/>
        </w:rPr>
        <w:t xml:space="preserve">（2）对本校建档立卡的方涛、李永乐、李欣瑜、刘德权、吕志、龚翠6名贫困学生进行一一走访，通过多次上门走访，发放教育扶贫政策明白卡，让家长具体了解了相关扶贫政策，且采取一人一档的形式，落实扶贫费用，台账完善。</w:t>
      </w:r>
    </w:p>
    <w:p>
      <w:pPr>
        <w:ind w:left="0" w:right="0" w:firstLine="560"/>
        <w:spacing w:before="450" w:after="450" w:line="312" w:lineRule="auto"/>
      </w:pPr>
      <w:r>
        <w:rPr>
          <w:rFonts w:ascii="宋体" w:hAnsi="宋体" w:eastAsia="宋体" w:cs="宋体"/>
          <w:color w:val="000"/>
          <w:sz w:val="28"/>
          <w:szCs w:val="28"/>
        </w:rPr>
        <w:t xml:space="preserve">（3）学校召开家长会，班会等发放教育扶贫政策宣传资料，同时教师在日常家访过程中做到入户即宣传，讲解，分析教育扶贫政策等工作。</w:t>
      </w:r>
    </w:p>
    <w:p>
      <w:pPr>
        <w:ind w:left="0" w:right="0" w:firstLine="560"/>
        <w:spacing w:before="450" w:after="450" w:line="312" w:lineRule="auto"/>
      </w:pPr>
      <w:r>
        <w:rPr>
          <w:rFonts w:ascii="宋体" w:hAnsi="宋体" w:eastAsia="宋体" w:cs="宋体"/>
          <w:color w:val="000"/>
          <w:sz w:val="28"/>
          <w:szCs w:val="28"/>
        </w:rPr>
        <w:t xml:space="preserve">（4）定期在学校范围内组织开展爱国，励志教育，做身边好人等宣传，并在校园内设置了相关标语。</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4、有的放矢，对症下药。围绕目标具体、措施具体、进度具体、责任具体，学校针对家庭困难学生落实经济困难补助工作，并建立台账。</w:t>
      </w:r>
    </w:p>
    <w:p>
      <w:pPr>
        <w:ind w:left="0" w:right="0" w:firstLine="560"/>
        <w:spacing w:before="450" w:after="450" w:line="312" w:lineRule="auto"/>
      </w:pPr>
      <w:r>
        <w:rPr>
          <w:rFonts w:ascii="宋体" w:hAnsi="宋体" w:eastAsia="宋体" w:cs="宋体"/>
          <w:color w:val="000"/>
          <w:sz w:val="28"/>
          <w:szCs w:val="28"/>
        </w:rPr>
        <w:t xml:space="preserve">5、发挥优势，落实帮扶。任课教师就学生的实际情况制定送教上门方案，积极进行送教上门服务，让学生真正感受的教育的快乐，体会学习的乐趣。</w:t>
      </w:r>
    </w:p>
    <w:p>
      <w:pPr>
        <w:ind w:left="0" w:right="0" w:firstLine="560"/>
        <w:spacing w:before="450" w:after="450" w:line="312" w:lineRule="auto"/>
      </w:pPr>
      <w:r>
        <w:rPr>
          <w:rFonts w:ascii="宋体" w:hAnsi="宋体" w:eastAsia="宋体" w:cs="宋体"/>
          <w:color w:val="000"/>
          <w:sz w:val="28"/>
          <w:szCs w:val="28"/>
        </w:rPr>
        <w:t xml:space="preserve">总之，精准扶贫，任重而道远，脱贫决不一朝一夕的事，我们在取得一定成绩的同时还要发现存在一些问题，离真正脱贫的目标还有一段艰长的路要走。我们全体教师将进一步强化责任意识，创新意识、质量意识、协调意识，以务实诚信、多办实事的优良工作作风来做好今后的扶贫工作，认真归纳和总结，找准着力点，提高扶贫工作的成效，借助社会媒体的力量加强对教育扶贫工作的宣传，增强社会影响力，使精准扶贫工作真正惠及民生。</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文明校园扶贫工作总结7</w:t>
      </w:r>
    </w:p>
    <w:p>
      <w:pPr>
        <w:ind w:left="0" w:right="0" w:firstLine="560"/>
        <w:spacing w:before="450" w:after="450" w:line="312" w:lineRule="auto"/>
      </w:pPr>
      <w:r>
        <w:rPr>
          <w:rFonts w:ascii="宋体" w:hAnsi="宋体" w:eastAsia="宋体" w:cs="宋体"/>
          <w:color w:val="000"/>
          <w:sz w:val="28"/>
          <w:szCs w:val="28"/>
        </w:rPr>
        <w:t xml:space="preserve">20__年，州卫生局认真贯彻落实自治州党办、政办《关于印发的通知》(博州党办发〔20__〕7号)精神，在深入摸排、认真分析研究的基础上，按照“扶贫到户、精准到人”的原则，切实瞄准扶贫对象，采取精准扶贫措施，不断提高精准扶贫工作实效，努力实现塔木根赞格村扶贫工作目标。现将20__年上半年精准扶贫工作总结如下：</w:t>
      </w:r>
    </w:p>
    <w:p>
      <w:pPr>
        <w:ind w:left="0" w:right="0" w:firstLine="560"/>
        <w:spacing w:before="450" w:after="450" w:line="312" w:lineRule="auto"/>
      </w:pPr>
      <w:r>
        <w:rPr>
          <w:rFonts w:ascii="宋体" w:hAnsi="宋体" w:eastAsia="宋体" w:cs="宋体"/>
          <w:color w:val="000"/>
          <w:sz w:val="28"/>
          <w:szCs w:val="28"/>
        </w:rPr>
        <w:t xml:space="preserve">一、塔木根赞格村贫困现状</w:t>
      </w:r>
    </w:p>
    <w:p>
      <w:pPr>
        <w:ind w:left="0" w:right="0" w:firstLine="560"/>
        <w:spacing w:before="450" w:after="450" w:line="312" w:lineRule="auto"/>
      </w:pPr>
      <w:r>
        <w:rPr>
          <w:rFonts w:ascii="宋体" w:hAnsi="宋体" w:eastAsia="宋体" w:cs="宋体"/>
          <w:color w:val="000"/>
          <w:sz w:val="28"/>
          <w:szCs w:val="28"/>
        </w:rPr>
        <w:t xml:space="preserve">㈠村队概况。塔木根赞格村位于博乐市以西5公里，距离青得里乡政府所在地1公里，在博温公路南侧。全村人口192户、728人，其中常住户165户、常住人口633人，非常住户27户、95人。常住人口中__142户、562人，汉族13户39人，蒙古族8户、28人，哈萨克族2户4人，常住人口中__占。全村四老人员6名;常住人口中80、90后年青人187人，占总人口的，其中__169人，占。全村耕地面积1376亩，人均耕地亩，以种植玉米、小麦为主，是一个典型的以农业为主的村队。村集体主要收入来源为一座砖窑承包费每年7万元。20__年农民人均收入8750元。农村党员16人，团员青年22名，民兵6名，十户长8名，信教群众210人。村委会(文化室)建筑面积500平方米。</w:t>
      </w:r>
    </w:p>
    <w:p>
      <w:pPr>
        <w:ind w:left="0" w:right="0" w:firstLine="560"/>
        <w:spacing w:before="450" w:after="450" w:line="312" w:lineRule="auto"/>
      </w:pPr>
      <w:r>
        <w:rPr>
          <w:rFonts w:ascii="宋体" w:hAnsi="宋体" w:eastAsia="宋体" w:cs="宋体"/>
          <w:color w:val="000"/>
          <w:sz w:val="28"/>
          <w:szCs w:val="28"/>
        </w:rPr>
        <w:t xml:space="preserve">㈡贫困人口现状。塔木根赞格村贫困户共计45户，其中有劳动能力的贫困户25户、无劳动能力的贫困户20户;贫困人口共计108人，其中有劳动能力43人、无劳动能力65人。贫困户中低保户11户16人(其中有劳动能力1人)，扶贫低保户18户61人(其中有劳动能力29人)，扶贫户16户22人(其中有劳动能力13人)。</w:t>
      </w:r>
    </w:p>
    <w:p>
      <w:pPr>
        <w:ind w:left="0" w:right="0" w:firstLine="560"/>
        <w:spacing w:before="450" w:after="450" w:line="312" w:lineRule="auto"/>
      </w:pPr>
      <w:r>
        <w:rPr>
          <w:rFonts w:ascii="宋体" w:hAnsi="宋体" w:eastAsia="宋体" w:cs="宋体"/>
          <w:color w:val="000"/>
          <w:sz w:val="28"/>
          <w:szCs w:val="28"/>
        </w:rPr>
        <w:t xml:space="preserve">家庭人口均有劳动能力的贫困户5户8人;部分人口有劳动能力的贫困户20户68人(其中有劳动能力35人、无劳动能力33人);家庭人口均无劳动能力的贫困户20户32人。有劳动能力家庭致贫原因主要为缺资金、技术、土地等，发展基础薄弱、增收途径少。无劳动能力65人中，因老丧失劳动能力34人(伴有残疾3人、精神原因1人)，因病丧失劳动能力13人，因残丧失劳动能力5人，因精神原因无劳动能力2人，16岁以下未成年人11人。</w:t>
      </w:r>
    </w:p>
    <w:p>
      <w:pPr>
        <w:ind w:left="0" w:right="0" w:firstLine="560"/>
        <w:spacing w:before="450" w:after="450" w:line="312" w:lineRule="auto"/>
      </w:pPr>
      <w:r>
        <w:rPr>
          <w:rFonts w:ascii="宋体" w:hAnsi="宋体" w:eastAsia="宋体" w:cs="宋体"/>
          <w:color w:val="000"/>
          <w:sz w:val="28"/>
          <w:szCs w:val="28"/>
        </w:rPr>
        <w:t xml:space="preserve">二、落实责任，扎实推进帮扶村队精准扶贫工作</w:t>
      </w:r>
    </w:p>
    <w:p>
      <w:pPr>
        <w:ind w:left="0" w:right="0" w:firstLine="560"/>
        <w:spacing w:before="450" w:after="450" w:line="312" w:lineRule="auto"/>
      </w:pPr>
      <w:r>
        <w:rPr>
          <w:rFonts w:ascii="宋体" w:hAnsi="宋体" w:eastAsia="宋体" w:cs="宋体"/>
          <w:color w:val="000"/>
          <w:sz w:val="28"/>
          <w:szCs w:val="28"/>
        </w:rPr>
        <w:t xml:space="preserve">㈠加强组织领导，健全工作机构。一是成立了由局党组书记、局长任组长，局领导班子成员任副组长，相关科室负责人为成员的州卫生局精准扶贫工作领导小组，领导小组负责州卫生局精准扶贫工作的协调和组织领导、研究制定扶贫工作规划、协调解决扶贫工作中出现困难和问题，负责扶贫效果的评估和扶贫措施落实情况的督促检查。二是州卫生局住村工作组和联系帮扶村“两委”班子联合成立塔木根赞格村扶贫工作办公室，负责全面摸清贫困家庭基本情况、收入情况、就业情况和主要诉求，分类建档立册，按照“一类一政策、一户一办法”的要求，精准制定并落实各项帮扶措施。</w:t>
      </w:r>
    </w:p>
    <w:p>
      <w:pPr>
        <w:ind w:left="0" w:right="0" w:firstLine="560"/>
        <w:spacing w:before="450" w:after="450" w:line="312" w:lineRule="auto"/>
      </w:pPr>
      <w:r>
        <w:rPr>
          <w:rFonts w:ascii="宋体" w:hAnsi="宋体" w:eastAsia="宋体" w:cs="宋体"/>
          <w:color w:val="000"/>
          <w:sz w:val="28"/>
          <w:szCs w:val="28"/>
        </w:rPr>
        <w:t xml:space="preserve">㈡制定发展规划，完善工作机制。一是会同村“两委”一同制定了《塔木根赞格村贫困户脱贫三年规划》、《塔木根赞格村贫困户20__年脱贫计划》，明确了任务目标、帮扶单位和责任人。二是根据资源优势和群众意愿，按照分类施策的原则，“一户一策”制定了精准帮扶措施，确保做到因地制宜、因户因人施策、精确瞄准，为扶贫对象制定具体可行的脱贫帮扶计划。三是做好贫困户“建档立卡”工作，完成了45户贫困户扶贫手册填写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㈢建立责任机制，开展结对帮扶。一是建立了党员干部包户脱贫和领导带头结对帮扶制度。副县级以上领导干部、科级干部、住村工作组成员结对帮扶2-3户贫困户，普通党员、干部、职工每人帮扶1户贫困户。其中20__年确定的9户22人有劳动能力贫困户脱贫任务，由州卫生局领导、下属单位负责人、村第一书记各包1户负责脱贫。二是建立了住村工作组干部结对帮扶贫困户制度。工作组成员按照每人2户的标准结对帮扶12户贫困户。5月民族团结月，工作组干部集中走访了结对子结亲戚帮扶对象，每人拿出400余元生活补助为结对“亲戚”购买了生活用品。五是组织开展农村党员干部结对帮扶贫困户活动，每名农村党员联系帮扶1户贫困户，充分发挥农村党员干部的优势，帮助结对贫困户传信息、学技能、帮解困、助就业、促增收。四是积极开展慰问困难群众送温暖活动。春节前夕州卫生局党组走访慰问16户贫困户，送去4800元慰问金和价值202_元大米清油等慰问品;“六一”儿童节前夕，村“两委”和住村工作组向20名贫困家庭学生捐赠了书包等学习用品;“七一”建党节前夕州卫生局党组走访慰问了3名困难党员，送去慰问金、慰问品合计1300元;上半年2名贫困户因病去世，住村工作组代表局党组给其亲属各送去500元慰问金。</w:t>
      </w:r>
    </w:p>
    <w:p>
      <w:pPr>
        <w:ind w:left="0" w:right="0" w:firstLine="560"/>
        <w:spacing w:before="450" w:after="450" w:line="312" w:lineRule="auto"/>
      </w:pPr>
      <w:r>
        <w:rPr>
          <w:rFonts w:ascii="宋体" w:hAnsi="宋体" w:eastAsia="宋体" w:cs="宋体"/>
          <w:color w:val="000"/>
          <w:sz w:val="28"/>
          <w:szCs w:val="28"/>
        </w:rPr>
        <w:t xml:space="preserve">㈣突出分类施策，推进精准扶贫。一是针对无劳动能力贫困户家庭，申请全部最低生活保障和养老保险政策保障范围，落实医疗和教育扶持措施，确保全部贫困户参加农村合作医疗、贫困家庭子女不因贫困原因而中途辍学。二是对于有劳动能力的贫困户实施分类扶持，认真分析致贫原因和自身发展条件，因地因户因人制宜，采取精准帮扶措施，扶持有条件的贫困户通过发展种植业、养殖业、食品加工业脱贫。今年以来，协助23户养殖户办理养殖贷款、已成功申办贷款12户，其中贫困户3户。扶持80、90后贫困户成立了养鸡合作社，并积极帮助其联系销售渠道，首批70羽鸡已顺利出售。多方协调推进扶贫解困，6月初湖北省卫计委领导给塔木根赞格村1户结对子亲戚(贫困户)送来80只羊(其中生产母羊40只)、价值万元，成功帮助1户4人实现脱贫。三是积极推动剩余劳动力转移，推动劳务创收扶贫。努力培育壮大劳务经纪人队伍，加强对贫困家庭剩余劳动力的引导，采取组织季节性劳务创收、引导长期转移就业等方式实现增收脱贫。3月份以来，多次为村里劳务经纪人提供用工信息，协调联系了7家用工单位和多个劳务输出项目，帮助村民联系就业岗位，累计转移剩余劳动力200余人。四是加强培训，全力助民增收。积极开展劳务技能培训，主动为贫困户送劳动技能技术、送务工创业信息、送惠民政策、宣传社保政策等，帮助贫困户培育致富产业，促进增产增收。加强农业实用技术培训，5月22日邀请州农业技术推广中心专家来村开展培训，50余名农户参加了培训。</w:t>
      </w:r>
    </w:p>
    <w:p>
      <w:pPr>
        <w:ind w:left="0" w:right="0" w:firstLine="560"/>
        <w:spacing w:before="450" w:after="450" w:line="312" w:lineRule="auto"/>
      </w:pPr>
      <w:r>
        <w:rPr>
          <w:rFonts w:ascii="宋体" w:hAnsi="宋体" w:eastAsia="宋体" w:cs="宋体"/>
          <w:color w:val="000"/>
          <w:sz w:val="28"/>
          <w:szCs w:val="28"/>
        </w:rPr>
        <w:t xml:space="preserve">㈤解决群众生产生活困难，持续办好民生实事。一是帮助解决住房困难问题。积极配合村“两委”完成了困难群众安居房申报、遴选等工作，20__年20户贫困户申请了住房安居房建设项目，现已全部开工建设，政府按照每户万元的标准给予建房补助77万元。二是积极开展义诊和医疗帮扶，解决群众就近看病难、看不起病的问题。4月1日联系5名医疗专家到青得里乡4个村队进行了义诊，其中在塔木根赞格村义诊233人次、赠送药品价值4000余元、免费检查为村民节约费用3000余元;对1名长期患病因病致贫的贫困户，积极协助其申请医疗救助和费用减免，送去1000元救助金;主动带2名因家庭困难未就医患者就医，协调医疗机构减免门诊及住院费用2700余元;2月份以来有5名村民住院，工作组获悉后立即到医院进行了探视，对其中1名需手术治疗的患者工作组干部自发送去了500元现金;积极协助1名老党员办理了新农合慢性病手续。同时积极争取标准化村卫生室建设项目，争取早日结束村里无村卫生室、群众就近看病难的问题。三是主动帮助群众解决生产生活困难。工作组干部在农忙时节主动深入田间地头，帮助群众干农活，1名工作组成员还扭伤脚踝造成骨折住院手术治疗。四是是推进惠民生项目实施，改善群众生活环境。投入资金万元，实施了亮化工程，为村队主巷道安装太阳能led路灯11盏，解决村民夜间出行难的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㈠深化结对帮扶。继续深化城乡党组织联系共建活动。落实领导干部、工作组成员、机关党员、农村党员结对帮扶工作，明确“结对子”帮扶人员工作责任，确保贫困户都有帮扶责任人，不脱贫不脱钩。</w:t>
      </w:r>
    </w:p>
    <w:p>
      <w:pPr>
        <w:ind w:left="0" w:right="0" w:firstLine="560"/>
        <w:spacing w:before="450" w:after="450" w:line="312" w:lineRule="auto"/>
      </w:pPr>
      <w:r>
        <w:rPr>
          <w:rFonts w:ascii="宋体" w:hAnsi="宋体" w:eastAsia="宋体" w:cs="宋体"/>
          <w:color w:val="000"/>
          <w:sz w:val="28"/>
          <w:szCs w:val="28"/>
        </w:rPr>
        <w:t xml:space="preserve">㈡持续改善贫困户生产生活条件。一是做好新建灌溉机井和农用道路升级改造前期调研工作，完成项目建议书的编制、项目概算、资金来源和报批等准备工作。二是继续积极开展医疗帮扶，经常开展送医送药下乡，针对塔木根赞格村无村医，群众看病不方便的突出问题，组织医疗专家到村里为村民免费义诊、送医送药下乡。实施老年人健康关爱工程，为村里65岁以上老人免费体检。三是争取项目新建一所标准化村卫生室，村卫生室建成后面向社会招聘村医或由博乐市青得里乡卫生院下派医生，为村民提供基本公共卫生服务和常见病、多发病的诊治，解决村里无村医和卫生室、群众看病就医不方便的问题。四是积极开展慰问走访和扶贫帮困等活动。</w:t>
      </w:r>
    </w:p>
    <w:p>
      <w:pPr>
        <w:ind w:left="0" w:right="0" w:firstLine="560"/>
        <w:spacing w:before="450" w:after="450" w:line="312" w:lineRule="auto"/>
      </w:pPr>
      <w:r>
        <w:rPr>
          <w:rFonts w:ascii="宋体" w:hAnsi="宋体" w:eastAsia="宋体" w:cs="宋体"/>
          <w:color w:val="000"/>
          <w:sz w:val="28"/>
          <w:szCs w:val="28"/>
        </w:rPr>
        <w:t xml:space="preserve">㈢推动劳动力转移助民增收。充分发挥劳务经纪人作用，组织农村剩余劳动力进城或外出务工，引导中青年女性到城市开展家政服务，增加家庭收入。加强教育引导，转变80、90后剩余劳动力就业观念，实现剩余劳动力转移输出持续增加。</w:t>
      </w:r>
    </w:p>
    <w:p>
      <w:pPr>
        <w:ind w:left="0" w:right="0" w:firstLine="560"/>
        <w:spacing w:before="450" w:after="450" w:line="312" w:lineRule="auto"/>
      </w:pPr>
      <w:r>
        <w:rPr>
          <w:rFonts w:ascii="宋体" w:hAnsi="宋体" w:eastAsia="宋体" w:cs="宋体"/>
          <w:color w:val="000"/>
          <w:sz w:val="28"/>
          <w:szCs w:val="28"/>
        </w:rPr>
        <w:t xml:space="preserve">㈣全力帮扶实现年度脱贫目标。在全面改善45户贫困户生产生活条件、落实分类扶持措施、整体推进扶贫工作的基础上，以20__年扶贫计划确定的9户22人有劳动能力贫困家庭为重点，压实责任、落实措施，努力实现年度脱贫目标任务。</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文明校园扶贫工作总结8</w:t>
      </w:r>
    </w:p>
    <w:p>
      <w:pPr>
        <w:ind w:left="0" w:right="0" w:firstLine="560"/>
        <w:spacing w:before="450" w:after="450" w:line="312" w:lineRule="auto"/>
      </w:pPr>
      <w:r>
        <w:rPr>
          <w:rFonts w:ascii="宋体" w:hAnsi="宋体" w:eastAsia="宋体" w:cs="宋体"/>
          <w:color w:val="000"/>
          <w:sz w:val="28"/>
          <w:szCs w:val="28"/>
        </w:rPr>
        <w:t xml:space="preserve">20XX年，我镇认真贯彻落实**、省、市、县农村工作和扶贫工作会议精神，扶贫开发工作以加强农村基层**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上述6个村境内交通不便，历史自然条件差，人口整体素质低，村民文化程度不高，科技扶贫难度大;特色产业多以零星种养为主，尚未形成品牌和经规规模，生产水*低下，群众生活困难，扶贫底子薄弱，开发任务艰巨。20XX年，县委决定实施荆溪等6个村为期两年的扶贫整村推进工作，派县**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有了完整的****机构，才能确保各项扶贫工作顺利开展。我镇****扶贫工作，加大了对扶贫工作的**，将扶贫工作列入重要议事日程，多次召开会议研究部署扶贫工作。成立扶贫工作**小组，进一步明确主要**作为帮扶工作的第一责任人，并明确分管**，落实具体人员，确定工作目标，完善工作机制。同时，同时，各扶贫村也成立了由支部*任组长的扶贫开发**小组，聘请村里有威望的老*员、老**、有文化的年青人、妇女**以及关心公益事业的农民群众参与扶贫开发、资金**和项目实施。突出抓好了村支两委**建设，增强了村支两委**的战斗力、凝聚力、号召力、公信力，为扶贫村脱贫致富、全面发展提供坚强的**保证，健全了村规民约，建立了“三会一课”等**。为保证扶贫资金用在刀刃上，确保扶贫工作取得实效，从规范管理与**理财角度出发，我镇引导各扶贫村通过召开*员组长会议，**产生了村理财小组，成立了村**委员会，产生了纪检委员与村报帐员，重点项目的实施与招投标工作均通过组长、*员、村民*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劳务输出，转移富余劳动力。首先**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评议、张榜公示等程序评议245人实施“两项**”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户为零，安全事故为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新农村建设，形势依然严峻：一是实施整村推进扶贫工作，需建设项目多，且工程量大，项目资金总量大，各扶贫村经济基础薄弱，启动资金不足，无****能力。二是年初部分计划项目还未完成。由于缺乏资金，年初计划实施的高标准渠道、人畜安全饮**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文明校园扶贫工作总结9</w:t>
      </w:r>
    </w:p>
    <w:p>
      <w:pPr>
        <w:ind w:left="0" w:right="0" w:firstLine="560"/>
        <w:spacing w:before="450" w:after="450" w:line="312" w:lineRule="auto"/>
      </w:pPr>
      <w:r>
        <w:rPr>
          <w:rFonts w:ascii="宋体" w:hAnsi="宋体" w:eastAsia="宋体" w:cs="宋体"/>
          <w:color w:val="000"/>
          <w:sz w:val="28"/>
          <w:szCs w:val="28"/>
        </w:rPr>
        <w:t xml:space="preserve">xx交通大学积极参与滇西扶贫攻坚，并定点扶贫xx省xx市xx县。通过教育扶贫、人才扶贫、智力扶贫、科技扶贫、信息扶贫和专业扶贫，为云南省施甸县经济社会发展服务，各项扶贫工作取得明显实效。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&gt;一、提高认识，实地调研，科学制定工作方案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x年**7批次，20xx年已**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台等诸多方面。严格按照《xx交通大学定点联系滇西边境山区扶贫工作实施方案》逐项落实。学校*委明确要求，全校上下必须始终坚持突出高校特色、以智力扶贫为主的工作方针，****，形成合力，扎实推进，力求实效。</w:t>
      </w:r>
    </w:p>
    <w:p>
      <w:pPr>
        <w:ind w:left="0" w:right="0" w:firstLine="560"/>
        <w:spacing w:before="450" w:after="450" w:line="312" w:lineRule="auto"/>
      </w:pPr>
      <w:r>
        <w:rPr>
          <w:rFonts w:ascii="宋体" w:hAnsi="宋体" w:eastAsia="宋体" w:cs="宋体"/>
          <w:color w:val="000"/>
          <w:sz w:val="28"/>
          <w:szCs w:val="28"/>
        </w:rPr>
        <w:t xml:space="preserve">&gt;二、发挥智力优势，重点实施教育、医疗、文化扶贫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学校始终坚持突出高校特色、以智力扶贫为主的工作方针。具体针对当地人力资源缺乏、水*不高的问题，制定了**培训、基础教育培训和医疗培训三个主攻方向，开展各类培训12期，供培训2600人次。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培训。依托***全国**教育培训xx交通大学基地，面向xx省、xx市、xx县和xx县在20xx年先后举办了4期**培训，近期又将开展2期，共有200余名来自基层的**接受了关于城镇化建设与区域经济发展等专题的培训。课程内容涵盖了城市化发展趋势和小城镇建设、县域经济建设项目策划、包装与申报、历史文化**、空间集聚机制与城市发展的信息动力学、突发事件中的**应对与****的**传播素养、****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xx年x月，来自施甸县教育局的**、中小学校长、年级组长、学科组长等，在学校进行了为期一周的考察学习和听课培训；20xx年xx月、20xx年xx月，xx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五是文化交流。文学院xx教授课题组，针对xx县_文化、xx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xx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&gt;三、发挥挂职**作用，做好挂钩扶贫工作</w:t>
      </w:r>
    </w:p>
    <w:p>
      <w:pPr>
        <w:ind w:left="0" w:right="0" w:firstLine="560"/>
        <w:spacing w:before="450" w:after="450" w:line="312" w:lineRule="auto"/>
      </w:pPr>
      <w:r>
        <w:rPr>
          <w:rFonts w:ascii="宋体" w:hAnsi="宋体" w:eastAsia="宋体" w:cs="宋体"/>
          <w:color w:val="000"/>
          <w:sz w:val="28"/>
          <w:szCs w:val="28"/>
        </w:rPr>
        <w:t xml:space="preserve">学校**部根据教育部人事司要求，结合岗位要求，认真做好优秀年轻**的选派工作。经基层*委推荐、**部门遴选、学校**工作**小组同意，分两批选派了2名**赴滇西挂职。挂职**深入基层考察了全县乡镇、农场、全县中小学，直接与群众沟通交流。主动登门与县四套****和相关*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&gt;四、找准着力点，进一步提升扶贫工作的成效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xx年xx月xx日，学校举行社会扶贫工作会议，总结20xx定点联系xx边境山区扶贫工作，安排部署20xx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二是针对具体项目进一步细化，明确责任分工，建立项目**评价推进机制，确保有效落实。三是统筹校内外资源、发挥优势，将自身的优势与帮扶地区的需求结合起来，加强重大问题研究，做好帮联共建、产业培育、吸引人才与资金等工作，激发帮扶地区脱贫致富的内生动力。四是借助社会**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文明校园扶贫工作总结10</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&gt;一、深入**研究，理清发展思路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先后10多次到驻点村深入**研究，召开各种大小会议5次，摸清贫困状况，分析贫困原因，理清扶贫思路，结合实际制定了20_年建整扶贫工作方案。油匠村地理位置偏僻，距离严塘镇*5公里。全村有9个村民小组，234户，780人，其中男性398人，女性382人，劳动力484人。该村自然条件**，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程1处，共解决100人次的饮水问题。三是种养工程全面铺开。为开拓致富新局面，共投入经费3000多元**村民**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&gt;三、加强****，安排专项经费</w:t>
      </w:r>
    </w:p>
    <w:p>
      <w:pPr>
        <w:ind w:left="0" w:right="0" w:firstLine="560"/>
        <w:spacing w:before="450" w:after="450" w:line="312" w:lineRule="auto"/>
      </w:pPr>
      <w:r>
        <w:rPr>
          <w:rFonts w:ascii="宋体" w:hAnsi="宋体" w:eastAsia="宋体" w:cs="宋体"/>
          <w:color w:val="000"/>
          <w:sz w:val="28"/>
          <w:szCs w:val="28"/>
        </w:rPr>
        <w:t xml:space="preserve">局*组一班人****驻点村扶贫工作，年初，谢**主持召开*组会议，专题研究驻点村建整扶贫工作。成立了由谢跃东**任组长，副**闵爱民副组长，梅妮娜、张雄晖为成员的建整扶贫工作**，确保了驻点村建整扶贫工作的****。同时，进取协调并安排专项工作经费万元，其中我局安排投入经费万元，牵头协调县**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&gt;四、加强精神礼貌建设，树立良好社会风气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等不良行为。针对农闲时时有村民集聚打麻将进行小**一事，**全村*员**进行学习讨论，利用广播和各种会议广泛开展以讲礼貌树新风，争当致富带头人、争当五好家庭为主要资料的宣传教育活动，广泛进行了爱国**、****、团体**和社会公德教育。讲清**的危害，引导村民正确区分打麻将娱乐与**的差别，帮忙村民提高认识，并规定村支两委骨干和*员不准以任何方式进行**。二是倡导“两个弘扬”，即弘扬以“尊老爱幼、男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学校扶贫工作总结5篇（扩展7）</w:t>
      </w:r>
    </w:p>
    <w:p>
      <w:pPr>
        <w:ind w:left="0" w:right="0" w:firstLine="560"/>
        <w:spacing w:before="450" w:after="450" w:line="312" w:lineRule="auto"/>
      </w:pPr>
      <w:r>
        <w:rPr>
          <w:rFonts w:ascii="宋体" w:hAnsi="宋体" w:eastAsia="宋体" w:cs="宋体"/>
          <w:color w:val="000"/>
          <w:sz w:val="28"/>
          <w:szCs w:val="28"/>
        </w:rPr>
        <w:t xml:space="preserve">——扶贫工作总结10篇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文明校园扶贫工作总结11</w:t>
      </w:r>
    </w:p>
    <w:p>
      <w:pPr>
        <w:ind w:left="0" w:right="0" w:firstLine="560"/>
        <w:spacing w:before="450" w:after="450" w:line="312" w:lineRule="auto"/>
      </w:pPr>
      <w:r>
        <w:rPr>
          <w:rFonts w:ascii="宋体" w:hAnsi="宋体" w:eastAsia="宋体" w:cs="宋体"/>
          <w:color w:val="000"/>
          <w:sz w:val="28"/>
          <w:szCs w:val="28"/>
        </w:rPr>
        <w:t xml:space="preserve">xx交通大学积极参与滇西扶贫攻坚，并定点扶贫xx省xx市xx县。通过教育扶贫、人才扶贫、智力扶贫、科技扶贫、信息扶贫和专业扶贫，为云南省施甸县经济社会发展服务，各项扶贫工作取得明显实效。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&gt;一、提高认识，实地调研，科学制定工作方案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xx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&gt;二、发挥智力优势，重点实施教育、医疗、文化扶贫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xx交通大学基地，面向xx省、xx市、xx县和xx县在20xx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xx年x月，来自施甸县教育局的干部、中小学校长、年级组长、学科组长等，在学校进行了为期一周的考察学习和听课培训；20xx年xx月、20xx年xx月，xx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五是文化交流。文学院xx教授课题组，针对xx县_文化、xx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xx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&gt;三、发挥挂职干部作用，做好挂钩扶贫工作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&gt;四、找准着力点，进一步提升扶贫工作的成效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xx年xx月xx日，学校举行社会扶贫工作会议，总结20xx定点联系xx边境山区扶贫工作，安排部署20xx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文明校园扶贫工作总结12</w:t>
      </w:r>
    </w:p>
    <w:p>
      <w:pPr>
        <w:ind w:left="0" w:right="0" w:firstLine="560"/>
        <w:spacing w:before="450" w:after="450" w:line="312" w:lineRule="auto"/>
      </w:pPr>
      <w:r>
        <w:rPr>
          <w:rFonts w:ascii="宋体" w:hAnsi="宋体" w:eastAsia="宋体" w:cs="宋体"/>
          <w:color w:val="000"/>
          <w:sz w:val="28"/>
          <w:szCs w:val="28"/>
        </w:rPr>
        <w:t xml:space="preserve">在上级*委*的正确**和村两委**的团结努力下，我始终站在围绕中心、服务大局的高度，分别抓好了坚持以抗旱救灾、防汛救灾、人口普查为中心，以抓好春耕生产、计划生育、秋收秋种、治保调解等农业农村工作的统筹协调为重点的各时期各阶段工作，认真完成了第三季度期间各项工作任务，取得了实效。现总结如下：</w:t>
      </w:r>
    </w:p>
    <w:p>
      <w:pPr>
        <w:ind w:left="0" w:right="0" w:firstLine="560"/>
        <w:spacing w:before="450" w:after="450" w:line="312" w:lineRule="auto"/>
      </w:pPr>
      <w:r>
        <w:rPr>
          <w:rFonts w:ascii="宋体" w:hAnsi="宋体" w:eastAsia="宋体" w:cs="宋体"/>
          <w:color w:val="000"/>
          <w:sz w:val="28"/>
          <w:szCs w:val="28"/>
        </w:rPr>
        <w:t xml:space="preserve">一、*建工作深入推进</w:t>
      </w:r>
    </w:p>
    <w:p>
      <w:pPr>
        <w:ind w:left="0" w:right="0" w:firstLine="560"/>
        <w:spacing w:before="450" w:after="450" w:line="312" w:lineRule="auto"/>
      </w:pPr>
      <w:r>
        <w:rPr>
          <w:rFonts w:ascii="宋体" w:hAnsi="宋体" w:eastAsia="宋体" w:cs="宋体"/>
          <w:color w:val="000"/>
          <w:sz w:val="28"/>
          <w:szCs w:val="28"/>
        </w:rPr>
        <w:t xml:space="preserve">一是充分利用资源，深化服务型***建设。</w:t>
      </w:r>
    </w:p>
    <w:p>
      <w:pPr>
        <w:ind w:left="0" w:right="0" w:firstLine="560"/>
        <w:spacing w:before="450" w:after="450" w:line="312" w:lineRule="auto"/>
      </w:pPr>
      <w:r>
        <w:rPr>
          <w:rFonts w:ascii="宋体" w:hAnsi="宋体" w:eastAsia="宋体" w:cs="宋体"/>
          <w:color w:val="000"/>
          <w:sz w:val="28"/>
          <w:szCs w:val="28"/>
        </w:rPr>
        <w:t xml:space="preserve">在总结提炼深入学习实践科学发展观活动经验的基础上，深入分析和查找服务型***创建工作中的不足和问题，充分整合利用村*员群众综合服务站、xx等x个村民组便民服务点的服务*台，切实加强管理，强化服务，深化了服务型***创建利民利村利发展的有效载体。</w:t>
      </w:r>
    </w:p>
    <w:p>
      <w:pPr>
        <w:ind w:left="0" w:right="0" w:firstLine="560"/>
        <w:spacing w:before="450" w:after="450" w:line="312" w:lineRule="auto"/>
      </w:pPr>
      <w:r>
        <w:rPr>
          <w:rFonts w:ascii="宋体" w:hAnsi="宋体" w:eastAsia="宋体" w:cs="宋体"/>
          <w:color w:val="000"/>
          <w:sz w:val="28"/>
          <w:szCs w:val="28"/>
        </w:rPr>
        <w:t xml:space="preserve">二是加强理论武装，提高*员***性修养。</w:t>
      </w:r>
    </w:p>
    <w:p>
      <w:pPr>
        <w:ind w:left="0" w:right="0" w:firstLine="560"/>
        <w:spacing w:before="450" w:after="450" w:line="312" w:lineRule="auto"/>
      </w:pPr>
      <w:r>
        <w:rPr>
          <w:rFonts w:ascii="宋体" w:hAnsi="宋体" w:eastAsia="宋体" w:cs="宋体"/>
          <w:color w:val="000"/>
          <w:sz w:val="28"/>
          <w:szCs w:val="28"/>
        </w:rPr>
        <w:t xml:space="preserve">坚持抓好*员**的理论学习，定期召开三会，按时**上*课，结合远程教育等载体，深入开展学习交流，使*员***性修养得到提高，自觉行动得以改观。</w:t>
      </w:r>
    </w:p>
    <w:p>
      <w:pPr>
        <w:ind w:left="0" w:right="0" w:firstLine="560"/>
        <w:spacing w:before="450" w:after="450" w:line="312" w:lineRule="auto"/>
      </w:pPr>
      <w:r>
        <w:rPr>
          <w:rFonts w:ascii="宋体" w:hAnsi="宋体" w:eastAsia="宋体" w:cs="宋体"/>
          <w:color w:val="000"/>
          <w:sz w:val="28"/>
          <w:szCs w:val="28"/>
        </w:rPr>
        <w:t xml:space="preserve">三是强化先进示范，深入开展争先创优活动。</w:t>
      </w:r>
    </w:p>
    <w:p>
      <w:pPr>
        <w:ind w:left="0" w:right="0" w:firstLine="560"/>
        <w:spacing w:before="450" w:after="450" w:line="312" w:lineRule="auto"/>
      </w:pPr>
      <w:r>
        <w:rPr>
          <w:rFonts w:ascii="宋体" w:hAnsi="宋体" w:eastAsia="宋体" w:cs="宋体"/>
          <w:color w:val="000"/>
          <w:sz w:val="28"/>
          <w:szCs w:val="28"/>
        </w:rPr>
        <w:t xml:space="preserve">按照上级***的**要求，结合本村实际，制定以“忠实践行宗旨、勤政廉政为民“为主题的争先创优活动。通过开展活动，培育和涌现出了一些先进典型，为村广大*员**和青年朋友树立了榜样。</w:t>
      </w:r>
    </w:p>
    <w:p>
      <w:pPr>
        <w:ind w:left="0" w:right="0" w:firstLine="560"/>
        <w:spacing w:before="450" w:after="450" w:line="312" w:lineRule="auto"/>
      </w:pPr>
      <w:r>
        <w:rPr>
          <w:rFonts w:ascii="宋体" w:hAnsi="宋体" w:eastAsia="宋体" w:cs="宋体"/>
          <w:color w:val="000"/>
          <w:sz w:val="28"/>
          <w:szCs w:val="28"/>
        </w:rPr>
        <w:t xml:space="preserve">二、各项工作稳序开展</w:t>
      </w:r>
    </w:p>
    <w:p>
      <w:pPr>
        <w:ind w:left="0" w:right="0" w:firstLine="560"/>
        <w:spacing w:before="450" w:after="450" w:line="312" w:lineRule="auto"/>
      </w:pPr>
      <w:r>
        <w:rPr>
          <w:rFonts w:ascii="宋体" w:hAnsi="宋体" w:eastAsia="宋体" w:cs="宋体"/>
          <w:color w:val="000"/>
          <w:sz w:val="28"/>
          <w:szCs w:val="28"/>
        </w:rPr>
        <w:t xml:space="preserve">1、抗旱救灾取得成功。</w:t>
      </w:r>
    </w:p>
    <w:p>
      <w:pPr>
        <w:ind w:left="0" w:right="0" w:firstLine="560"/>
        <w:spacing w:before="450" w:after="450" w:line="312" w:lineRule="auto"/>
      </w:pPr>
      <w:r>
        <w:rPr>
          <w:rFonts w:ascii="宋体" w:hAnsi="宋体" w:eastAsia="宋体" w:cs="宋体"/>
          <w:color w:val="000"/>
          <w:sz w:val="28"/>
          <w:szCs w:val="28"/>
        </w:rPr>
        <w:t xml:space="preserve">一是及时成立了抗旱工作组，健全抗旱工作责任**。</w:t>
      </w:r>
    </w:p>
    <w:p>
      <w:pPr>
        <w:ind w:left="0" w:right="0" w:firstLine="560"/>
        <w:spacing w:before="450" w:after="450" w:line="312" w:lineRule="auto"/>
      </w:pPr>
      <w:r>
        <w:rPr>
          <w:rFonts w:ascii="宋体" w:hAnsi="宋体" w:eastAsia="宋体" w:cs="宋体"/>
          <w:color w:val="000"/>
          <w:sz w:val="28"/>
          <w:szCs w:val="28"/>
        </w:rPr>
        <w:t xml:space="preserve">二是精心**了90多人次的抗旱救灾“送水保苗”和“水源救急”行动。</w:t>
      </w:r>
    </w:p>
    <w:p>
      <w:pPr>
        <w:ind w:left="0" w:right="0" w:firstLine="560"/>
        <w:spacing w:before="450" w:after="450" w:line="312" w:lineRule="auto"/>
      </w:pPr>
      <w:r>
        <w:rPr>
          <w:rFonts w:ascii="宋体" w:hAnsi="宋体" w:eastAsia="宋体" w:cs="宋体"/>
          <w:color w:val="000"/>
          <w:sz w:val="28"/>
          <w:szCs w:val="28"/>
        </w:rPr>
        <w:t xml:space="preserve">三是科学合理地规划建成了11口重旱居住片群众的蓄水保水小水井。</w:t>
      </w:r>
    </w:p>
    <w:p>
      <w:pPr>
        <w:ind w:left="0" w:right="0" w:firstLine="560"/>
        <w:spacing w:before="450" w:after="450" w:line="312" w:lineRule="auto"/>
      </w:pPr>
      <w:r>
        <w:rPr>
          <w:rFonts w:ascii="宋体" w:hAnsi="宋体" w:eastAsia="宋体" w:cs="宋体"/>
          <w:color w:val="000"/>
          <w:sz w:val="28"/>
          <w:szCs w:val="28"/>
        </w:rPr>
        <w:t xml:space="preserve">2、计划生育稳步提升。</w:t>
      </w:r>
    </w:p>
    <w:p>
      <w:pPr>
        <w:ind w:left="0" w:right="0" w:firstLine="560"/>
        <w:spacing w:before="450" w:after="450" w:line="312" w:lineRule="auto"/>
      </w:pPr>
      <w:r>
        <w:rPr>
          <w:rFonts w:ascii="宋体" w:hAnsi="宋体" w:eastAsia="宋体" w:cs="宋体"/>
          <w:color w:val="000"/>
          <w:sz w:val="28"/>
          <w:szCs w:val="28"/>
        </w:rPr>
        <w:t xml:space="preserve">一是认真开展人口清理核对、手术追踪、人口上报等常规工作，二是**开展社会抚养费征收，三是加强人口于计划生育协会建设，全方位推进人口与计划生育工作，取得实质性进展。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3、治保调解进展有序。</w:t>
      </w:r>
    </w:p>
    <w:p>
      <w:pPr>
        <w:ind w:left="0" w:right="0" w:firstLine="560"/>
        <w:spacing w:before="450" w:after="450" w:line="312" w:lineRule="auto"/>
      </w:pPr>
      <w:r>
        <w:rPr>
          <w:rFonts w:ascii="宋体" w:hAnsi="宋体" w:eastAsia="宋体" w:cs="宋体"/>
          <w:color w:val="000"/>
          <w:sz w:val="28"/>
          <w:szCs w:val="28"/>
        </w:rPr>
        <w:t xml:space="preserve">三季度以来，受理民间矛盾纠纷24起，即时或预约协调处理19起，各种矛盾得到合理**，民间睦邻关系得到**增进。</w:t>
      </w:r>
    </w:p>
    <w:p>
      <w:pPr>
        <w:ind w:left="0" w:right="0" w:firstLine="560"/>
        <w:spacing w:before="450" w:after="450" w:line="312" w:lineRule="auto"/>
      </w:pPr>
      <w:r>
        <w:rPr>
          <w:rFonts w:ascii="宋体" w:hAnsi="宋体" w:eastAsia="宋体" w:cs="宋体"/>
          <w:color w:val="000"/>
          <w:sz w:val="28"/>
          <w:szCs w:val="28"/>
        </w:rPr>
        <w:t xml:space="preserve">4、秋收秋种科学推进。</w:t>
      </w:r>
    </w:p>
    <w:p>
      <w:pPr>
        <w:ind w:left="0" w:right="0" w:firstLine="560"/>
        <w:spacing w:before="450" w:after="450" w:line="312" w:lineRule="auto"/>
      </w:pPr>
      <w:r>
        <w:rPr>
          <w:rFonts w:ascii="宋体" w:hAnsi="宋体" w:eastAsia="宋体" w:cs="宋体"/>
          <w:color w:val="000"/>
          <w:sz w:val="28"/>
          <w:szCs w:val="28"/>
        </w:rPr>
        <w:t xml:space="preserve">受今年特殊的特大自然灾害影响，全村春季农作物大范围受损、大面积减产、少部分作物局部绝收，给村民的生活带来了极大的负面影响。村两委**及时调整了“大季受损小季补”的思路，制定了秋种补救方案，确保全年损失降到最低，为农民保收增收提供了保证。</w:t>
      </w:r>
    </w:p>
    <w:p>
      <w:pPr>
        <w:ind w:left="0" w:right="0" w:firstLine="560"/>
        <w:spacing w:before="450" w:after="450" w:line="312" w:lineRule="auto"/>
      </w:pPr>
      <w:r>
        <w:rPr>
          <w:rFonts w:ascii="宋体" w:hAnsi="宋体" w:eastAsia="宋体" w:cs="宋体"/>
          <w:color w:val="000"/>
          <w:sz w:val="28"/>
          <w:szCs w:val="28"/>
        </w:rPr>
        <w:t xml:space="preserve">5、人口普查取得实效。</w:t>
      </w:r>
    </w:p>
    <w:p>
      <w:pPr>
        <w:ind w:left="0" w:right="0" w:firstLine="560"/>
        <w:spacing w:before="450" w:after="450" w:line="312" w:lineRule="auto"/>
      </w:pPr>
      <w:r>
        <w:rPr>
          <w:rFonts w:ascii="宋体" w:hAnsi="宋体" w:eastAsia="宋体" w:cs="宋体"/>
          <w:color w:val="000"/>
          <w:sz w:val="28"/>
          <w:szCs w:val="28"/>
        </w:rPr>
        <w:t xml:space="preserve">按照上级人普工作的**安排，切实抓好了本村人口普查工作的统筹安排、贯彻落实，全面完成了宣传动员、小区图绘制等工作。</w:t>
      </w:r>
    </w:p>
    <w:p>
      <w:pPr>
        <w:ind w:left="0" w:right="0" w:firstLine="560"/>
        <w:spacing w:before="450" w:after="450" w:line="312" w:lineRule="auto"/>
      </w:pPr>
      <w:r>
        <w:rPr>
          <w:rFonts w:ascii="宋体" w:hAnsi="宋体" w:eastAsia="宋体" w:cs="宋体"/>
          <w:color w:val="000"/>
          <w:sz w:val="28"/>
          <w:szCs w:val="28"/>
        </w:rPr>
        <w:t xml:space="preserve">6、xx工程全面深入。</w:t>
      </w:r>
    </w:p>
    <w:p>
      <w:pPr>
        <w:ind w:left="0" w:right="0" w:firstLine="560"/>
        <w:spacing w:before="450" w:after="450" w:line="312" w:lineRule="auto"/>
      </w:pPr>
      <w:r>
        <w:rPr>
          <w:rFonts w:ascii="宋体" w:hAnsi="宋体" w:eastAsia="宋体" w:cs="宋体"/>
          <w:color w:val="000"/>
          <w:sz w:val="28"/>
          <w:szCs w:val="28"/>
        </w:rPr>
        <w:t xml:space="preserve">认真抓好1000多名外出民工、300多名留守儿童和300多位空巢老人的服务工作，全面深入推进关心农民工、关爱留守儿童和关怀空巢老人工作。</w:t>
      </w:r>
    </w:p>
    <w:p>
      <w:pPr>
        <w:ind w:left="0" w:right="0" w:firstLine="560"/>
        <w:spacing w:before="450" w:after="450" w:line="312" w:lineRule="auto"/>
      </w:pPr>
      <w:r>
        <w:rPr>
          <w:rFonts w:ascii="宋体" w:hAnsi="宋体" w:eastAsia="宋体" w:cs="宋体"/>
          <w:color w:val="000"/>
          <w:sz w:val="28"/>
          <w:szCs w:val="28"/>
        </w:rPr>
        <w:t xml:space="preserve">7、其他各项常规工作深入开展，同步推进，效果明显。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一是要更加深入开展思想理论和三农**及农业实用技术的学习，不断武装农村工作头脑。</w:t>
      </w:r>
    </w:p>
    <w:p>
      <w:pPr>
        <w:ind w:left="0" w:right="0" w:firstLine="560"/>
        <w:spacing w:before="450" w:after="450" w:line="312" w:lineRule="auto"/>
      </w:pPr>
      <w:r>
        <w:rPr>
          <w:rFonts w:ascii="宋体" w:hAnsi="宋体" w:eastAsia="宋体" w:cs="宋体"/>
          <w:color w:val="000"/>
          <w:sz w:val="28"/>
          <w:szCs w:val="28"/>
        </w:rPr>
        <w:t xml:space="preserve">二是要切实调整工作思路，不断改进工作方式，使工作能力得到不断提升，水*得到实质提高。</w:t>
      </w:r>
    </w:p>
    <w:p>
      <w:pPr>
        <w:ind w:left="0" w:right="0" w:firstLine="560"/>
        <w:spacing w:before="450" w:after="450" w:line="312" w:lineRule="auto"/>
      </w:pPr>
      <w:r>
        <w:rPr>
          <w:rFonts w:ascii="宋体" w:hAnsi="宋体" w:eastAsia="宋体" w:cs="宋体"/>
          <w:color w:val="000"/>
          <w:sz w:val="28"/>
          <w:szCs w:val="28"/>
        </w:rPr>
        <w:t xml:space="preserve">三是要深入思考发展问题，始终努力团结好**，力争在“有所作为”上奠定更加坚实基础、求得更大突破。</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文明校园扶贫工作总结13</w:t>
      </w:r>
    </w:p>
    <w:p>
      <w:pPr>
        <w:ind w:left="0" w:right="0" w:firstLine="560"/>
        <w:spacing w:before="450" w:after="450" w:line="312" w:lineRule="auto"/>
      </w:pPr>
      <w:r>
        <w:rPr>
          <w:rFonts w:ascii="宋体" w:hAnsi="宋体" w:eastAsia="宋体" w:cs="宋体"/>
          <w:color w:val="000"/>
          <w:sz w:val="28"/>
          <w:szCs w:val="28"/>
        </w:rPr>
        <w:t xml:space="preserve">20XX年以来，省**在开展结对帮扶工作中，与新郑市镇村结成对子，双方在上级*政**的关怀与**下，坚持求真务实、开拓创新的原则，精心**，周密安排结对帮扶工作，取得显著成效。现将此项工作总结如下：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礼貌建设、构建******社会的重要措施和有效**形式。***委****，成立以*组*、****亮任组长的驻村帮扶工作**小组，明确主管行政后勤工作的****主抓此项工作，**办公室为具体联系单位，分工具体，职责明确。工作中我们坚持做到“四有”、“五落实”，即有****、有阶段性计划、有实施方案、有检查督导;落实时间、落实地点、落实人员、落实主题、落实资金，以此推动结对帮扶工作的规范化和**化运作。</w:t>
      </w:r>
    </w:p>
    <w:p>
      <w:pPr>
        <w:ind w:left="0" w:right="0" w:firstLine="560"/>
        <w:spacing w:before="450" w:after="450" w:line="312" w:lineRule="auto"/>
      </w:pPr>
      <w:r>
        <w:rPr>
          <w:rFonts w:ascii="宋体" w:hAnsi="宋体" w:eastAsia="宋体" w:cs="宋体"/>
          <w:color w:val="000"/>
          <w:sz w:val="28"/>
          <w:szCs w:val="28"/>
        </w:rPr>
        <w:t xml:space="preserve">&gt;二、**摸底，确保结对帮扶工作有序进行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状况，理清工作思路，我们认真搞好摸底**，一是坚持不吃请、不扰民，决不给群众增加任何负担，真正做到了深入群众。二是透过召开座谈会、走访群众，深入田间地头，访贫问苦了解状况，与农民应对面沟通思想，交流感情真正了解群众所急、所盼、所想的难点、热点问题，寻找问题，分析问题的根源，研究解决问题的办法。在深入调研、统筹协调的基础上，制定了详细的\'计划，并将结对帮扶活动与**开展的“讲、树、促”等活动结合起来，做到相辅相成，相得益彰。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制定了切实可行的结对帮扶计划，理出帮扶工作思路，确保各项工作落到实处，有针对性地开展了各项帮扶活动。一是开展为帮扶村“献爱心、送温暖、”捐款活动。用心为20户特困户送去米面油及救济金等2万余元，为贫困群众**后顾之忧。二是用心扶持村图书室建设。为村里捐赠图书100多册，包含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&gt;四、精心**，坚持做好精神礼貌帮扶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员**队伍学习教育。加强基层**建设，是做好基层各项工作的根本保证。针对农村个别*员、**年龄老化、思想僵化、发展意识不强等问题，我们把*员**队伍的思想和学习教育作为村级**建设要害环节，主要采取了以下几种方式：一是坚持*员、**学习日**。***员、**学习**理论、法律法规和上级有关文件精神，正确领会*的农村工作**。二是坚持各种会议、座谈会形式学习教育。每逢村委、支部重大事宜，以召开专题会议、座谈会等，我们集中*员进行各项有关文件资料的学习。三是利用各种培训形式。如开展了农村实用技术培训、农村**法规培训和法规法纪、科技文化培训以及精神礼貌培训。</w:t>
      </w:r>
    </w:p>
    <w:p>
      <w:pPr>
        <w:ind w:left="0" w:right="0" w:firstLine="560"/>
        <w:spacing w:before="450" w:after="450" w:line="312" w:lineRule="auto"/>
      </w:pPr>
      <w:r>
        <w:rPr>
          <w:rFonts w:ascii="宋体" w:hAnsi="宋体" w:eastAsia="宋体" w:cs="宋体"/>
          <w:color w:val="000"/>
          <w:sz w:val="28"/>
          <w:szCs w:val="28"/>
        </w:rPr>
        <w:t xml:space="preserve">2、实行村务政务公开，健全**治理**。一是健全**理财小组。由各生产组推选**，支部主要成员参加，主要职责是核查村组帐务收支状况，并定期张榜公布，加强村组财务治理。二是健全村民议事**小组。**由各村民组推举产生，主要职责是**和决定村重大活动和投资建设事宜，用心协助做好村务工作。三是实行了计划生育系列工作、宅基地审批修建、财务收支“三公开”，每半年张榜公布一次，理解全村**群众**。</w:t>
      </w:r>
    </w:p>
    <w:p>
      <w:pPr>
        <w:ind w:left="0" w:right="0" w:firstLine="560"/>
        <w:spacing w:before="450" w:after="450" w:line="312" w:lineRule="auto"/>
      </w:pPr>
      <w:r>
        <w:rPr>
          <w:rFonts w:ascii="宋体" w:hAnsi="宋体" w:eastAsia="宋体" w:cs="宋体"/>
          <w:color w:val="000"/>
          <w:sz w:val="28"/>
          <w:szCs w:val="28"/>
        </w:rPr>
        <w:t xml:space="preserve">3、突出抓好礼貌建设工作。今年4月中旬至6月中旬，我们用心配合村支部，全面加强了农村礼貌建设工作。充分利用广播、电视录相、标语、专栏、会议、座谈等方式方法，宣传礼貌建设的重大好处，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虽然我们在三里岗村结对帮扶工作中取得了一些成绩，但也存着不少问题：一是农村工作经验不足，有时工作方法简单;二是基层村组群众力量和经济薄弱，资金困难，想为群众多办实事，但无经济实力。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今后，我们将以巩固提高*****活动成果为动力，以改善结对帮扶群众的生产生活条件为目标，进一步提高工作标准，改善工作方法，努力为村群众办更多的实事、好事。使“****礼貌建设”在农村开花结果。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文明校园扶贫工作总结14</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&gt;一、深入**研究，理清发展思路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先后10多次到驻点村深入**研究，召开各种大小会议5次，摸清贫困状况，分析贫困原因，理清扶贫思路，结合实际制定了20xx年建整扶贫工作方案。油匠村地理位置偏僻，距离严塘镇*5公里。全村有9个村民小组，234户，780人，其中男性398人，女性382人，劳动力484人。该村自然条件**，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程1处，共解决100人次的饮水问题。三是种养工程全面铺开。为开拓致富新局面，共投入经费3000多元**村民**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&gt;三、加强****，安排专项经费</w:t>
      </w:r>
    </w:p>
    <w:p>
      <w:pPr>
        <w:ind w:left="0" w:right="0" w:firstLine="560"/>
        <w:spacing w:before="450" w:after="450" w:line="312" w:lineRule="auto"/>
      </w:pPr>
      <w:r>
        <w:rPr>
          <w:rFonts w:ascii="宋体" w:hAnsi="宋体" w:eastAsia="宋体" w:cs="宋体"/>
          <w:color w:val="000"/>
          <w:sz w:val="28"/>
          <w:szCs w:val="28"/>
        </w:rPr>
        <w:t xml:space="preserve">局*组一班人****驻点村扶贫工作，年初，谢**主持召开*组会议，专题研究驻点村建整扶贫工作。成立了由谢跃东**任组长，副**闵爱民副组长，梅妮娜、张雄晖为成员的建整扶贫工作**，确保了驻点村建整扶贫工作的****。同时，进取协调并安排专项工作经费6、1万元，其中我局安排投入经费1、1万元，牵头协调县**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&gt;四、加强精神礼貌建设，树立良好社会风气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等不良行为。针对农闲时时有村民集聚打麻将进行小**一事，**全村*员**进行学习讨论，利用广播和各种会议广泛开展以讲礼貌树新风，争当致富带头人、争当五好家庭为主要资料的宣传教育活动，广泛进行了爱国**、****、团体**和社会公德教育。讲清**的危害，引导村民正确区分打麻将娱乐与**的差别，帮忙村民提高认识，并规定村支两委骨干和*员不准以任何方式进行**。二是倡导“两个弘扬”，即弘扬以“尊老爱幼、男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文明校园扶贫工作总结15</w:t>
      </w:r>
    </w:p>
    <w:p>
      <w:pPr>
        <w:ind w:left="0" w:right="0" w:firstLine="560"/>
        <w:spacing w:before="450" w:after="450" w:line="312" w:lineRule="auto"/>
      </w:pPr>
      <w:r>
        <w:rPr>
          <w:rFonts w:ascii="宋体" w:hAnsi="宋体" w:eastAsia="宋体" w:cs="宋体"/>
          <w:color w:val="000"/>
          <w:sz w:val="28"/>
          <w:szCs w:val="28"/>
        </w:rPr>
        <w:t xml:space="preserve">精准扶贫工作开展以来，民勤县紧扣决战贫困、推动跨越、同步小康的目标，**大学生村官认真学习扶贫**知识技能，采取六项措施，给力精准扶贫，走好智力帮扶之路。</w:t>
      </w:r>
    </w:p>
    <w:p>
      <w:pPr>
        <w:ind w:left="0" w:right="0" w:firstLine="560"/>
        <w:spacing w:before="450" w:after="450" w:line="312" w:lineRule="auto"/>
      </w:pPr>
      <w:r>
        <w:rPr>
          <w:rFonts w:ascii="宋体" w:hAnsi="宋体" w:eastAsia="宋体" w:cs="宋体"/>
          <w:color w:val="000"/>
          <w:sz w:val="28"/>
          <w:szCs w:val="28"/>
        </w:rPr>
        <w:t xml:space="preserve">精准摸底，竖起攻坚靶子。每一名大学生村官带着责任，带着情意，进村入户接地气，访贫问苦，深入了解村民生活现状，做到户户上门、人人见面。通过**问卷、座谈交流、实地查看等方式，逐户进行摸底**，具体掌握每家每户家庭基本情况、收入构成情况和发展意愿等，做到底数清、情况明，竖起扶贫攻坚的决战靶子。</w:t>
      </w:r>
    </w:p>
    <w:p>
      <w:pPr>
        <w:ind w:left="0" w:right="0" w:firstLine="560"/>
        <w:spacing w:before="450" w:after="450" w:line="312" w:lineRule="auto"/>
      </w:pPr>
      <w:r>
        <w:rPr>
          <w:rFonts w:ascii="宋体" w:hAnsi="宋体" w:eastAsia="宋体" w:cs="宋体"/>
          <w:color w:val="000"/>
          <w:sz w:val="28"/>
          <w:szCs w:val="28"/>
        </w:rPr>
        <w:t xml:space="preserve">找准穷根，进行分类施策。坚持有的放矢，紧扣贫困成因、贫困程度梳理分类，因人而异分类施策。一是成因精准，通过**摸底，认真分析每户贫困户致贫的主要原因，从因灾、因病、因学、缺技术、缺劳力、缺发展资金等原因中列出12项主要原因，并以此为基本依据，结合贫困程度进行分类。二是类别精准，通过分类，划分出扶贫户、扶贫低保户、低保户、五保户四类贫困人口。三是定策精准，根据分类情况，确定对不同对象的帮扶办法，对无劳动能力的贫困户，通过低保和社会救助保障其基本生活；其余的农户安排相应的产业扶持、教育培训等措施，千方百计带动农户脱贫。</w:t>
      </w:r>
    </w:p>
    <w:p>
      <w:pPr>
        <w:ind w:left="0" w:right="0" w:firstLine="560"/>
        <w:spacing w:before="450" w:after="450" w:line="312" w:lineRule="auto"/>
      </w:pPr>
      <w:r>
        <w:rPr>
          <w:rFonts w:ascii="宋体" w:hAnsi="宋体" w:eastAsia="宋体" w:cs="宋体"/>
          <w:color w:val="000"/>
          <w:sz w:val="28"/>
          <w:szCs w:val="28"/>
        </w:rPr>
        <w:t xml:space="preserve">开好良方，定准致富路子。大学生村官结合帮扶村的实际情况，围绕三个精准，切实制定扶贫工作规划。一是目标精准，要求紧扣全村贫困户稳定脱贫的总目标，立足村情实际，注重与减贫摘帽、同步小康指标相衔接，实事求是制定各项扶贫目标。二是思路精准，要求在推动群众脱贫致富的同时，提高全村经济发展水*，进一步改善生态环境和村容村貌，提升村民素质和村风文明程度，着力打造设施农牧业+特色林果业主体生产模式，在产业链上创新扶贫模式。三是措施精准，要求针对各贫困村的自然条件，尊重群众发展意愿，重点在产业发展路子和措施上作出具有科学性和可操作性的安排，同时要求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围绕六个到村到户，实施帮扶工作进展和措施落实情况监测评估以及反馈机制，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文明校园扶贫工作总结16</w:t>
      </w:r>
    </w:p>
    <w:p>
      <w:pPr>
        <w:ind w:left="0" w:right="0" w:firstLine="560"/>
        <w:spacing w:before="450" w:after="450" w:line="312" w:lineRule="auto"/>
      </w:pPr>
      <w:r>
        <w:rPr>
          <w:rFonts w:ascii="宋体" w:hAnsi="宋体" w:eastAsia="宋体" w:cs="宋体"/>
          <w:color w:val="000"/>
          <w:sz w:val="28"/>
          <w:szCs w:val="28"/>
        </w:rPr>
        <w:t xml:space="preserve">20xx年，我镇认真贯彻落实**、省、市、县农村工作和扶贫工作会议精神，扶贫开发工作以加强农村基层**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上述6个村境内交通不便，历史自然条件差，人口整体素质低，村民文化程度不高，科技扶贫难度大；特色产业多以零星种养为主，尚未形成品牌和经规规模，生产水*低下，群众生活困难，扶贫底子薄弱，开发任务艰巨。20xx年，县委决定实施荆溪等6个村为期两年的扶贫整村推进工作，派县**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有了完整的****机构，才能确保各项扶贫工作顺利开展。我镇****扶贫工作，加大了对扶贫工作的**，将扶贫工作列入重要议事日程，多次召开会议研究部署扶贫工作。成立扶贫工作**小组，进一步明确主要**作为帮扶工作的第一责任人，并明确分管**，落实具体人员，确定工作目标，完善工作机制。同时，同时，各扶贫村也成立了由支部*任组长的扶贫开发**小组，聘请村里有威望的老*员、老**、有文化的年青人、妇女**以及关心公益事业的农民群众参与扶贫开发、资金**和项目实施。突出抓好了村支两委**建设，增强了村支两委**的战斗力、凝聚力、号召力、公信力，为扶贫村脱贫致富、全面发展提供坚强的**保证，健全了村规民约，建立了“三会一课”等**。为保证扶贫资金用在刀刃上，确保扶贫工作取得实效，从规范管理与**理财角度出发，我镇引导各扶贫村通过召开*员组长会议，**产生了村理财小组，成立了村**委员会，产生了纪检委员与村报帐员，重点项目的实施与招投标工作均通过组长、*员、村民*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劳务输出，转移富余劳动力。首先**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评议、张榜公示等程序评议245人实施“两项**”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新农村建设，形势依然严峻：一是实施整村推进扶贫工作，需建设项目多，且工程量大，项目资金总量大，各扶贫村经济基础薄弱，启动资金不足，无****能力。二是年初部分计划项目还未完成。由于缺乏资金，年初计划实施的高标准渠道、人畜安全饮**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学校扶贫工作总结5篇（扩展9）</w:t>
      </w:r>
    </w:p>
    <w:p>
      <w:pPr>
        <w:ind w:left="0" w:right="0" w:firstLine="560"/>
        <w:spacing w:before="450" w:after="450" w:line="312" w:lineRule="auto"/>
      </w:pPr>
      <w:r>
        <w:rPr>
          <w:rFonts w:ascii="宋体" w:hAnsi="宋体" w:eastAsia="宋体" w:cs="宋体"/>
          <w:color w:val="000"/>
          <w:sz w:val="28"/>
          <w:szCs w:val="28"/>
        </w:rPr>
        <w:t xml:space="preserve">——挂职扶贫工作总结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文明校园扶贫工作总结17</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文明校园扶贫工作总结18</w:t>
      </w:r>
    </w:p>
    <w:p>
      <w:pPr>
        <w:ind w:left="0" w:right="0" w:firstLine="560"/>
        <w:spacing w:before="450" w:after="450" w:line="312" w:lineRule="auto"/>
      </w:pPr>
      <w:r>
        <w:rPr>
          <w:rFonts w:ascii="宋体" w:hAnsi="宋体" w:eastAsia="宋体" w:cs="宋体"/>
          <w:color w:val="000"/>
          <w:sz w:val="28"/>
          <w:szCs w:val="28"/>
        </w:rPr>
        <w:t xml:space="preserve">根据上级的安排，我于20_年X月**X村进行扶贫定点工作联系队员。在这段时间里，让我锻炼了许多，也开拓的为的视野，增强了工作的责任心，对于农业的**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强起来”。要做一个合格的建整扶贫工作队队员，就必须认真学习有关农村**、规章**和各种会议精神，不断丰富自己的理论水*，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和村组**会等多种方式开展**研究，了解民情，熟知村民的要求与愿望，仔细分析与研究，掌握好第一手材料，做到心中有数。其次是按照“生产发展、生活富裕、乡风文明、村容整洁、管理**”的总体要求，紧紧围绕实现农业特色优质化、道路房屋整洁化、村风民俗文明化、社会秩序**化的目标，科学合理的规划_村的建设项目，起草了《_年发展规划》、《_年工作计划》、《_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支部“五个好”的要求，采取以举办讲座、集中培训、专家示范、外出参观等形式，着力提高村级**和农村*员执行**、***事的能力，科学发展、富民强村的能力，协调利益、促进**的能力，起草和完善了《*员**生活会**》、《**评议*员****》、《培训*员****》、《村民***》、《村务公开**》、《“三会一课”**》及《村**岗位责任制考核办法》等**。</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员**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项目建设，用心为群众解决好实际问题。按具体制定的_个项目建设中，现正**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2025-05-02T10:08:19+08:00</dcterms:created>
  <dcterms:modified xsi:type="dcterms:W3CDTF">2025-05-02T10:08:19+08:00</dcterms:modified>
</cp:coreProperties>
</file>

<file path=docProps/custom.xml><?xml version="1.0" encoding="utf-8"?>
<Properties xmlns="http://schemas.openxmlformats.org/officeDocument/2006/custom-properties" xmlns:vt="http://schemas.openxmlformats.org/officeDocument/2006/docPropsVTypes"/>
</file>