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高校宣传工作总结</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1大学宣传部工作总结透视过去半年，工作的点点滴滴时时在眼前隐现，回眸望去过去的一幕慕，在不知不觉中充实眼睑。伴着冬日里的阳光，我们又走过了一个学期，在这段时间里，我们的工作中有酸、有甜、有苦、有辣。不管是阳光明媚还是风雨交加，我们都一路携手...</w:t>
      </w:r>
    </w:p>
    <w:p>
      <w:pPr>
        <w:ind w:left="0" w:right="0" w:firstLine="560"/>
        <w:spacing w:before="450" w:after="450" w:line="312" w:lineRule="auto"/>
      </w:pPr>
      <w:r>
        <w:rPr>
          <w:rFonts w:ascii="宋体" w:hAnsi="宋体" w:eastAsia="宋体" w:cs="宋体"/>
          <w:color w:val="000"/>
          <w:sz w:val="28"/>
          <w:szCs w:val="28"/>
        </w:rPr>
        <w:t xml:space="preserve">1大学宣传部工作总结</w:t>
      </w:r>
    </w:p>
    <w:p>
      <w:pPr>
        <w:ind w:left="0" w:right="0" w:firstLine="560"/>
        <w:spacing w:before="450" w:after="450" w:line="312" w:lineRule="auto"/>
      </w:pPr>
      <w:r>
        <w:rPr>
          <w:rFonts w:ascii="宋体" w:hAnsi="宋体" w:eastAsia="宋体" w:cs="宋体"/>
          <w:color w:val="000"/>
          <w:sz w:val="28"/>
          <w:szCs w:val="28"/>
        </w:rPr>
        <w:t xml:space="preserve">透视过去半年，工作的点点滴滴时时在眼前隐现，回眸望去过去的一幕慕，在不知不觉中充实眼睑。伴着冬日里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这一学期来，大学生科协宣传部在团委老师和主席团的领导和带领下，在包括副会长、部长和所有委员的共同努力下，基本上完成了本部门的工作及任务，发挥了宣传、组织及协调等作用，得到了团委老师和主席团以及各职能部门的肯定，完成了学期之初制定的工作计划。我们每个人都收获到了很多东西，取得着各自的进步。每个人的付出与收获，换来了我们学院学生工作的新发展。我们很幸运在大学生科协宣传部的位子上为科协的成长建设出一份力。</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大学生科协的各项活动制作相关展板海报和在校园网站博客中的宣传等相关工作。由于大学生科协是今年新成立的组织，而我自己也是今年首抓宣传部的工作，所以我在开展工作前积极向熟悉宣传工作的老部长咨询相关事项，大胆创新多与部员沟通设计内容与主题，使本学期的海报较之其它，在版面设计与色彩搭配等诸方面有明显的自己风格，对宣传起到了积极作用。从我接手到现在，宣传部的工作就是一直在进行中。总结起来真的有种不知从何说起的感觉，因为工作性质的差异，我们很少有自己的品牌活动，但是在同各部门配合的过程中，我想我们的认真和责任心就是我们的品牌。而我们的主要工作——出海报，我们部门可以说是有求必应的。</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协调其他部门活动期间，为其提供人力资源，更主要是负责活动期间的相关宣传活动，如舞会的布置、张贴海报、设计展板、现场摄影等。认真负责地对待每件工作并高效高质地完成了，本学期重中之重就是邯郸学院科技活动月，历时一个月时间举办大型活动十几场，其中大学生科协主管的活动就有三四个，而其中的重头戏就是“首届科普知识竞赛”。而在此次活动我们负责的是设计展板海报，为竞赛吸引广大师生的踊跃参加，并负责竞赛会场的相关布置，现场摄影，积极尽力做好我们分内的事。由于与其它部门沟通不足，还有部门内部沟通不及时。导致在会场布置上没能及时做完工作，给其他部门增加了压力，最终还是在比赛前做好了准备工作。我部部员在比赛过程中摄像拍照，记下许多精彩时刻，同时也得到锻炼和掌握了不少知识，更有甚者参加了竞赛活动并一举夺得了一等奖。最后在各位主席的颁奖仪式下首届科普知识竞赛圆满完成。</w:t>
      </w:r>
    </w:p>
    <w:p>
      <w:pPr>
        <w:ind w:left="0" w:right="0" w:firstLine="560"/>
        <w:spacing w:before="450" w:after="450" w:line="312" w:lineRule="auto"/>
      </w:pPr>
      <w:r>
        <w:rPr>
          <w:rFonts w:ascii="宋体" w:hAnsi="宋体" w:eastAsia="宋体" w:cs="宋体"/>
          <w:color w:val="000"/>
          <w:sz w:val="28"/>
          <w:szCs w:val="28"/>
        </w:rPr>
        <w:t xml:space="preserve">宣传部本学期的活动主要还有部门内部组织聚餐，聚会。通过这些活动使得成员之间有了很好的交流，加深了成员的感情，也让宣传部很好的走出部门，对外展示了部门的形象。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而我们大学生科协是新成立的组织，更是需要大量的人才。通过招新实现发展壮大本部门力量，更好地为同学们服务。在开学之初结合院学生会纳新的大背景，制作了相关介绍本组织的海报宣传板，面向全校学生进行了公开招新。在宣传部方面，由组织推荐和个人申请，我们共收到了二十余份竞聘表。经过初试和复试的竞聘演讲，我们最终录用了六名有较强书法绘画功底或文笔不错组织协调能力的大一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人员调整配备情况为：部长一名，委员四名是大一新生，并有一名副会长主抓一个部门。部内成员有良好的组织纪律性，工作认真负责。对于每个人具体工作分配问题，我们及时召开了部内的民主会，通过会议，大家互相认识，交流感情，为今后的工作打下了良好的基础。关于笔墨纸和颜料的使用，也对新委员提出了要求。经过一段时间的观察，在此方面，大家也都能做到爱惜不浪费。本学期也采购了一些纸笔等物品。第一届的宣传部人员的工作态度值得肯定，虽然是大一新生，刚参加工作经验不丰富，但在这段时间里，均能按质按量完成自己的任务，并且能大胆创新，运用丰富的色彩彰显我们大学生科协的风采。当然这得益于会长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以上是宣传部对上学期工作的总结，本学期的工作既将结束，也是宣传部工作的尾声了，在这一年的时间里，我们每个人都收获到了很多东西，取得着各自的进步。我很幸运在协会宣传部为协会的各项工作出一份力。可以这么说：这半年是累的半年，忙的半年，快乐的半年，收获的半年，难忘的半年。工作无小事，事事都不能懈怠。我们干事更要不断地提高自身的素质才能把我们的工作做得更好，才能更好地服务同学。在过去的学期里，我脚踏实地做了一些工作，对于好的方面做得出色，本部门会继续努力、在接在劢。但由于自己的水平和经验不足而导致部门还存在的缺点和不足，例如很多事情没有及时更新信息，对于我们的博客没有及时更新，没有去增加人气，这是我们的失职，对于每次大小活动的总结，没有及时认清这是我们的分内事，而导致通讯稿的断层，在即将结束本学期活动之前急忙去补救。宣传部会认真对待，查“漏”补“缺”找出解决问题的关键，不断的改进，不断地更新，为后来的工作做一个创新的准备，进一步提高本部门的工作效率，工作方法，工作质量，以井有序地做好宣传部各项工作及职责，有力的加强宣传力度。</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2大学学生会宣传部工作总结</w:t>
      </w:r>
    </w:p>
    <w:p>
      <w:pPr>
        <w:ind w:left="0" w:right="0" w:firstLine="560"/>
        <w:spacing w:before="450" w:after="450" w:line="312" w:lineRule="auto"/>
      </w:pPr>
      <w:r>
        <w:rPr>
          <w:rFonts w:ascii="宋体" w:hAnsi="宋体" w:eastAsia="宋体" w:cs="宋体"/>
          <w:color w:val="000"/>
          <w:sz w:val="28"/>
          <w:szCs w:val="28"/>
        </w:rPr>
        <w:t xml:space="preserve">转眼间一个学期就要结束了，在这个学期里，学生会宣传部在校各级领导老师及主席团师兄师姐的关心照顾下，在新一界部长和委员们的共同努力下，取得了一定的成绩。在继承了上届师兄师姐们带领的宣传部的优良传统的基础上，新一届的宣传部针对上届的不足作了相应的改进。主要有以下两个方面：</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我想这和我们部门这一届所招的委员素质有关。这个学期我们选入了一批对工作有很高热情和技术基础扎实的新委员。</w:t>
      </w:r>
    </w:p>
    <w:p>
      <w:pPr>
        <w:ind w:left="0" w:right="0" w:firstLine="560"/>
        <w:spacing w:before="450" w:after="450" w:line="312" w:lineRule="auto"/>
      </w:pPr>
      <w:r>
        <w:rPr>
          <w:rFonts w:ascii="宋体" w:hAnsi="宋体" w:eastAsia="宋体" w:cs="宋体"/>
          <w:color w:val="000"/>
          <w:sz w:val="28"/>
          <w:szCs w:val="28"/>
        </w:rPr>
        <w:t xml:space="preserve">他们的到来为我们部门注入新鲜的活力，也为部门的美好将来打好坚实基础。我们很注重对委员工作能力的培养，尽量让他们更多更快的学到应有的工作技能。从这学期的工作成果来看我们还是取得了不错的成效的。现在委员们基本上可以独立完成部门的一些常规工作了。我们在后期安排工作的时候开始让委员独立的去接手工作，提高他们工作的积极性和自主性。由于我们部门的工作性质比较特殊，所以工作的时候跟其他的部门的接触相对比较少。这是历届宣传部仍未解决的问题，也是我们这届宣传部要解决的主要问题。首先我们从内部建设做起，平时部门内部工作时就注重培养委员内部沟通交流的能力和团队精神。参加对外的工作活动时也尽量的让委员与其他部门的人接触交流，做到不让委员有太强烈的部门意识，而是融入学生会这个大家庭中。相对于上一届宣传部气氛沉闷的状况，这一届的宣传部气氛相对活跃了很多，在工作方面积极性一直很高，我想这和我们的努力是分不开的。我们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在部门建设方面，相对于上届的委员，新一届宣传部的委员应该说是很活泼的，充满了青春的朝气和年轻的活力。这让我们部门的气氛变得和以往有很大的不同。同时也让我们深感压力：怎样去保持并提高委员的这种积极性和活力呢？首先，我们通过平时对委员的关心和照顾让委员感到宣传部是一个家，部门的成员平时都是相互帮助、相互关心。让他们在工作至于感受到家的温暖和集体的快乐。现在的宣传部济济一堂，和乐融融，以前内部沉闷的气氛一扫而空。部门的很多活动例如部服的设计也得到了委员的积极响应。这学期通过部门内部组织的一些活动让委员的感情逐步得到了加深。这些相对于上届来说还是有很大的进步的。</w:t>
      </w:r>
    </w:p>
    <w:p>
      <w:pPr>
        <w:ind w:left="0" w:right="0" w:firstLine="560"/>
        <w:spacing w:before="450" w:after="450" w:line="312" w:lineRule="auto"/>
      </w:pPr>
      <w:r>
        <w:rPr>
          <w:rFonts w:ascii="宋体" w:hAnsi="宋体" w:eastAsia="宋体" w:cs="宋体"/>
          <w:color w:val="000"/>
          <w:sz w:val="28"/>
          <w:szCs w:val="28"/>
        </w:rPr>
        <w:t xml:space="preserve">在工作方面，本学期部门除了协助其他部门的一些常规宣传工作外，最主要的工作有：协助开展社团艺术节、女生部的敬老院之行的宣传、学生会主办的绿色奥运之风的美乐多环保自行车巡游惠州行的相关宣传工作、响应十七大学习十七大精神的活动、广东社团艺术节－棋艺比赛的相关工作、两会篮球赛的宣传等。</w:t>
      </w:r>
    </w:p>
    <w:p>
      <w:pPr>
        <w:ind w:left="0" w:right="0" w:firstLine="560"/>
        <w:spacing w:before="450" w:after="450" w:line="312" w:lineRule="auto"/>
      </w:pPr>
      <w:r>
        <w:rPr>
          <w:rFonts w:ascii="宋体" w:hAnsi="宋体" w:eastAsia="宋体" w:cs="宋体"/>
          <w:color w:val="000"/>
          <w:sz w:val="28"/>
          <w:szCs w:val="28"/>
        </w:rPr>
        <w:t xml:space="preserve">1.在社团艺术节期间，学生会宣传部除了为各种活动提供人力资源外，主要负责活动期间的相关宣传活动，如路标的制作、晚会的布置、张贴海报等。应该说这次的社团艺术节是本部门这个学期中协助的时间最长的工作也是新一届部门接手的第一件工作。在这次的社团艺术节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2.宣传部本学期协助女生部的敬老院之行出了两块宣传板，使得敬老院之行的活动得到很好的宣传，宣传板的设计及出版也得到女生部的称赞。</w:t>
      </w:r>
    </w:p>
    <w:p>
      <w:pPr>
        <w:ind w:left="0" w:right="0" w:firstLine="560"/>
        <w:spacing w:before="450" w:after="450" w:line="312" w:lineRule="auto"/>
      </w:pPr>
      <w:r>
        <w:rPr>
          <w:rFonts w:ascii="宋体" w:hAnsi="宋体" w:eastAsia="宋体" w:cs="宋体"/>
          <w:color w:val="000"/>
          <w:sz w:val="28"/>
          <w:szCs w:val="28"/>
        </w:rPr>
        <w:t xml:space="preserve">3.本学期部门工作量最大的要属绿色奥运之风的美乐多环保自行车巡游惠州行，宣传部在本次的活动中除了作为参加正式活动的部门外，还负责宣传点的相关宣传工作，胸卡、大小彩旗、横幅的制作，海报的张贴等，对本次活动的宣传起了重要的作用。而在本次的活动中也让委员们在技能和工作能力方面得到很好的锻炼。在本次活动的总结会议上，我们让委员上台总结本次的活动，锻炼了委员们的口才，也从中总结了不少的经验。相信在以后的日子里我们可以把类似的活动做的更好。</w:t>
      </w:r>
    </w:p>
    <w:p>
      <w:pPr>
        <w:ind w:left="0" w:right="0" w:firstLine="560"/>
        <w:spacing w:before="450" w:after="450" w:line="312" w:lineRule="auto"/>
      </w:pPr>
      <w:r>
        <w:rPr>
          <w:rFonts w:ascii="宋体" w:hAnsi="宋体" w:eastAsia="宋体" w:cs="宋体"/>
          <w:color w:val="000"/>
          <w:sz w:val="28"/>
          <w:szCs w:val="28"/>
        </w:rPr>
        <w:t xml:space="preserve">4.为了响应十七大的胜利召开，让惠大学习学习十七大精神，学生会宣传部组织委员进行十七大精神的学习并让委员自己设计并出版了一块学习十七大精神的宣传板。本次的活动让委员更好的走近十七大，接受党的伟大思想的熏陶。也让十七大的精神很好的在惠大校园里得到传播。</w:t>
      </w:r>
    </w:p>
    <w:p>
      <w:pPr>
        <w:ind w:left="0" w:right="0" w:firstLine="560"/>
        <w:spacing w:before="450" w:after="450" w:line="312" w:lineRule="auto"/>
      </w:pPr>
      <w:r>
        <w:rPr>
          <w:rFonts w:ascii="宋体" w:hAnsi="宋体" w:eastAsia="宋体" w:cs="宋体"/>
          <w:color w:val="000"/>
          <w:sz w:val="28"/>
          <w:szCs w:val="28"/>
        </w:rPr>
        <w:t xml:space="preserve">5.而在广东省棋艺比赛中，宣传部与其他几个部门一起负责会场的打扫布置和转换，使得本次的比赛得以顺利的进行。</w:t>
      </w:r>
    </w:p>
    <w:p>
      <w:pPr>
        <w:ind w:left="0" w:right="0" w:firstLine="560"/>
        <w:spacing w:before="450" w:after="450" w:line="312" w:lineRule="auto"/>
      </w:pPr>
      <w:r>
        <w:rPr>
          <w:rFonts w:ascii="宋体" w:hAnsi="宋体" w:eastAsia="宋体" w:cs="宋体"/>
          <w:color w:val="000"/>
          <w:sz w:val="28"/>
          <w:szCs w:val="28"/>
        </w:rPr>
        <w:t xml:space="preserve">6.在两会的篮球赛中，宣传部虽然没有派委员上场，但为本次的比赛出版了一块宣传板，是本次活动的主要宣传方式。而比赛当天也派了几个委员去到现场当拉拉队员，为学生会的选手呐喊助威。</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野趣园烧烤之行、组织委员进行部服的设计、部门内部打火锅和纪检部举行友谊篮球赛，通过这些活动使得委员之间有了很好的交流，加深了委员的感情，也让宣传部很好的走出部门，对外展示了部门的形象。下学期部门将会组织更多更好的活动，让委员对内对外有更好的交流。</w:t>
      </w:r>
    </w:p>
    <w:p>
      <w:pPr>
        <w:ind w:left="0" w:right="0" w:firstLine="560"/>
        <w:spacing w:before="450" w:after="450" w:line="312" w:lineRule="auto"/>
      </w:pPr>
      <w:r>
        <w:rPr>
          <w:rFonts w:ascii="宋体" w:hAnsi="宋体" w:eastAsia="宋体" w:cs="宋体"/>
          <w:color w:val="000"/>
          <w:sz w:val="28"/>
          <w:szCs w:val="28"/>
        </w:rPr>
        <w:t xml:space="preserve">我们在看到进步的同时也看到这届部门存在的不足。在工作上宣传部还是很难跟其他的部门有较多的接触，而本学期部门的对外活动还是相对比较少的，所以委员对外的交流还不是很多。部门在学生会里的影响力还不是很够。个别委员部门的意识还是比较强烈。这些都是下学期我们部门内部建设的重点。相信在下学期通过我们在工作和活动上的改进，宣传部可以走出历届部门对外交流不足的阴影，走向更加辉煌的明天！</w:t>
      </w:r>
    </w:p>
    <w:p>
      <w:pPr>
        <w:ind w:left="0" w:right="0" w:firstLine="560"/>
        <w:spacing w:before="450" w:after="450" w:line="312" w:lineRule="auto"/>
      </w:pPr>
      <w:r>
        <w:rPr>
          <w:rFonts w:ascii="宋体" w:hAnsi="宋体" w:eastAsia="宋体" w:cs="宋体"/>
          <w:color w:val="000"/>
          <w:sz w:val="28"/>
          <w:szCs w:val="28"/>
        </w:rPr>
        <w:t xml:space="preserve">3大学宣传部工作总结</w:t>
      </w:r>
    </w:p>
    <w:p>
      <w:pPr>
        <w:ind w:left="0" w:right="0" w:firstLine="560"/>
        <w:spacing w:before="450" w:after="450" w:line="312" w:lineRule="auto"/>
      </w:pPr>
      <w:r>
        <w:rPr>
          <w:rFonts w:ascii="宋体" w:hAnsi="宋体" w:eastAsia="宋体" w:cs="宋体"/>
          <w:color w:val="000"/>
          <w:sz w:val="28"/>
          <w:szCs w:val="28"/>
        </w:rPr>
        <w:t xml:space="preserve">XX年，宣传部在北京党委的领导下，紧紧围绕学校开展深入学习实践科学发展观活动和学校中心工作，紧密结合学校改革和发展实际，坚持用科学发展观统领宣传思想工作，主动适应学校新形势、新任务、新发展的要求，认真学习实践科学发展观，深入学习贯彻党的xx届四中全会精神，不断强化理论武装，积极推进北京文化建设，充分发挥宣传阵地的主渠道作用，为促进学校各项事业的发展提供有力的思想保证、精神动力和舆论支持，努力开创宣传思想工作新局面。</w:t>
      </w:r>
    </w:p>
    <w:p>
      <w:pPr>
        <w:ind w:left="0" w:right="0" w:firstLine="560"/>
        <w:spacing w:before="450" w:after="450" w:line="312" w:lineRule="auto"/>
      </w:pPr>
      <w:r>
        <w:rPr>
          <w:rFonts w:ascii="宋体" w:hAnsi="宋体" w:eastAsia="宋体" w:cs="宋体"/>
          <w:color w:val="000"/>
          <w:sz w:val="28"/>
          <w:szCs w:val="28"/>
        </w:rPr>
        <w:t xml:space="preserve">一、全面贯彻落实科学发展观，认真做好学习实践活动的相关工作</w:t>
      </w:r>
    </w:p>
    <w:p>
      <w:pPr>
        <w:ind w:left="0" w:right="0" w:firstLine="560"/>
        <w:spacing w:before="450" w:after="450" w:line="312" w:lineRule="auto"/>
      </w:pPr>
      <w:r>
        <w:rPr>
          <w:rFonts w:ascii="宋体" w:hAnsi="宋体" w:eastAsia="宋体" w:cs="宋体"/>
          <w:color w:val="000"/>
          <w:sz w:val="28"/>
          <w:szCs w:val="28"/>
        </w:rPr>
        <w:t xml:space="preserve">在高校开展深入学习实践科学发展观活动，是进一步用中国特色社会主义理论体系武装党员干部、教育广大师生员工的重大举措，是破解高校发展难题、推动高等教育事业又好又快发展的迫切需要，是以改革创新精神推进高校党的建设的必然要求。在学习实践活动中，宣传部认真做好相关工作，为学校学习实践活动的顺利开展并取得实效奠定了坚实的基础。</w:t>
      </w:r>
    </w:p>
    <w:p>
      <w:pPr>
        <w:ind w:left="0" w:right="0" w:firstLine="560"/>
        <w:spacing w:before="450" w:after="450" w:line="312" w:lineRule="auto"/>
      </w:pPr>
      <w:r>
        <w:rPr>
          <w:rFonts w:ascii="宋体" w:hAnsi="宋体" w:eastAsia="宋体" w:cs="宋体"/>
          <w:color w:val="000"/>
          <w:sz w:val="28"/>
          <w:szCs w:val="28"/>
        </w:rPr>
        <w:t xml:space="preserve">（一）出台大学文件《关于两级中心组开展科学发展观学习研讨活动的通知》，在全体党员领导干部中先期开展学习实践活动</w:t>
      </w:r>
    </w:p>
    <w:p>
      <w:pPr>
        <w:ind w:left="0" w:right="0" w:firstLine="560"/>
        <w:spacing w:before="450" w:after="450" w:line="312" w:lineRule="auto"/>
      </w:pPr>
      <w:r>
        <w:rPr>
          <w:rFonts w:ascii="宋体" w:hAnsi="宋体" w:eastAsia="宋体" w:cs="宋体"/>
          <w:color w:val="000"/>
          <w:sz w:val="28"/>
          <w:szCs w:val="28"/>
        </w:rPr>
        <w:t xml:space="preserve">学习实践活动党员领导干部是重点，学习实践活动能否取得实效，党员领导干部负有重大政治责任和领导责任。两级中心组按照文件要求，以学习研讨为主要组织形式，党员领导干部率先在党员干部中先期开展科学发展观的学习研讨活动，牢牢把握学习实践活动的主动权，为学校顺利开展学习实践活动打下了坚实的基础。</w:t>
      </w:r>
    </w:p>
    <w:p>
      <w:pPr>
        <w:ind w:left="0" w:right="0" w:firstLine="560"/>
        <w:spacing w:before="450" w:after="450" w:line="312" w:lineRule="auto"/>
      </w:pPr>
      <w:r>
        <w:rPr>
          <w:rFonts w:ascii="宋体" w:hAnsi="宋体" w:eastAsia="宋体" w:cs="宋体"/>
          <w:color w:val="000"/>
          <w:sz w:val="28"/>
          <w:szCs w:val="28"/>
        </w:rPr>
        <w:t xml:space="preserve">（二）起草题为《立足新起点谋划新发展推进高水平大学建设》学习实践活动书记动员报告</w:t>
      </w:r>
    </w:p>
    <w:p>
      <w:pPr>
        <w:ind w:left="0" w:right="0" w:firstLine="560"/>
        <w:spacing w:before="450" w:after="450" w:line="312" w:lineRule="auto"/>
      </w:pPr>
      <w:r>
        <w:rPr>
          <w:rFonts w:ascii="宋体" w:hAnsi="宋体" w:eastAsia="宋体" w:cs="宋体"/>
          <w:color w:val="000"/>
          <w:sz w:val="28"/>
          <w:szCs w:val="28"/>
        </w:rPr>
        <w:t xml:space="preserve">根据中央精神及部属高校学习实践活动领导小组的有关要求， 3月19日学校召开学习实践活动启动大会，xx书记在会上作了题为《立足新起点谋划新发展推进高水平大学建设》的动员报告。报告对全校在学习实践活动中统一认识、明确目标、把握环节、落实任务，积极打造学习实践活动的实践特色，在破解学校发展的难题上下功夫等重大问题上提出了明确要求，为学校全面开展学习实践活动指明了方向。</w:t>
      </w:r>
    </w:p>
    <w:p>
      <w:pPr>
        <w:ind w:left="0" w:right="0" w:firstLine="560"/>
        <w:spacing w:before="450" w:after="450" w:line="312" w:lineRule="auto"/>
      </w:pPr>
      <w:r>
        <w:rPr>
          <w:rFonts w:ascii="宋体" w:hAnsi="宋体" w:eastAsia="宋体" w:cs="宋体"/>
          <w:color w:val="000"/>
          <w:sz w:val="28"/>
          <w:szCs w:val="28"/>
        </w:rPr>
        <w:t xml:space="preserve">（三）起草学校学习实践活动校长辅导报告</w:t>
      </w:r>
    </w:p>
    <w:p>
      <w:pPr>
        <w:ind w:left="0" w:right="0" w:firstLine="560"/>
        <w:spacing w:before="450" w:after="450" w:line="312" w:lineRule="auto"/>
      </w:pPr>
      <w:r>
        <w:rPr>
          <w:rFonts w:ascii="宋体" w:hAnsi="宋体" w:eastAsia="宋体" w:cs="宋体"/>
          <w:color w:val="000"/>
          <w:sz w:val="28"/>
          <w:szCs w:val="28"/>
        </w:rPr>
        <w:t xml:space="preserve">4月9日下午，为了切实搞好学习实践活动，引导全校在学习调研阶段更加深入地开展调研与思想大解放大讨论，刘吉臻校长结合学校实际，围绕学校“立足新起点，谋划新发展，推进高水平大学建设”的实践载体，为广大党员、干部作了题为《解放思想把握规律加快高水平大学建设步伐》辅导报告，为后续学习实践活动奠定了坚实思想基础和理论基础。</w:t>
      </w:r>
    </w:p>
    <w:p>
      <w:pPr>
        <w:ind w:left="0" w:right="0" w:firstLine="560"/>
        <w:spacing w:before="450" w:after="450" w:line="312" w:lineRule="auto"/>
      </w:pPr>
      <w:r>
        <w:rPr>
          <w:rFonts w:ascii="宋体" w:hAnsi="宋体" w:eastAsia="宋体" w:cs="宋体"/>
          <w:color w:val="000"/>
          <w:sz w:val="28"/>
          <w:szCs w:val="28"/>
        </w:rPr>
        <w:t xml:space="preserve">（四）起草学习实践活动学习调研阶段总结暨分析检查阶段动员报告</w:t>
      </w:r>
    </w:p>
    <w:p>
      <w:pPr>
        <w:ind w:left="0" w:right="0" w:firstLine="560"/>
        <w:spacing w:before="450" w:after="450" w:line="312" w:lineRule="auto"/>
      </w:pPr>
      <w:r>
        <w:rPr>
          <w:rFonts w:ascii="宋体" w:hAnsi="宋体" w:eastAsia="宋体" w:cs="宋体"/>
          <w:color w:val="000"/>
          <w:sz w:val="28"/>
          <w:szCs w:val="28"/>
        </w:rPr>
        <w:t xml:space="preserve">4月29日下午，学校召开学习调研阶段总结暨分析检查阶段动员大会。xx书记代表学校党委，对学习调研阶段的基本情况进行回顾，总结了我校学习调研阶段的六个突出特点，并对分析检查阶段的各项工作进行安排和部署，要求做到“三个坚持”、 落实“四个贯穿始终”、搞好“六个有机结合”，并要抓住重点、统筹兼顾，确保了这一阶段各项活动的顺利进行。</w:t>
      </w:r>
    </w:p>
    <w:p>
      <w:pPr>
        <w:ind w:left="0" w:right="0" w:firstLine="560"/>
        <w:spacing w:before="450" w:after="450" w:line="312" w:lineRule="auto"/>
      </w:pPr>
      <w:r>
        <w:rPr>
          <w:rFonts w:ascii="宋体" w:hAnsi="宋体" w:eastAsia="宋体" w:cs="宋体"/>
          <w:color w:val="000"/>
          <w:sz w:val="28"/>
          <w:szCs w:val="28"/>
        </w:rPr>
        <w:t xml:space="preserve">（五）起草学习实践活动分析检查阶段总结暨整改落实阶段动员报告</w:t>
      </w:r>
    </w:p>
    <w:p>
      <w:pPr>
        <w:ind w:left="0" w:right="0" w:firstLine="560"/>
        <w:spacing w:before="450" w:after="450" w:line="312" w:lineRule="auto"/>
      </w:pPr>
      <w:r>
        <w:rPr>
          <w:rFonts w:ascii="宋体" w:hAnsi="宋体" w:eastAsia="宋体" w:cs="宋体"/>
          <w:color w:val="000"/>
          <w:sz w:val="28"/>
          <w:szCs w:val="28"/>
        </w:rPr>
        <w:t xml:space="preserve">6月19日下午，我校召开学习实践活动分析检查阶段总结暨整改落实阶段动员大会。xx书记在报告中介绍了学校在分析检查阶段取得的成果，并从六个方面总结了该阶段的主要做法和体会；整改落实阶段是学习实践活动的决定性阶段，吴书记的动员报告，对完成这一阶段的主要任务，制定高质量的整改落实方案，切实取得推动学校科学发展的实践成果和制度成果发挥了至关重要的引领作用。</w:t>
      </w:r>
    </w:p>
    <w:p>
      <w:pPr>
        <w:ind w:left="0" w:right="0" w:firstLine="560"/>
        <w:spacing w:before="450" w:after="450" w:line="312" w:lineRule="auto"/>
      </w:pPr>
      <w:r>
        <w:rPr>
          <w:rFonts w:ascii="宋体" w:hAnsi="宋体" w:eastAsia="宋体" w:cs="宋体"/>
          <w:color w:val="000"/>
          <w:sz w:val="28"/>
          <w:szCs w:val="28"/>
        </w:rPr>
        <w:t xml:space="preserve">（六）起草学习实践活动总结报告</w:t>
      </w:r>
    </w:p>
    <w:p>
      <w:pPr>
        <w:ind w:left="0" w:right="0" w:firstLine="560"/>
        <w:spacing w:before="450" w:after="450" w:line="312" w:lineRule="auto"/>
      </w:pPr>
      <w:r>
        <w:rPr>
          <w:rFonts w:ascii="宋体" w:hAnsi="宋体" w:eastAsia="宋体" w:cs="宋体"/>
          <w:color w:val="000"/>
          <w:sz w:val="28"/>
          <w:szCs w:val="28"/>
        </w:rPr>
        <w:t xml:space="preserve">9月1日、2日，我校在北京、保定两地分别召开深入学习实践科学发展观活动总结大会。xx书记在报告中总结了学校开展学习实践活动的主要做法和成效。同时，吴书记从三个方面对今后如何巩固、深化学习实践活动的成果作了部署，对学校落实整改任务，进一步打造实践特色，不断进行体制机制创新，形成贯彻落实科学发展观的长效机制提出了工作重点，指明了努力方向。</w:t>
      </w:r>
    </w:p>
    <w:p>
      <w:pPr>
        <w:ind w:left="0" w:right="0" w:firstLine="560"/>
        <w:spacing w:before="450" w:after="450" w:line="312" w:lineRule="auto"/>
      </w:pPr>
      <w:r>
        <w:rPr>
          <w:rFonts w:ascii="宋体" w:hAnsi="宋体" w:eastAsia="宋体" w:cs="宋体"/>
          <w:color w:val="000"/>
          <w:sz w:val="28"/>
          <w:szCs w:val="28"/>
        </w:rPr>
        <w:t xml:space="preserve">（七）积极开展学习实践活动的宣传报道工作</w:t>
      </w:r>
    </w:p>
    <w:p>
      <w:pPr>
        <w:ind w:left="0" w:right="0" w:firstLine="560"/>
        <w:spacing w:before="450" w:after="450" w:line="312" w:lineRule="auto"/>
      </w:pPr>
      <w:r>
        <w:rPr>
          <w:rFonts w:ascii="宋体" w:hAnsi="宋体" w:eastAsia="宋体" w:cs="宋体"/>
          <w:color w:val="000"/>
          <w:sz w:val="28"/>
          <w:szCs w:val="28"/>
        </w:rPr>
        <w:t xml:space="preserve">为配合学校开展深入学习实践科学发展观活动，宣传部为广大师生员工编辑学习材料《xxxx大学开展深入学习实践科学发展观活动学习读本》（之一、之二），引领全校师生党员充分了解科学发展观的历史地位、时代背景、科学内涵、精神实质和根本要求，让广大师生党员进一步明确认识国家在新的发展阶段，必须坚持 以邓**理论和“三个代表”重要思想为指导，深入贯彻落实科学发展观。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在学习实践活动开展之初，及时建立《xxxx大学深入学习实践科学发展观活动专题网》网站，在校报开设学习实践活动专栏，并及时配发评论员文章，充分报道学校各个层面学习实践活动的先进做法和典型经验，认真做好学习实践活动56期简报的编辑出版工作，努力推进学习实践活动的宣传报道的质量化和精品化，为学习实践活动营造强大的舆论氛围，不断把学习实践活动引向深入。</w:t>
      </w:r>
    </w:p>
    <w:p>
      <w:pPr>
        <w:ind w:left="0" w:right="0" w:firstLine="560"/>
        <w:spacing w:before="450" w:after="450" w:line="312" w:lineRule="auto"/>
      </w:pPr>
      <w:r>
        <w:rPr>
          <w:rFonts w:ascii="宋体" w:hAnsi="宋体" w:eastAsia="宋体" w:cs="宋体"/>
          <w:color w:val="000"/>
          <w:sz w:val="28"/>
          <w:szCs w:val="28"/>
        </w:rPr>
        <w:t xml:space="preserve">（八）认真做好学习实践活动的对外宣传工作</w:t>
      </w:r>
    </w:p>
    <w:p>
      <w:pPr>
        <w:ind w:left="0" w:right="0" w:firstLine="560"/>
        <w:spacing w:before="450" w:after="450" w:line="312" w:lineRule="auto"/>
      </w:pPr>
      <w:r>
        <w:rPr>
          <w:rFonts w:ascii="宋体" w:hAnsi="宋体" w:eastAsia="宋体" w:cs="宋体"/>
          <w:color w:val="000"/>
          <w:sz w:val="28"/>
          <w:szCs w:val="28"/>
        </w:rPr>
        <w:t xml:space="preserve">在我校开展的深入学习实践科学发展观活动中，学校党委围绕“立足新起点，谋划新发展，推进高水平大学建设”的实践载体，认真对照科学发展观的要求，全面审视学校的发展目标、发展战略和发展举措，总结发展经验，把握发展规律，进一步开放视野、开拓思路、开阔胸襟，增强了建设高水平大学的信心和决心。尤其是可再生能源学院作为科学发展的典范，引起了中宣部和全国学习实践活动领导小组的高度重视，宣传部精心组织并认真接待新华社、人民日报、中央电视台、光明日报、中国青年报、中国教育报、新华网、人民网、央视网等二十余家大型媒体，专访刘吉臻校长，从不同角度对学校的典型经验进行宣传报道，在社会上引起强烈反响，形成了强大的舆论氛围，为学校建设高水平大学提供了强大助力。</w:t>
      </w:r>
    </w:p>
    <w:p>
      <w:pPr>
        <w:ind w:left="0" w:right="0" w:firstLine="560"/>
        <w:spacing w:before="450" w:after="450" w:line="312" w:lineRule="auto"/>
      </w:pPr>
      <w:r>
        <w:rPr>
          <w:rFonts w:ascii="宋体" w:hAnsi="宋体" w:eastAsia="宋体" w:cs="宋体"/>
          <w:color w:val="000"/>
          <w:sz w:val="28"/>
          <w:szCs w:val="28"/>
        </w:rPr>
        <w:t xml:space="preserve">（九）完成宣传部本部门的学习实践活动整改落实方案</w:t>
      </w:r>
    </w:p>
    <w:p>
      <w:pPr>
        <w:ind w:left="0" w:right="0" w:firstLine="560"/>
        <w:spacing w:before="450" w:after="450" w:line="312" w:lineRule="auto"/>
      </w:pPr>
      <w:r>
        <w:rPr>
          <w:rFonts w:ascii="宋体" w:hAnsi="宋体" w:eastAsia="宋体" w:cs="宋体"/>
          <w:color w:val="000"/>
          <w:sz w:val="28"/>
          <w:szCs w:val="28"/>
        </w:rPr>
        <w:t xml:space="preserve">党委宣传部在调研报告、分析检查报告和征求到的各方面意见和建议的基础上，按照《xxxx大学深入学习实践科学发展观活动整改落实阶段工作实施方案》和xx书记在分析检查阶段总结暨整改落实阶段动员大会上的讲话的有关要求，通过进一步不断地总结和凝练，形成了本部门具有整改项目、工作目标、具体措施与时间安排、工作分工等实施内容的整改落实方案，着力解决新时期思想政治工作和大学文化建设中存在的突出问题，形成了以加强新时期思想政治工作和大学文化建设为核心的行动方案。</w:t>
      </w:r>
    </w:p>
    <w:p>
      <w:pPr>
        <w:ind w:left="0" w:right="0" w:firstLine="560"/>
        <w:spacing w:before="450" w:after="450" w:line="312" w:lineRule="auto"/>
      </w:pPr>
      <w:r>
        <w:rPr>
          <w:rFonts w:ascii="宋体" w:hAnsi="宋体" w:eastAsia="宋体" w:cs="宋体"/>
          <w:color w:val="000"/>
          <w:sz w:val="28"/>
          <w:szCs w:val="28"/>
        </w:rPr>
        <w:t xml:space="preserve">(十) 完成《党建、思想政治工作和大学文化建设研究》</w:t>
      </w:r>
    </w:p>
    <w:p>
      <w:pPr>
        <w:ind w:left="0" w:right="0" w:firstLine="560"/>
        <w:spacing w:before="450" w:after="450" w:line="312" w:lineRule="auto"/>
      </w:pPr>
      <w:r>
        <w:rPr>
          <w:rFonts w:ascii="宋体" w:hAnsi="宋体" w:eastAsia="宋体" w:cs="宋体"/>
          <w:color w:val="000"/>
          <w:sz w:val="28"/>
          <w:szCs w:val="28"/>
        </w:rPr>
        <w:t xml:space="preserve">在学习实践活动中，为解决实际问题，打造实践特色，学校党委立足高水平大学建设，以分析检查和整改落实为依托，启动了十大研究课题。由党委宣传部牵头，党委组织部、党委学工部、研工部和团委参与完成了其中的《党建、思想政治工作和大学文化建设研究》，就党建、思想政治工作和大学文化建设存在的普遍问题，以及解决问题的思路、主要任务和工作举措均进行了详尽的阐述。该项研究课题是基础研究、应用研究、行动方案三位一体的综合性研究，是理论性、科学性和可操作性的统一，将成为学校党建、思想政治工作和大学文化建设的行动纲领。</w:t>
      </w:r>
    </w:p>
    <w:p>
      <w:pPr>
        <w:ind w:left="0" w:right="0" w:firstLine="560"/>
        <w:spacing w:before="450" w:after="450" w:line="312" w:lineRule="auto"/>
      </w:pPr>
      <w:r>
        <w:rPr>
          <w:rFonts w:ascii="宋体" w:hAnsi="宋体" w:eastAsia="宋体" w:cs="宋体"/>
          <w:color w:val="000"/>
          <w:sz w:val="28"/>
          <w:szCs w:val="28"/>
        </w:rPr>
        <w:t xml:space="preserve">二、以理论武装为重点，积极开展思想政治工作</w:t>
      </w:r>
    </w:p>
    <w:p>
      <w:pPr>
        <w:ind w:left="0" w:right="0" w:firstLine="560"/>
        <w:spacing w:before="450" w:after="450" w:line="312" w:lineRule="auto"/>
      </w:pPr>
      <w:r>
        <w:rPr>
          <w:rFonts w:ascii="宋体" w:hAnsi="宋体" w:eastAsia="宋体" w:cs="宋体"/>
          <w:color w:val="000"/>
          <w:sz w:val="28"/>
          <w:szCs w:val="28"/>
        </w:rPr>
        <w:t xml:space="preserve">（一）出台大学文件《关于学习贯彻xx同志在纪念党的十一届三中全会召开30周年大会上讲话的通知》</w:t>
      </w:r>
    </w:p>
    <w:p>
      <w:pPr>
        <w:ind w:left="0" w:right="0" w:firstLine="560"/>
        <w:spacing w:before="450" w:after="450" w:line="312" w:lineRule="auto"/>
      </w:pPr>
      <w:r>
        <w:rPr>
          <w:rFonts w:ascii="宋体" w:hAnsi="宋体" w:eastAsia="宋体" w:cs="宋体"/>
          <w:color w:val="000"/>
          <w:sz w:val="28"/>
          <w:szCs w:val="28"/>
        </w:rPr>
        <w:t xml:space="preserve">针对师生员工的不同特点，有重点、分层次地组织广大师生开展学习活动。通过学习，广大教职员工牢固树立高举中国特色社会主义伟大旗帜，增强了坚持社会主义办学方向，深入学习科学发展观，进一步解放思想、振奋精神、开拓进取，加快学校高水平大学建设的步伐，努力办好负责任大学的信心和决心。</w:t>
      </w:r>
    </w:p>
    <w:p>
      <w:pPr>
        <w:ind w:left="0" w:right="0" w:firstLine="560"/>
        <w:spacing w:before="450" w:after="450" w:line="312" w:lineRule="auto"/>
      </w:pPr>
      <w:r>
        <w:rPr>
          <w:rFonts w:ascii="宋体" w:hAnsi="宋体" w:eastAsia="宋体" w:cs="宋体"/>
          <w:color w:val="000"/>
          <w:sz w:val="28"/>
          <w:szCs w:val="28"/>
        </w:rPr>
        <w:t xml:space="preserve">(二) 出台《xxxx大学举办形势报告会和哲学社会科学报告会研讨会讲座管理暂行办法》</w:t>
      </w:r>
    </w:p>
    <w:p>
      <w:pPr>
        <w:ind w:left="0" w:right="0" w:firstLine="560"/>
        <w:spacing w:before="450" w:after="450" w:line="312" w:lineRule="auto"/>
      </w:pPr>
      <w:r>
        <w:rPr>
          <w:rFonts w:ascii="宋体" w:hAnsi="宋体" w:eastAsia="宋体" w:cs="宋体"/>
          <w:color w:val="000"/>
          <w:sz w:val="28"/>
          <w:szCs w:val="28"/>
        </w:rPr>
        <w:t xml:space="preserve">该办法进一步规范了社科类报告和讲座的管理，对学校组织哲学社会科学报告会和讲座时，坚持以马列主义、毛泽东思想、邓**理论和“三个代表”重要思想为指导，深入贯彻落实科学发展观，坚持党的基本路线，遵守国家法律法规，维护学校正常的教学、科研和生活秩序，起到了重要作用。</w:t>
      </w:r>
    </w:p>
    <w:p>
      <w:pPr>
        <w:ind w:left="0" w:right="0" w:firstLine="560"/>
        <w:spacing w:before="450" w:after="450" w:line="312" w:lineRule="auto"/>
      </w:pPr>
      <w:r>
        <w:rPr>
          <w:rFonts w:ascii="宋体" w:hAnsi="宋体" w:eastAsia="宋体" w:cs="宋体"/>
          <w:color w:val="000"/>
          <w:sz w:val="28"/>
          <w:szCs w:val="28"/>
        </w:rPr>
        <w:t xml:space="preserve">(三) 出台《关于认真学习贯彻党的xx届四中全会精神的通知》</w:t>
      </w:r>
    </w:p>
    <w:p>
      <w:pPr>
        <w:ind w:left="0" w:right="0" w:firstLine="560"/>
        <w:spacing w:before="450" w:after="450" w:line="312" w:lineRule="auto"/>
      </w:pPr>
      <w:r>
        <w:rPr>
          <w:rFonts w:ascii="宋体" w:hAnsi="宋体" w:eastAsia="宋体" w:cs="宋体"/>
          <w:color w:val="000"/>
          <w:sz w:val="28"/>
          <w:szCs w:val="28"/>
        </w:rPr>
        <w:t xml:space="preserve">党的xx届四中全会，是在国际形势继续发生深刻变化，我国处在进一步发展的重要战略机遇期召开的一次重要会议。全会审议通过的《决定》，从政治和全局的高度，对加强和改进新形势下党的建设作出战略部署，是指导当前和今后一个时期党的建设的纲领性文件。广大师生通过认真学习贯彻全会精神，把学校党的思想建设、组织建设、作风建设、制度建设和反腐倡廉建设提高到了一个新水平，开创了学校党的建设和各项工作的新局面。</w:t>
      </w:r>
    </w:p>
    <w:p>
      <w:pPr>
        <w:ind w:left="0" w:right="0" w:firstLine="560"/>
        <w:spacing w:before="450" w:after="450" w:line="312" w:lineRule="auto"/>
      </w:pPr>
      <w:r>
        <w:rPr>
          <w:rFonts w:ascii="宋体" w:hAnsi="宋体" w:eastAsia="宋体" w:cs="宋体"/>
          <w:color w:val="000"/>
          <w:sz w:val="28"/>
          <w:szCs w:val="28"/>
        </w:rPr>
        <w:t xml:space="preserve">(四) 认真组织广大党员干部学习《六个“为什么”——对几个重大问题的回答》</w:t>
      </w:r>
    </w:p>
    <w:p>
      <w:pPr>
        <w:ind w:left="0" w:right="0" w:firstLine="560"/>
        <w:spacing w:before="450" w:after="450" w:line="312" w:lineRule="auto"/>
      </w:pPr>
      <w:r>
        <w:rPr>
          <w:rFonts w:ascii="宋体" w:hAnsi="宋体" w:eastAsia="宋体" w:cs="宋体"/>
          <w:color w:val="000"/>
          <w:sz w:val="28"/>
          <w:szCs w:val="28"/>
        </w:rPr>
        <w:t xml:space="preserve">按照中宣部、教育部办公厅的文件精神，学校党委高度重视对《六个“为什么”——对几个重大问题的回答》的学习。宣传部及时发出关于认真组织学习《六个“为什么”——对几个重大问题的回答》的通知，要求各党总支、直属党支部及有关单位，认真组织广大党员干部进行学习。在大学党委的领导下，广大党员干部把《六个“为什么”》的学习作为理论武装工作的重要内容，切实抓紧抓好，深入把握关于社会主义核心价值体系的六个重大问题，使社会主义核心价值体系更加深入人心。</w:t>
      </w:r>
    </w:p>
    <w:p>
      <w:pPr>
        <w:ind w:left="0" w:right="0" w:firstLine="560"/>
        <w:spacing w:before="450" w:after="450" w:line="312" w:lineRule="auto"/>
      </w:pPr>
      <w:r>
        <w:rPr>
          <w:rFonts w:ascii="宋体" w:hAnsi="宋体" w:eastAsia="宋体" w:cs="宋体"/>
          <w:color w:val="000"/>
          <w:sz w:val="28"/>
          <w:szCs w:val="28"/>
        </w:rPr>
        <w:t xml:space="preserve">(五)进一步推进法制度宣传教育工作</w:t>
      </w:r>
    </w:p>
    <w:p>
      <w:pPr>
        <w:ind w:left="0" w:right="0" w:firstLine="560"/>
        <w:spacing w:before="450" w:after="450" w:line="312" w:lineRule="auto"/>
      </w:pPr>
      <w:r>
        <w:rPr>
          <w:rFonts w:ascii="宋体" w:hAnsi="宋体" w:eastAsia="宋体" w:cs="宋体"/>
          <w:color w:val="000"/>
          <w:sz w:val="28"/>
          <w:szCs w:val="28"/>
        </w:rPr>
        <w:t xml:space="preserve">4月1日，昌平区召开依法治区工作会议，对XX－XX年度法制宣传教育标兵单位和个人进行了表彰，我校荣获“法制宣传教育标兵单位”称号。XX年，宣传部在总结近几年法制宣传教育工作成功经验的基础上，继续深入开展法制宣传教育，坚持法制教育和道德教育相结合，坚持法制教育与法制实践相结合，紧紧围绕党委和学校的中心工作，进一步推进依法治教、依法治校，为构建和谐校园和促进学校全面发展营造了良好的法治环境。</w:t>
      </w:r>
    </w:p>
    <w:p>
      <w:pPr>
        <w:ind w:left="0" w:right="0" w:firstLine="560"/>
        <w:spacing w:before="450" w:after="450" w:line="312" w:lineRule="auto"/>
      </w:pPr>
      <w:r>
        <w:rPr>
          <w:rFonts w:ascii="宋体" w:hAnsi="宋体" w:eastAsia="宋体" w:cs="宋体"/>
          <w:color w:val="000"/>
          <w:sz w:val="28"/>
          <w:szCs w:val="28"/>
        </w:rPr>
        <w:t xml:space="preserve">三、进一步加强思想政治理论课的课程建设和师资队伍建设</w:t>
      </w:r>
    </w:p>
    <w:p>
      <w:pPr>
        <w:ind w:left="0" w:right="0" w:firstLine="560"/>
        <w:spacing w:before="450" w:after="450" w:line="312" w:lineRule="auto"/>
      </w:pPr>
      <w:r>
        <w:rPr>
          <w:rFonts w:ascii="宋体" w:hAnsi="宋体" w:eastAsia="宋体" w:cs="宋体"/>
          <w:color w:val="000"/>
          <w:sz w:val="28"/>
          <w:szCs w:val="28"/>
        </w:rPr>
        <w:t xml:space="preserve">XX年，宣传部进一步促进新形势下思想政治理论课的改革和建设，进一步提高对当前大学生思想政治教育工作中存在的新情况、新问题的认识，对深入贯彻落实中央16号文件精神，进一步加强和改进大学生思想政治教育形成了更新、更全面的意见和建议，并认真组织落实，努力使思想政治理论课成为大学生“真心喜爱终身受益”的精品课程。</w:t>
      </w:r>
    </w:p>
    <w:p>
      <w:pPr>
        <w:ind w:left="0" w:right="0" w:firstLine="560"/>
        <w:spacing w:before="450" w:after="450" w:line="312" w:lineRule="auto"/>
      </w:pPr>
      <w:r>
        <w:rPr>
          <w:rFonts w:ascii="宋体" w:hAnsi="宋体" w:eastAsia="宋体" w:cs="宋体"/>
          <w:color w:val="000"/>
          <w:sz w:val="28"/>
          <w:szCs w:val="28"/>
        </w:rPr>
        <w:t xml:space="preserve">(一）在继续深入贯彻中央16号文件过程中，宣传部作为牵头单位，积极建议学校成立了大学党委直属的二级单位“思想政治理论课教学部”。通过对思想政治理论课骨干教师的培训，教师已基本适应按新定课程教学，师资队伍整体素质得到显著提升。同时选聘符合条件的校内外专家、领导做兼职教师，以专为主、专兼结合，进行思想政治理论课教学及形势政策教育，收到了良好的教学效果。</w:t>
      </w:r>
    </w:p>
    <w:p>
      <w:pPr>
        <w:ind w:left="0" w:right="0" w:firstLine="560"/>
        <w:spacing w:before="450" w:after="450" w:line="312" w:lineRule="auto"/>
      </w:pPr>
      <w:r>
        <w:rPr>
          <w:rFonts w:ascii="宋体" w:hAnsi="宋体" w:eastAsia="宋体" w:cs="宋体"/>
          <w:color w:val="000"/>
          <w:sz w:val="28"/>
          <w:szCs w:val="28"/>
        </w:rPr>
        <w:t xml:space="preserve">(二) 实行思想政治理论课教师资格的准入制度，重点在深化岗前培训、课程轮训、骨干教师研修和在职培训，努力提高教师的理论素养、教学水平和科研能力。教师以教材为基本遵循，在教材体系向教学体系的转化上下功夫，真正做到融会贯通，并且紧密联系社会实际和学生思想实际，把科学理论讲清楚、说明白。学校定期评选“精彩一课”与“精品课程”，组织观摩教学活动，推广多媒体教学，积极探索科学的考试考核办法，不断完善思想政治理论课教学管理制度，建立健全教学保障机制和教学督导制度。</w:t>
      </w:r>
    </w:p>
    <w:p>
      <w:pPr>
        <w:ind w:left="0" w:right="0" w:firstLine="560"/>
        <w:spacing w:before="450" w:after="450" w:line="312" w:lineRule="auto"/>
      </w:pPr>
      <w:r>
        <w:rPr>
          <w:rFonts w:ascii="宋体" w:hAnsi="宋体" w:eastAsia="宋体" w:cs="宋体"/>
          <w:color w:val="000"/>
          <w:sz w:val="28"/>
          <w:szCs w:val="28"/>
        </w:rPr>
        <w:t xml:space="preserve">(三) 完善思想政治理论课教师的考核评价体系和教师职务的评聘体系。进一步制定和完善了思想政治理论课教师工作的考核办法，将考核结果与教师的职务聘任、晋级、奖惩等挂勾。考核不合格的，要待岗学习，不能胜任的要转岗分流。及时发现和树立思想政治理论课教师的先进典型，并大力进行宣传和推广，增强了教师的责任感和荣誉感。同时，确保思想理论课教师的实际收入不低于相关专业教师的平均水平，切实维护好他们的根本利益，努力保护好他们的工作积极性。</w:t>
      </w:r>
    </w:p>
    <w:p>
      <w:pPr>
        <w:ind w:left="0" w:right="0" w:firstLine="560"/>
        <w:spacing w:before="450" w:after="450" w:line="312" w:lineRule="auto"/>
      </w:pPr>
      <w:r>
        <w:rPr>
          <w:rFonts w:ascii="宋体" w:hAnsi="宋体" w:eastAsia="宋体" w:cs="宋体"/>
          <w:color w:val="000"/>
          <w:sz w:val="28"/>
          <w:szCs w:val="28"/>
        </w:rPr>
        <w:t xml:space="preserve">四、以新中国成立60周年、第25个教师节等重大节日及学校形象识别系统的发布为契机，大力推进大学文化建设和精神文明建设</w:t>
      </w:r>
    </w:p>
    <w:p>
      <w:pPr>
        <w:ind w:left="0" w:right="0" w:firstLine="560"/>
        <w:spacing w:before="450" w:after="450" w:line="312" w:lineRule="auto"/>
      </w:pPr>
      <w:r>
        <w:rPr>
          <w:rFonts w:ascii="宋体" w:hAnsi="宋体" w:eastAsia="宋体" w:cs="宋体"/>
          <w:color w:val="000"/>
          <w:sz w:val="28"/>
          <w:szCs w:val="28"/>
        </w:rPr>
        <w:t xml:space="preserve">(一) 庆祝新中国成立60周年，是党和国家、全国各族人民政治生活中的大事。党宣传部拟定大学文件《关于深入开展“我爱我的祖国”主题教育活动的通知》，结合深入学习实践科学发展观，精心设计4大系列20项活动，从5月份开始，围绕庆祝新中国成立60周年，在全校范围内开展了“我爱我的祖国”主题宣传教育和主题社会实践活动，唱响时代主旋律，激励广大师生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保定校区结合建国60周年庆祝活动，还组织了国庆60周年宣传、大型电视文献片《中国1978—XX》学习宣传、解改革开放30年的伟大历程宣传、中宣部编写的《六个“为什么”——对几个重大问题的回答》宣传、中央“关于开展向吴大观同志学习活动”的宣传以及中共河北省委组织的“爱祖国、爱河北——庆祝新中国成立60周年”有奖征文活动宣传启动工作、爱国歌曲大家唱活动推广等重大活动。</w:t>
      </w:r>
    </w:p>
    <w:p>
      <w:pPr>
        <w:ind w:left="0" w:right="0" w:firstLine="560"/>
        <w:spacing w:before="450" w:after="450" w:line="312" w:lineRule="auto"/>
      </w:pPr>
      <w:r>
        <w:rPr>
          <w:rFonts w:ascii="宋体" w:hAnsi="宋体" w:eastAsia="宋体" w:cs="宋体"/>
          <w:color w:val="000"/>
          <w:sz w:val="28"/>
          <w:szCs w:val="28"/>
        </w:rPr>
        <w:t xml:space="preserve">(二) 今年的 9月10日是我国第25个教师节，宣传部结合爱国爱校主题教育活动，与人事处、校工会联合举办青年教师座谈会、国家级名师报告会、教师节表彰和宣传等一系列教师节庆祝活动，通过校园网、校报、橱窗、广播台等宣传舆论阵地，以多种形式大力宣传我校模范教师的先进事迹，大力弘扬尊师重教的良好风尚，进一步激发广大教师教书育人的工作热情，以实际行动迎接国庆60周年。</w:t>
      </w:r>
    </w:p>
    <w:p>
      <w:pPr>
        <w:ind w:left="0" w:right="0" w:firstLine="560"/>
        <w:spacing w:before="450" w:after="450" w:line="312" w:lineRule="auto"/>
      </w:pPr>
      <w:r>
        <w:rPr>
          <w:rFonts w:ascii="宋体" w:hAnsi="宋体" w:eastAsia="宋体" w:cs="宋体"/>
          <w:color w:val="000"/>
          <w:sz w:val="28"/>
          <w:szCs w:val="28"/>
        </w:rPr>
        <w:t xml:space="preserve">(三) 学校视觉形象识别系统是学校整体形象的重要组成部分，是传播校园文化、塑造学校品牌的重要基础，是体现学校精神风貌和文化建设的重要载体。宣传部制作了校标，并拟定《关于启用xxxx大学视觉形象识别系统的通知》，进一步规范大学形象识别系统的使用，对于展示宣传学校的品牌和形象，凝聚人心，增强广大师生员工和校友的自信心、自豪感和凝聚力都具有十分重要的意义。</w:t>
      </w:r>
    </w:p>
    <w:p>
      <w:pPr>
        <w:ind w:left="0" w:right="0" w:firstLine="560"/>
        <w:spacing w:before="450" w:after="450" w:line="312" w:lineRule="auto"/>
      </w:pPr>
      <w:r>
        <w:rPr>
          <w:rFonts w:ascii="宋体" w:hAnsi="宋体" w:eastAsia="宋体" w:cs="宋体"/>
          <w:color w:val="000"/>
          <w:sz w:val="28"/>
          <w:szCs w:val="28"/>
        </w:rPr>
        <w:t xml:space="preserve">(四) 校报是学校党委的机关报，打造精品校报，对于在广大师生中宣传学校的重大方针政策和发展战略具有重要影响。XX年，宣传部以学习实践科学发展观、庆祝教师节等重大活动为契机，在《xxxx大学校报》的特色版面、特色栏目、特色文章上下功夫，进一步做好办报育人工作，充分发挥其推动思想政治教育、促进校园文化建设的功效，在全国高校中的影响和知名度有了显著提高。</w:t>
      </w:r>
    </w:p>
    <w:p>
      <w:pPr>
        <w:ind w:left="0" w:right="0" w:firstLine="560"/>
        <w:spacing w:before="450" w:after="450" w:line="312" w:lineRule="auto"/>
      </w:pPr>
      <w:r>
        <w:rPr>
          <w:rFonts w:ascii="宋体" w:hAnsi="宋体" w:eastAsia="宋体" w:cs="宋体"/>
          <w:color w:val="000"/>
          <w:sz w:val="28"/>
          <w:szCs w:val="28"/>
        </w:rPr>
        <w:t xml:space="preserve">(五) 10月22日，中共北京市委教育工作委员会向首都各高校党委下发了《关于组织申报XX年度首都精神文明建设创建工作先进单位的通知》，要求各高校积极申报。11月底，首都精神文明建设委员会同时下发证书并授牌，授予我校首都“迎国庆讲文明树新风”活动先进单位光荣称号，以表彰我校在首都精神文明建设中做出的突出贡献。我校党委宣传部在大学党委的领导下，认真对照首都精神文明建设创建工作先进单位的标准进行自查和总结并形成申报材料为本次成功申报做出了积极的贡献。</w:t>
      </w:r>
    </w:p>
    <w:p>
      <w:pPr>
        <w:ind w:left="0" w:right="0" w:firstLine="560"/>
        <w:spacing w:before="450" w:after="450" w:line="312" w:lineRule="auto"/>
      </w:pPr>
      <w:r>
        <w:rPr>
          <w:rFonts w:ascii="宋体" w:hAnsi="宋体" w:eastAsia="宋体" w:cs="宋体"/>
          <w:color w:val="000"/>
          <w:sz w:val="28"/>
          <w:szCs w:val="28"/>
        </w:rPr>
        <w:t xml:space="preserve">(六) 除完成上述任务外，宣传部还较好地完成了五届三次教职工代表大会、建校51周年暨主楼启用仪式庆典大会、防控甲型h1n1流感等学校其他重大活动的新闻报道和对外宣传工作，及时调查教职员工的思想动态，并形成书面材料上报学校党委和北京市委教育工委，积极围绕党和国家重大方针政策、国内外重大事件、社会敏感问题及防控流感等热点，加强形势政策网评，及时删除有害信息，正确及时引导舆论，为学校的改革发展稳定营造了强大正确的舆论氛围，有力地推进了学校的新闻宣传和思想政治教育工作，为建设和谐校园、推进高水平大学建设提供了有力的思想保障、精神动力和舆论支持。</w:t>
      </w:r>
    </w:p>
    <w:p>
      <w:pPr>
        <w:ind w:left="0" w:right="0" w:firstLine="560"/>
        <w:spacing w:before="450" w:after="450" w:line="312" w:lineRule="auto"/>
      </w:pPr>
      <w:r>
        <w:rPr>
          <w:rFonts w:ascii="宋体" w:hAnsi="宋体" w:eastAsia="宋体" w:cs="宋体"/>
          <w:color w:val="000"/>
          <w:sz w:val="28"/>
          <w:szCs w:val="28"/>
        </w:rPr>
        <w:t xml:space="preserve">在总结工作的同时，我们也清醒地看到，在工作中还存在许多不足，有些工作与上级的要求和广大师生的期望还有一定的差距。今后我们在宣传思想工作中，要继续以xx大精神为指导，以科学发展观为统领，发扬成绩，改进不足，不断提高宣传思想政治工作水平，努力为高水平大学建设贡献力量。</w:t>
      </w:r>
    </w:p>
    <w:p>
      <w:pPr>
        <w:ind w:left="0" w:right="0" w:firstLine="560"/>
        <w:spacing w:before="450" w:after="450" w:line="312" w:lineRule="auto"/>
      </w:pPr>
      <w:r>
        <w:rPr>
          <w:rFonts w:ascii="宋体" w:hAnsi="宋体" w:eastAsia="宋体" w:cs="宋体"/>
          <w:color w:val="000"/>
          <w:sz w:val="28"/>
          <w:szCs w:val="28"/>
        </w:rPr>
        <w:t xml:space="preserve">4学校宣传工作总结</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20XX年里，我校多篇稿件被来凤教育信息网、来凤门户网采用，有80多篇稿件被恩施州教育信息网录用，有些宣传稿件还在荆楚网上发表，这为宣传绿水中学及来凤的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绿水中学校园网的更新也比较快，内容也比较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20XX年即将过去，我校在宣传工作中也存在着一些问题，各个教师的报道员不能及时的将学校的有关活动写成质量较高的稿件，投稿的质量不够高、数量不够多，在各级宣传阵地中发表的报道的篇幅还很少。在20XX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一是重要媒体有突破。部分学校首次在《人民日报》、《光明日报》、《中国教师报》、《新华日报》等国家、省重要报刊发表宣传东海教育的文章。二是写作水平有进步。通过集中培训和自学，教育系统通讯员的写作技巧有了大幅度提高，方式多样，效果明显。以往各中小学发表的宣传作品往往只局限于东海教育信息网，今年上半年实现了飞跃。三是发稿总量有提高。今年上半年，各中小学在县级以上报刊及相应的教育主管部门网络刊发宣传作品60余篇（详情见附件）。</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字字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字落字，错别字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归纳提炼其现实意义或长远意义，提炼成文。省市县领导视察，应准确把握此行目的及路线（询问随行者），把握其讲话要点。力求真实客观。新闻宣传最忌道听途说或凭空想象要尽量深入现场认真采写人名、地名、身份、数字、目的等均要准确无误；实事求是地表述做法，提高可信度；要反复修改，确保无错别字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宋体" w:hAnsi="宋体" w:eastAsia="宋体" w:cs="宋体"/>
          <w:color w:val="000"/>
          <w:sz w:val="28"/>
          <w:szCs w:val="28"/>
        </w:rPr>
        <w:t xml:space="preserve">5学校宣传工作总结</w:t>
      </w:r>
    </w:p>
    <w:p>
      <w:pPr>
        <w:ind w:left="0" w:right="0" w:firstLine="560"/>
        <w:spacing w:before="450" w:after="450" w:line="312" w:lineRule="auto"/>
      </w:pPr>
      <w:r>
        <w:rPr>
          <w:rFonts w:ascii="宋体" w:hAnsi="宋体" w:eastAsia="宋体" w:cs="宋体"/>
          <w:color w:val="000"/>
          <w:sz w:val="28"/>
          <w:szCs w:val="28"/>
        </w:rPr>
        <w:t xml:space="preserve">在上级部门的领导下，我校的宣传工作以科学发展观的重要思想为指导，力求新颖及时，充分发挥新闻媒体和学校自身网络的作用，大力开展对外宣传工作，开创了我校新闻宣传工作的新局面。我们对过去一年的教育宣传工作作一个回顾总结，以便总结经验，寻找不足，更好地开展20XX年学校的宣传工作。</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开展得好不好，与领导的重视程度有关。一个有远见足识的领导，都十分重视宣传工作。我校领导从一开学就把宣传工作放在学校工作非常突出的地位。校长亲自抓，教导主任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市及以上教育网上发表。再次，是政策鼓励。学校把上交、发表的宣传文章都纳入学工作考核内容。在全体教师的努力下，一年中，全校有很多篇稿件被包河教育网录用，有10篇宣传稿件安徽教育网上发表。为宣传黄港小学的教育发挥了积极的作用。同时，通过宣传工作实践，老师们的思想水平、理论水平、写作能力都得到了提高，因此又促进了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20XX年即将过去，在宣传工作中也存在着一些问题，各个教师的报道员不能及时的将学校的有关活动写成质量较高的稿件，投稿的质量和数量都还不够高、多，在各级宣传阵地中发表的报道的篇幅还很少。在20XX年的学校宣传工作中将努力克服这些不足，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2025-06-17T07:13:03+08:00</dcterms:created>
  <dcterms:modified xsi:type="dcterms:W3CDTF">2025-06-17T07:13:03+08:00</dcterms:modified>
</cp:coreProperties>
</file>

<file path=docProps/custom.xml><?xml version="1.0" encoding="utf-8"?>
<Properties xmlns="http://schemas.openxmlformats.org/officeDocument/2006/custom-properties" xmlns:vt="http://schemas.openxmlformats.org/officeDocument/2006/docPropsVTypes"/>
</file>