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六一少先队活动总结</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六一少先队活动总结（精选9篇）六一少先队活动总结 篇1 六月的鲜花分外香、六月的阳光无限好，在这充满色彩、充满阳光的日子里，我们又迎来了第61个”六一”国际儿童节。今年的儿童节，学校仍是以人为本，以把真正的”六一”节还给儿童，让每个儿童过上...</w:t>
      </w:r>
    </w:p>
    <w:p>
      <w:pPr>
        <w:ind w:left="0" w:right="0" w:firstLine="560"/>
        <w:spacing w:before="450" w:after="450" w:line="312" w:lineRule="auto"/>
      </w:pPr>
      <w:r>
        <w:rPr>
          <w:rFonts w:ascii="宋体" w:hAnsi="宋体" w:eastAsia="宋体" w:cs="宋体"/>
          <w:color w:val="000"/>
          <w:sz w:val="28"/>
          <w:szCs w:val="28"/>
        </w:rPr>
        <w:t xml:space="preserve">六一少先队活动总结（精选9篇）</w:t>
      </w:r>
    </w:p>
    <w:p>
      <w:pPr>
        <w:ind w:left="0" w:right="0" w:firstLine="560"/>
        <w:spacing w:before="450" w:after="450" w:line="312" w:lineRule="auto"/>
      </w:pPr>
      <w:r>
        <w:rPr>
          <w:rFonts w:ascii="宋体" w:hAnsi="宋体" w:eastAsia="宋体" w:cs="宋体"/>
          <w:color w:val="000"/>
          <w:sz w:val="28"/>
          <w:szCs w:val="28"/>
        </w:rPr>
        <w:t xml:space="preserve">六一少先队活动总结 篇1</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完美的童年为出发点，学校以少先队大队部组织开展一系列的庆”六一”活动。活动的形式多样、资料丰富，既活跃了节日的气氛，又让孩子们从中受到了教育的熏陶，培养了孩子们对儿童节的喜爱之情。现将我班系列活动开展状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期望，期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资料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主角演绎得十分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群众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到达了我们的目的。今后，我们还将多为孩子们带给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能够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宋体" w:hAnsi="宋体" w:eastAsia="宋体" w:cs="宋体"/>
          <w:color w:val="000"/>
          <w:sz w:val="28"/>
          <w:szCs w:val="28"/>
        </w:rPr>
        <w:t xml:space="preserve">六一少先队活动总结 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 庆六一亲子游园活动 。这次，我们把活动日提前定在五月二十九日，上午，幼儿园里人头涌涌，欢声笑语不断。一百多名宝宝和他们的爸爸妈妈在那里度过了快乐的节日时光。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 烈日炎炎 ，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六一少先队活动总结 篇3</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二、“放飞梦想喜迎奥运”校园卡拉OK比赛。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三、“童言无忌，酷报奥运!”奥运小记者选拔。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__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四、翠华路小学庆六一表彰大会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五、“我是快乐小当家，感恩我的父母亲”主题教育活动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六一少先队活动总结 篇4</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小学的全体师生向--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六一少先队活动总结 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六一少先队活动总结 篇6</w:t>
      </w:r>
    </w:p>
    <w:p>
      <w:pPr>
        <w:ind w:left="0" w:right="0" w:firstLine="560"/>
        <w:spacing w:before="450" w:after="450" w:line="312" w:lineRule="auto"/>
      </w:pPr>
      <w:r>
        <w:rPr>
          <w:rFonts w:ascii="宋体" w:hAnsi="宋体" w:eastAsia="宋体" w:cs="宋体"/>
          <w:color w:val="000"/>
          <w:sz w:val="28"/>
          <w:szCs w:val="28"/>
        </w:rPr>
        <w:t xml:space="preserve">按照预先制定的方案内容，经过精心准备后，我校大队部组织的“我的六一我做主”庆祝活动，于6月1日12：30如期举行。</w:t>
      </w:r>
    </w:p>
    <w:p>
      <w:pPr>
        <w:ind w:left="0" w:right="0" w:firstLine="560"/>
        <w:spacing w:before="450" w:after="450" w:line="312" w:lineRule="auto"/>
      </w:pPr>
      <w:r>
        <w:rPr>
          <w:rFonts w:ascii="宋体" w:hAnsi="宋体" w:eastAsia="宋体" w:cs="宋体"/>
          <w:color w:val="000"/>
          <w:sz w:val="28"/>
          <w:szCs w:val="28"/>
        </w:rPr>
        <w:t xml:space="preserve">活动当天，四年级至初二的全体队员汇聚在校阶梯教室，以齐唱队歌为前奏，开始了我们的表彰活动。因为节日的缘故，歌声激昂而嘹亮，兴奋之情写满脸上。接着，在大队委员们的带领下，全体队员重温了入队誓言。大队辅导员严老师则代表学校向大家送出了节日的祝福，并提出了希望：要求队员们牢记誓词，勤奋学习、快乐生活、全面发展，茁壮成长为国家有用之才。紧接着是大家所注目的颁奖环节，包括校园艺术节征文、演讲等各类获奖者，校优秀旗手，区级、校级优秀称号获得者等奖项。在座的同学们看着频频上台，满载而归的队友，羡慕之情无以言表。</w:t>
      </w:r>
    </w:p>
    <w:p>
      <w:pPr>
        <w:ind w:left="0" w:right="0" w:firstLine="560"/>
        <w:spacing w:before="450" w:after="450" w:line="312" w:lineRule="auto"/>
      </w:pPr>
      <w:r>
        <w:rPr>
          <w:rFonts w:ascii="宋体" w:hAnsi="宋体" w:eastAsia="宋体" w:cs="宋体"/>
          <w:color w:val="000"/>
          <w:sz w:val="28"/>
          <w:szCs w:val="28"/>
        </w:rPr>
        <w:t xml:space="preserve">简短的表彰仪式之后，队员们盼望已久的重头戏——欢庆活动正式开始。因为主题是“我的六一我做主”，所以整个活动的策划、主持、发奖都由大队委员们承担。队员们则是舞台的主角，自导自演，送上了一出出精彩的魔术、小品、相声、演唱、舞蹈等节目。出彩的表演让观众席上的辅导员们喜笑颜开，而穿插其中的游戏项目更是将气氛拉到了高潮，师生的互动参与更拉近了彼此的距离。</w:t>
      </w:r>
    </w:p>
    <w:p>
      <w:pPr>
        <w:ind w:left="0" w:right="0" w:firstLine="560"/>
        <w:spacing w:before="450" w:after="450" w:line="312" w:lineRule="auto"/>
      </w:pPr>
      <w:r>
        <w:rPr>
          <w:rFonts w:ascii="宋体" w:hAnsi="宋体" w:eastAsia="宋体" w:cs="宋体"/>
          <w:color w:val="000"/>
          <w:sz w:val="28"/>
          <w:szCs w:val="28"/>
        </w:rPr>
        <w:t xml:space="preserve">快乐的时光总是流逝很快，一晃就到了训练的时间，还有好几个精心准备的节目没有上，但是明年十四届市运会的重担又容不得队员们有丝毫懈怠，带着喜悦、带着些许遗憾，结束两个多小时的庆祝活动。</w:t>
      </w:r>
    </w:p>
    <w:p>
      <w:pPr>
        <w:ind w:left="0" w:right="0" w:firstLine="560"/>
        <w:spacing w:before="450" w:after="450" w:line="312" w:lineRule="auto"/>
      </w:pPr>
      <w:r>
        <w:rPr>
          <w:rFonts w:ascii="宋体" w:hAnsi="宋体" w:eastAsia="宋体" w:cs="宋体"/>
          <w:color w:val="000"/>
          <w:sz w:val="28"/>
          <w:szCs w:val="28"/>
        </w:rPr>
        <w:t xml:space="preserve">六一少先队活动总结 篇7</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六一少先队活动总结 篇8</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二、“放飞梦想喜迎奥运”校园卡拉OK比赛。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三、“童言无忌，酷报奥运!”奥运小记者选拔。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四、翠华路小学庆六一表彰大会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五、“我是快乐小当家，感恩我的父母亲”主题教育活动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六一少先队活动总结 篇9</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