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新冠疫情防控工作总结报告202_年</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新冠疫情防控工作总结报告202_年，希望对大家有所帮助!　　新冠疫情防控工作总结报告202_...</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新冠疫情防控工作总结报告202_年，希望对大家有所帮助![_TAG_h2]　　新冠疫情防控工作总结报告202_年</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新冠疫情防控工作总结报告202_年</w:t>
      </w:r>
    </w:p>
    <w:p>
      <w:pPr>
        <w:ind w:left="0" w:right="0" w:firstLine="560"/>
        <w:spacing w:before="450" w:after="450" w:line="312" w:lineRule="auto"/>
      </w:pPr>
      <w:r>
        <w:rPr>
          <w:rFonts w:ascii="宋体" w:hAnsi="宋体" w:eastAsia="宋体" w:cs="宋体"/>
          <w:color w:val="000"/>
          <w:sz w:val="28"/>
          <w:szCs w:val="28"/>
        </w:rPr>
        <w:t xml:space="preserve">　　“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　　“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　　“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　　“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　　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　　“疫”战不止，我们不退。坚信，这一仗，我们必须打赢。这一仗，我们必将打赢!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　　新冠疫情防控工作总结报告202_年</w:t>
      </w:r>
    </w:p>
    <w:p>
      <w:pPr>
        <w:ind w:left="0" w:right="0" w:firstLine="560"/>
        <w:spacing w:before="450" w:after="450" w:line="312" w:lineRule="auto"/>
      </w:pPr>
      <w:r>
        <w:rPr>
          <w:rFonts w:ascii="宋体" w:hAnsi="宋体" w:eastAsia="宋体" w:cs="宋体"/>
          <w:color w:val="000"/>
          <w:sz w:val="28"/>
          <w:szCs w:val="28"/>
        </w:rPr>
        <w:t xml:space="preserve">　　这段时间的教学工作让我感受很多，线上教学非常的特别，在以前这是没有过的经历，让我感觉非常的好，我也非常的珍惜这段时间的以来的工作经历，作为一名语文教师我一直都奋斗在一线，我也知道自己的职责所在，在工作当中本着一个自觉的态度这次的线上教学工作让我体会到了不一样的上课方式，也让我学会一个新的教学方式，当然这个过程当中还是会有一些问题的，但是我都是在努力的去解决，这些都不是什么大的问题，在网络线上教学的过程当中虽然说会遇到一些问题，但这也是一种磨砺自己的方式，对我的帮助很大，这段时间的工作我也需要做一番总结。</w:t>
      </w:r>
    </w:p>
    <w:p>
      <w:pPr>
        <w:ind w:left="0" w:right="0" w:firstLine="560"/>
        <w:spacing w:before="450" w:after="450" w:line="312" w:lineRule="auto"/>
      </w:pPr>
      <w:r>
        <w:rPr>
          <w:rFonts w:ascii="宋体" w:hAnsi="宋体" w:eastAsia="宋体" w:cs="宋体"/>
          <w:color w:val="000"/>
          <w:sz w:val="28"/>
          <w:szCs w:val="28"/>
        </w:rPr>
        <w:t xml:space="preserve">　　在工作当当中我一直都保持着非常端正的心态，无论是做什么都是一直奋斗再最前面，不是什么时候都能够给自己找借口的，这段时间以来的工作让我也承受了很多，我一直偶读希望自己能够在这个过程当中积累到一定的知识，我是相信我能够处理好相关的工作的，在这个过程当中一直保持着比较自己的心态，我也知道作为一名教师就应该对自己的工作负责，这是一定的，线上教学不是一个非常简单的事情，这相比在学校教室里面上课还是有一些区别的，虽然说这样的区别也不是非常的大，但是这也是足够我去思考了，有些东西本来就是有一个稳定的心态去解决的，线上教学过程当中虽然遇到了一些难题，但是这无法阻止我去做好自己的本职工作。</w:t>
      </w:r>
    </w:p>
    <w:p>
      <w:pPr>
        <w:ind w:left="0" w:right="0" w:firstLine="560"/>
        <w:spacing w:before="450" w:after="450" w:line="312" w:lineRule="auto"/>
      </w:pPr>
      <w:r>
        <w:rPr>
          <w:rFonts w:ascii="宋体" w:hAnsi="宋体" w:eastAsia="宋体" w:cs="宋体"/>
          <w:color w:val="000"/>
          <w:sz w:val="28"/>
          <w:szCs w:val="28"/>
        </w:rPr>
        <w:t xml:space="preserve">　　这段时间我也沉浸了很多，用言语无法表达我这段时间以来的一些经历，我感觉自己在这个过程当中还是有很多收获的，我也是相信我能够在这一阶段的工作当中继续落实好这些，不是什么时候都能够忽视掉这些的，有些东西是靠自己自觉，自觉是比什么都重要，我也相信在未来的一段时间当中我能够更加努力的去处理好相关的工作，让自己做的更好，这是一定的，线上教学是一个很不错的经历，我也一直都在处理好自己本职工作，对于自己在上课期间的一个教学方式还是非常关心的，这段时间也有了一些进步，让我持续的在这条路上走的更加的远了，我一定会努力的保持下去的，让自己保持好心态，努力的保持好状态，把身边的每一件事情都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2025-07-08T18:27:24+08:00</dcterms:created>
  <dcterms:modified xsi:type="dcterms:W3CDTF">2025-07-08T18:27:24+08:00</dcterms:modified>
</cp:coreProperties>
</file>

<file path=docProps/custom.xml><?xml version="1.0" encoding="utf-8"?>
<Properties xmlns="http://schemas.openxmlformats.org/officeDocument/2006/custom-properties" xmlns:vt="http://schemas.openxmlformats.org/officeDocument/2006/docPropsVTypes"/>
</file>