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关于团支部总结不足与改善措施【三篇】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以下是为大家整理的关于团支部总结不足与改善措施的文章3篇 ,欢迎品鉴！【篇一】团支部总结不足与改善措施　　在本...</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邓小平理论和_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　　&gt;一、党的建设全面加强，核心领导地位得得到巩固提高。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&gt;二、群众关注的重点、热点问题逐步理顺。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&gt;三、社会经济全面发展，集体经济基础更加巩固。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&gt;　四、健全各项规章制度，民主理财。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　&gt;　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_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同志们，我们要以“十八大”的精神为导向，以“三个代表”重要思想为动力，在上级镇委、镇政府的直接领导下，在全村党员和广大村民的支持配合下，相信我们村今后的工作能够做得更好!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【篇二】团支部总结不足与改善措施</w:t>
      </w:r>
    </w:p>
    <w:p>
      <w:pPr>
        <w:ind w:left="0" w:right="0" w:firstLine="560"/>
        <w:spacing w:before="450" w:after="450" w:line="312" w:lineRule="auto"/>
      </w:pPr>
      <w:r>
        <w:rPr>
          <w:rFonts w:ascii="宋体" w:hAnsi="宋体" w:eastAsia="宋体" w:cs="宋体"/>
          <w:color w:val="000"/>
          <w:sz w:val="28"/>
          <w:szCs w:val="28"/>
        </w:rPr>
        <w:t xml:space="preserve">　　20xx年，在公司党支部、上级团组织的正确领导下，我公司团支部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公司礼貌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　　一、一年来的回顾：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公司党支部、公司行政的大力支持及广大团干、团员青年的共同努力，共青团工作的外部环境得到进一步优化，各项团的工作实现新突破，为我公司的改革发展和礼貌建设做出了用心贡献，取得了一系列的丰硕成果：我公司团支部继续被乡团委授予“五四红旗团委”，被团县委授予“青年安全示范岗”。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去年8月，我公司因人员变动、企业机构调整等因素造成团委组织结构不完善，健全团委班子是共青团组织建设迫在眉睫的头等大事。在经上级团组织批准，在公司党委的大力支持下，全体团干的精心筹备下，于xx年8月12至13日顺利召开了团员大会，团县委、乡团委及公司领导参加了本次会议，会议选举产生了第2届团支部委员会，讨论透过了第1届团委工作报告，共收集了近40份推荐表。在团代会上，团代表们共商大计，明确了团支部今后几年的工作目标及努力方向，并表彰了一批先进群众及个人。</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公司团支部根据企业机构的调整而随之不断充实团支部班子建设。一年来，根据人员的变动及时调整团支部班子，确保了支部组织、班子健全完善。并逐步完善了团支部负责制，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用心选拔培养优秀团干，为企业培养、储备、选拔人才是团组织工作的一项重要任务。公司团支部透过支部工作手册规范了团干部选拔制度，并坚持透过政治学习例会、送外培训、团干例会，对团干部进行时事政治、思想品德、业务潜力培养。一年来，共有5名团干被外送培训。透过持续不断的学习提升过程，有效地提高了团干的综合素质，增强了团组织的凝聚力，打造了团队精神，团干们工作的热情和士气大增;并定期深入基层了解支部班子成员工作状况，根据实际状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职责。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2名团员光荣地加入了中国共产党。</w:t>
      </w:r>
    </w:p>
    <w:p>
      <w:pPr>
        <w:ind w:left="0" w:right="0" w:firstLine="560"/>
        <w:spacing w:before="450" w:after="450" w:line="312" w:lineRule="auto"/>
      </w:pPr>
      <w:r>
        <w:rPr>
          <w:rFonts w:ascii="宋体" w:hAnsi="宋体" w:eastAsia="宋体" w:cs="宋体"/>
          <w:color w:val="000"/>
          <w:sz w:val="28"/>
          <w:szCs w:val="28"/>
        </w:rPr>
        <w:t xml:space="preserve">　　5、抓标杆建设。树好标杆，在团员青年中树立正面的舆论导向作用是扩大团组织影响力和凝聚力的重要途径和手段。一年来，我们不仅仅做好团内各项表彰，还将评选扩大到青年中去，透过公开推选、公示、投票、统计确定、报公司党委同意一系列的公开化评先程序，评选出了大家心目中满意的青年先进人物。评出了24名优秀团干、团员。</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十八大、团的十五大精神为主要资料的学习教育活动，坚持了每月一期的理论政治学习，并注重开展将思想教育与调研结合起来，及时掌握分析青年的思想动态。今年4月份，我们在青年中开展了思想状况调查，精心设计了一份调研问卷，资料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青年新形象。我们一向坚持有计划、有方案地开展青年志愿者活动，并将青年志愿者活动落实到支部，以加大青年志愿者活动的覆盖面。公司团支部组织青年志愿者在县城进行了义务宣传活动，用心倡导节水、节电、节能，获得了市民的一致好评;除此之外，还组织青年志愿者为企业进行义务服务工作，透过义务清扫电脑灰尘及病菌、绿化植树等活动在全公司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体制改革与我公司改革发展的新形势，提高青年的自主教育意识。我们利用先进的科技媒体向全公司青年带给了互相交流沟通的天地，并增强了自我分析、自我管理、自主教育的意识，并采用现场讨论会、座谈会、征文等灵活多样的活动激发青年的自主意识，并组织和发动广大团干们深入到广大青年职工中去，热情地帮忙他们主动地、正确地应对思想、工作和生活中的问题，带领广大青年成为了我公司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应对改革中的各项改革和措施，我们举办了管理知识竞赛、改革征文等活动，广大团员青年竞争意识、危机意识和成才意识不断增强，理解、支持和参与改革潜力进一步提高。</w:t>
      </w:r>
    </w:p>
    <w:p>
      <w:pPr>
        <w:ind w:left="0" w:right="0" w:firstLine="560"/>
        <w:spacing w:before="450" w:after="450" w:line="312" w:lineRule="auto"/>
      </w:pPr>
      <w:r>
        <w:rPr>
          <w:rFonts w:ascii="宋体" w:hAnsi="宋体" w:eastAsia="宋体" w:cs="宋体"/>
          <w:color w:val="000"/>
          <w:sz w:val="28"/>
          <w:szCs w:val="28"/>
        </w:rPr>
        <w:t xml:space="preserve">　　(三)我们坚持以“服务青年”为宗旨，结合青年特点开展了一系列的特色活动，青年展示舞台进一步拓展，树立了青年新形象。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根据青年爱好、兴趣特点，适应青年需求，组织开展了青年足球赛、羽毛球赛、青春的足迹征文等丰富多彩的活动。还配合公司党委、工会举办了大型的文艺晚会，获得了各级领导及职工的好评。团支部也相应开展了一系列的活动：如娱乐晚会、户外运动会、野外爬山比赛等，这些活动，为广大团员青年一展青春风采搭起了特色舞台，丰富了团员青年的文化生活，提高了他们的礼貌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针对目前的婚礼形式及方式进行了大讨论。一年来，有四对青年结婚均采用了婚事简办，这种做法，得到了广大青年的认可，向公司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3、大力开展支部特色活动。透过这一系列的特色活动，充分体现了团员青年们在企业改革发展中“力出一份力，力献一份情”的高尚思想，在团组织的文体活动中构成了百花齐放的局面。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3、团干部的作风建设有待加强，知识水平、创新潜力有待提高;团员的模范带头作用未充分发挥，团员先进性意识还须进一步增强;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5、团支部工作的主动性不够，支部凝聚力、战斗力不强。这些问题都需要我们在今后工作中正确对待，认真分析，用心探索，逐步加以解决。</w:t>
      </w:r>
    </w:p>
    <w:p>
      <w:pPr>
        <w:ind w:left="0" w:right="0" w:firstLine="560"/>
        <w:spacing w:before="450" w:after="450" w:line="312" w:lineRule="auto"/>
      </w:pPr>
      <w:r>
        <w:rPr>
          <w:rFonts w:ascii="宋体" w:hAnsi="宋体" w:eastAsia="宋体" w:cs="宋体"/>
          <w:color w:val="000"/>
          <w:sz w:val="28"/>
          <w:szCs w:val="28"/>
        </w:rPr>
        <w:t xml:space="preserve">　　&gt;三、一年来的工作体会：</w:t>
      </w:r>
    </w:p>
    <w:p>
      <w:pPr>
        <w:ind w:left="0" w:right="0" w:firstLine="560"/>
        <w:spacing w:before="450" w:after="450" w:line="312" w:lineRule="auto"/>
      </w:pPr>
      <w:r>
        <w:rPr>
          <w:rFonts w:ascii="宋体" w:hAnsi="宋体" w:eastAsia="宋体" w:cs="宋体"/>
          <w:color w:val="000"/>
          <w:sz w:val="28"/>
          <w:szCs w:val="28"/>
        </w:rPr>
        <w:t xml:space="preserve">　　1、务必坚持党对共青团的领导。团组织只有始终不渝地坚持党的领导，才能正确地贯彻执行党的路线、方针、政策，才能牢牢把握正确的政治方向，有所作为，这是共青团组织发挥作用的前提基础。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务必坚持围绕全公司的中心工作开展活动。只有围绕全公司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务必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务必建设一支高素质的团干队伍。团的干部决定着共青团事业的兴衰，只有培养和造就一支思想素质高，工作潜力强，能为共青团事业无私奉献的团干部队伍，才能构成强大的内在动力，推动我公司共青团事业的蓬勃发展。</w:t>
      </w:r>
    </w:p>
    <w:p>
      <w:pPr>
        <w:ind w:left="0" w:right="0" w:firstLine="560"/>
        <w:spacing w:before="450" w:after="450" w:line="312" w:lineRule="auto"/>
      </w:pPr>
      <w:r>
        <w:rPr>
          <w:rFonts w:ascii="宋体" w:hAnsi="宋体" w:eastAsia="宋体" w:cs="宋体"/>
          <w:color w:val="000"/>
          <w:sz w:val="28"/>
          <w:szCs w:val="28"/>
        </w:rPr>
        <w:t xml:space="preserve">　　5、务必主动适应新形势，坚持“以特色求生存，以创新求发展”的工作思路。团组织的工作务必做到与时俱进，在继承中创新，才能把工作开展得朝气蓬勃，扎实有效。这是共青团工作富有生机活力的源泉。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【篇三】团支部总结不足与改善措施</w:t>
      </w:r>
    </w:p>
    <w:p>
      <w:pPr>
        <w:ind w:left="0" w:right="0" w:firstLine="560"/>
        <w:spacing w:before="450" w:after="450" w:line="312" w:lineRule="auto"/>
      </w:pPr>
      <w:r>
        <w:rPr>
          <w:rFonts w:ascii="宋体" w:hAnsi="宋体" w:eastAsia="宋体" w:cs="宋体"/>
          <w:color w:val="000"/>
          <w:sz w:val="28"/>
          <w:szCs w:val="28"/>
        </w:rPr>
        <w:t xml:space="preserve">　　今年以来，运行第二团支部在公司以及团委的正确领导下，坚持以习近平总书记系列重要讲话和团的十八大精神为指导，紧密围绕企业中心工作，努力拼搏、奋发进取，牢牢把握党建带团建的契机，充分发挥支部的自身优势，切实抓好自身建设和基层团组织建设，团结和引领支部团员青年，围绕部门“严格、勤奋”的部门文化，认真落实各项工作要点，积极开展和参与党团的各项活动，在202_年也取得了新的成绩，为公司安全生产、经营发展、节能降耗等方面作出了应有的贡献。接下来我将从团支部工作亮点、存在的问题及工作分析以及下一步工作思路及措施展开：</w:t>
      </w:r>
    </w:p>
    <w:p>
      <w:pPr>
        <w:ind w:left="0" w:right="0" w:firstLine="560"/>
        <w:spacing w:before="450" w:after="450" w:line="312" w:lineRule="auto"/>
      </w:pPr>
      <w:r>
        <w:rPr>
          <w:rFonts w:ascii="宋体" w:hAnsi="宋体" w:eastAsia="宋体" w:cs="宋体"/>
          <w:color w:val="000"/>
          <w:sz w:val="28"/>
          <w:szCs w:val="28"/>
        </w:rPr>
        <w:t xml:space="preserve">&gt;　　一、202_年工作亮点</w:t>
      </w:r>
    </w:p>
    <w:p>
      <w:pPr>
        <w:ind w:left="0" w:right="0" w:firstLine="560"/>
        <w:spacing w:before="450" w:after="450" w:line="312" w:lineRule="auto"/>
      </w:pPr>
      <w:r>
        <w:rPr>
          <w:rFonts w:ascii="宋体" w:hAnsi="宋体" w:eastAsia="宋体" w:cs="宋体"/>
          <w:color w:val="000"/>
          <w:sz w:val="28"/>
          <w:szCs w:val="28"/>
        </w:rPr>
        <w:t xml:space="preserve">　　今年以来，我们在公司团委以及部门的正确领导下，支部团员青年共同努力，团支部自身的建设得到进一步优化，各项工作实现新突破，在安全生产、党团活动以及青年志愿等方面取得了一定的成绩，并在运行团支部开展的第一次评比中，总积分位列第一，勇夺202_年第三季度运行优秀团支部。同时在公司团委年度考评积分排名中紧随检修团支部，在运行的五个团支部中位列第一位。其中我们支部的亮点主要集中在主办活动、协办活动、青年志愿以及安全生产四个方面：</w:t>
      </w:r>
    </w:p>
    <w:p>
      <w:pPr>
        <w:ind w:left="0" w:right="0" w:firstLine="560"/>
        <w:spacing w:before="450" w:after="450" w:line="312" w:lineRule="auto"/>
      </w:pPr>
      <w:r>
        <w:rPr>
          <w:rFonts w:ascii="宋体" w:hAnsi="宋体" w:eastAsia="宋体" w:cs="宋体"/>
          <w:color w:val="000"/>
          <w:sz w:val="28"/>
          <w:szCs w:val="28"/>
        </w:rPr>
        <w:t xml:space="preserve">　　1、主办活动。在年中的《青春祝福粤电》视频拍摄活动中，我们支部联合机关团支部主办，其中我们主要负责活动策划，视频剪辑处理等，视频成品也在集团公众号中的投票中排名靠前，获得了大家一致的好评。在5月份的“安健环活动日”活动中，运行第二团支部主办，宣传安健环管理知识、发现与记录现场不符合安健环的行为等，及时做好记录，整理汇总，供全厂职工参考，以实际的行动支持配合我厂安健环管理工作。以及10月份本支部组织开展的“厉行节约聚沙成塔”活动，主要负责策划、签名活动展板的设计材料采购以及活动总结等，活动提高了职工的“节水节电”意识，切实为公司节能降耗贡献应有的力量。</w:t>
      </w:r>
    </w:p>
    <w:p>
      <w:pPr>
        <w:ind w:left="0" w:right="0" w:firstLine="560"/>
        <w:spacing w:before="450" w:after="450" w:line="312" w:lineRule="auto"/>
      </w:pPr>
      <w:r>
        <w:rPr>
          <w:rFonts w:ascii="宋体" w:hAnsi="宋体" w:eastAsia="宋体" w:cs="宋体"/>
          <w:color w:val="000"/>
          <w:sz w:val="28"/>
          <w:szCs w:val="28"/>
        </w:rPr>
        <w:t xml:space="preserve">　　2、协办活动。第二期读书活动由我们支部协办，主要负责会场布置、PPT制作、以及现场统筹，整个活动组织安排合理有序，也大大增加了我们日后举办活动的经验。</w:t>
      </w:r>
    </w:p>
    <w:p>
      <w:pPr>
        <w:ind w:left="0" w:right="0" w:firstLine="560"/>
        <w:spacing w:before="450" w:after="450" w:line="312" w:lineRule="auto"/>
      </w:pPr>
      <w:r>
        <w:rPr>
          <w:rFonts w:ascii="宋体" w:hAnsi="宋体" w:eastAsia="宋体" w:cs="宋体"/>
          <w:color w:val="000"/>
          <w:sz w:val="28"/>
          <w:szCs w:val="28"/>
        </w:rPr>
        <w:t xml:space="preserve">　　3、青年志愿。积极争做广东经济形势报告会云浮市专场志愿者、“粤电青年达人秀“志愿者以及参加运行党支部开展的“创文明城市建设美丽中国”活动。</w:t>
      </w:r>
    </w:p>
    <w:p>
      <w:pPr>
        <w:ind w:left="0" w:right="0" w:firstLine="560"/>
        <w:spacing w:before="450" w:after="450" w:line="312" w:lineRule="auto"/>
      </w:pPr>
      <w:r>
        <w:rPr>
          <w:rFonts w:ascii="宋体" w:hAnsi="宋体" w:eastAsia="宋体" w:cs="宋体"/>
          <w:color w:val="000"/>
          <w:sz w:val="28"/>
          <w:szCs w:val="28"/>
        </w:rPr>
        <w:t xml:space="preserve">　　4、安全生产。在202_年度的安全生产积分考核中取得的积分，是五个团支部中积分最高的，为我厂安全生产工作作出了积极贡献。</w:t>
      </w:r>
    </w:p>
    <w:p>
      <w:pPr>
        <w:ind w:left="0" w:right="0" w:firstLine="560"/>
        <w:spacing w:before="450" w:after="450" w:line="312" w:lineRule="auto"/>
      </w:pPr>
      <w:r>
        <w:rPr>
          <w:rFonts w:ascii="宋体" w:hAnsi="宋体" w:eastAsia="宋体" w:cs="宋体"/>
          <w:color w:val="000"/>
          <w:sz w:val="28"/>
          <w:szCs w:val="28"/>
        </w:rPr>
        <w:t xml:space="preserve">　&gt;　二、存在的问题和努力方向</w:t>
      </w:r>
    </w:p>
    <w:p>
      <w:pPr>
        <w:ind w:left="0" w:right="0" w:firstLine="560"/>
        <w:spacing w:before="450" w:after="450" w:line="312" w:lineRule="auto"/>
      </w:pPr>
      <w:r>
        <w:rPr>
          <w:rFonts w:ascii="宋体" w:hAnsi="宋体" w:eastAsia="宋体" w:cs="宋体"/>
          <w:color w:val="000"/>
          <w:sz w:val="28"/>
          <w:szCs w:val="28"/>
        </w:rPr>
        <w:t xml:space="preserve">　　随着公司的不断发展，基层团组织和青年工作呈现出一些新问题，这些问题制约了共青团组织作用的发挥，影响着广大团员青年对共青团组织的信心，影响着共青团事业的进一步发展。就我们支部在当下的环境中都面临着一些困难和问题。</w:t>
      </w:r>
    </w:p>
    <w:p>
      <w:pPr>
        <w:ind w:left="0" w:right="0" w:firstLine="560"/>
        <w:spacing w:before="450" w:after="450" w:line="312" w:lineRule="auto"/>
      </w:pPr>
      <w:r>
        <w:rPr>
          <w:rFonts w:ascii="宋体" w:hAnsi="宋体" w:eastAsia="宋体" w:cs="宋体"/>
          <w:color w:val="000"/>
          <w:sz w:val="28"/>
          <w:szCs w:val="28"/>
        </w:rPr>
        <w:t xml:space="preserve">　　1、团员组织观念意识淡薄，工作积极性差。</w:t>
      </w:r>
    </w:p>
    <w:p>
      <w:pPr>
        <w:ind w:left="0" w:right="0" w:firstLine="560"/>
        <w:spacing w:before="450" w:after="450" w:line="312" w:lineRule="auto"/>
      </w:pPr>
      <w:r>
        <w:rPr>
          <w:rFonts w:ascii="宋体" w:hAnsi="宋体" w:eastAsia="宋体" w:cs="宋体"/>
          <w:color w:val="000"/>
          <w:sz w:val="28"/>
          <w:szCs w:val="28"/>
        </w:rPr>
        <w:t xml:space="preserve">　　由于基层团组织地位和力量的弱化，在工作中发挥的作用有限，团组织的活动影响力也有限，团员青年参与积极性不高，导致部分团员意识淡化，不参加团的活动，对团组织漠不关心，对团组织工作缺乏热情和积极性。团组织没有也不能真正发挥凝聚青年的作用，凝聚力和影响力大为削弱。</w:t>
      </w:r>
    </w:p>
    <w:p>
      <w:pPr>
        <w:ind w:left="0" w:right="0" w:firstLine="560"/>
        <w:spacing w:before="450" w:after="450" w:line="312" w:lineRule="auto"/>
      </w:pPr>
      <w:r>
        <w:rPr>
          <w:rFonts w:ascii="宋体" w:hAnsi="宋体" w:eastAsia="宋体" w:cs="宋体"/>
          <w:color w:val="000"/>
          <w:sz w:val="28"/>
          <w:szCs w:val="28"/>
        </w:rPr>
        <w:t xml:space="preserve">　　2、由于当前本支部团员人数较少、地位也偏低、缺乏号召力，另外35岁以下青年由于家庭、工作等原因比较繁忙，导致团组织开展工作积极性日趋下降，工作开展不系统，活动脱离实际，缺乏吸引力，不能满足当代青年的需求。从而导致青年团员更加没有参与的积极性，缺乏认同感，团员体会不到做团员的意义，青年感受不到团支部的力量，对支部的工作不拥护、不支持，对支部的活动不响应、不参加。</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针对以上出现的主要问题，我们支部制定了下一步的工作思路和措施：</w:t>
      </w:r>
    </w:p>
    <w:p>
      <w:pPr>
        <w:ind w:left="0" w:right="0" w:firstLine="560"/>
        <w:spacing w:before="450" w:after="450" w:line="312" w:lineRule="auto"/>
      </w:pPr>
      <w:r>
        <w:rPr>
          <w:rFonts w:ascii="宋体" w:hAnsi="宋体" w:eastAsia="宋体" w:cs="宋体"/>
          <w:color w:val="000"/>
          <w:sz w:val="28"/>
          <w:szCs w:val="28"/>
        </w:rPr>
        <w:t xml:space="preserve">　　1、始终坚持以党建带团建，切实加强支部自身建设。利用党的地位和影响力，充分调动团员青年们的工作积极性。同时针对支部自身的问题，为了更科学合理的加强支部内部管理，在团支部的激励考核制度下，把奖励考核落实到个人，每季度选出积极分子，并给予适当的奖励，以此提高对团员青年的管理效能，提高工作的针对性和有序性。</w:t>
      </w:r>
    </w:p>
    <w:p>
      <w:pPr>
        <w:ind w:left="0" w:right="0" w:firstLine="560"/>
        <w:spacing w:before="450" w:after="450" w:line="312" w:lineRule="auto"/>
      </w:pPr>
      <w:r>
        <w:rPr>
          <w:rFonts w:ascii="宋体" w:hAnsi="宋体" w:eastAsia="宋体" w:cs="宋体"/>
          <w:color w:val="000"/>
          <w:sz w:val="28"/>
          <w:szCs w:val="28"/>
        </w:rPr>
        <w:t xml:space="preserve">　　2、强化意识，提高素质。日常要加强对团员青年的教育培训，深化政治理论学习，从培训和学习入手弥补思想差距。深入贯彻上级党团组织的指示精神，认真开展“三会一课”等教育培训，适当增加对于写作投稿的奖励，鼓励支部团员青年们在生活和工作上多写多悟，激发写作投稿自主意识，从而奠定坚实的思想理论基础，提升支部建设工作的影响力。</w:t>
      </w:r>
    </w:p>
    <w:p>
      <w:pPr>
        <w:ind w:left="0" w:right="0" w:firstLine="560"/>
        <w:spacing w:before="450" w:after="450" w:line="312" w:lineRule="auto"/>
      </w:pPr>
      <w:r>
        <w:rPr>
          <w:rFonts w:ascii="宋体" w:hAnsi="宋体" w:eastAsia="宋体" w:cs="宋体"/>
          <w:color w:val="000"/>
          <w:sz w:val="28"/>
          <w:szCs w:val="28"/>
        </w:rPr>
        <w:t xml:space="preserve">　　党建带团建，目的在于以党的建设带领和带动团的建设，实现党团共建，充分发挥共青团组织团结、有活力的生力军作用，不断优化党建带团建的环境和氛围，使党建带团建工作充满生机和活力。</w:t>
      </w:r>
    </w:p>
    <w:p>
      <w:pPr>
        <w:ind w:left="0" w:right="0" w:firstLine="560"/>
        <w:spacing w:before="450" w:after="450" w:line="312" w:lineRule="auto"/>
      </w:pPr>
      <w:r>
        <w:rPr>
          <w:rFonts w:ascii="宋体" w:hAnsi="宋体" w:eastAsia="宋体" w:cs="宋体"/>
          <w:color w:val="000"/>
          <w:sz w:val="28"/>
          <w:szCs w:val="28"/>
        </w:rPr>
        <w:t xml:space="preserve">　　团十八大鲜明地提出：“在新的历史条件下，务必不断巩固和扩大党执政的青年群众基础，团结带领青年为实现中华民族伟大复兴而奋斗。这是共青团的根本职责所在。”习近平总书记在团十八大代表座谈时指出：“各级团组织必须要发扬‘党有号召、团有行动’的优良传统，把广大青年紧紧团结在党的周围，为实现党的任务努力奋斗，保证党的事业兴旺发达，后继有人。”共青团是党领导的先进青年的群众组织，是党的青年工作的重要力量。团的建设作为党的建设的重要组成部分，始终与党的建设息息相关，紧密相联。在今后我们支部也一样继续坚持配合党的工作，同时加强支部自身的建设，使党建带团建工作真正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2025-07-08T21:14:19+08:00</dcterms:created>
  <dcterms:modified xsi:type="dcterms:W3CDTF">2025-07-08T21:14:19+08:00</dcterms:modified>
</cp:coreProperties>
</file>

<file path=docProps/custom.xml><?xml version="1.0" encoding="utf-8"?>
<Properties xmlns="http://schemas.openxmlformats.org/officeDocument/2006/custom-properties" xmlns:vt="http://schemas.openxmlformats.org/officeDocument/2006/docPropsVTypes"/>
</file>