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家具审图工作总结(精选32篇)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家具审图工作总结1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__、美术指导__、还有和我一样新到公司不久的美术__，对我的帮助都很大，我也一直很感激他们)再加上日常工作积累使我对公司有了较为深刻的认识，也意识到了公司在__广告业举足轻重的地位，她的发展对于推动整个__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w:t>
      </w:r>
    </w:p>
    <w:p>
      <w:pPr>
        <w:ind w:left="0" w:right="0" w:firstLine="560"/>
        <w:spacing w:before="450" w:after="450" w:line="312" w:lineRule="auto"/>
      </w:pPr>
      <w:r>
        <w:rPr>
          <w:rFonts w:ascii="宋体" w:hAnsi="宋体" w:eastAsia="宋体" w:cs="宋体"/>
          <w:color w:val="000"/>
          <w:sz w:val="28"/>
          <w:szCs w:val="28"/>
        </w:rPr>
        <w:t xml:space="preserve">20xx年，极不平凡，我xx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&gt;一、严抓质量关</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&gt;二、质量有所增长</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&gt;三、工作更加细致化</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&gt;四、生产流程的控制方面</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&gt;五、发扬民主，公开，公平的决策</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家具审图工作总结3</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家具审图工作总结4</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w:t>
      </w:r>
    </w:p>
    <w:p>
      <w:pPr>
        <w:ind w:left="0" w:right="0" w:firstLine="560"/>
        <w:spacing w:before="450" w:after="450" w:line="312" w:lineRule="auto"/>
      </w:pPr>
      <w:r>
        <w:rPr>
          <w:rFonts w:ascii="宋体" w:hAnsi="宋体" w:eastAsia="宋体" w:cs="宋体"/>
          <w:color w:val="000"/>
          <w:sz w:val="28"/>
          <w:szCs w:val="28"/>
        </w:rPr>
        <w:t xml:space="preserve">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家具审图工作总结5</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家具审图工作总结6</w:t>
      </w:r>
    </w:p>
    <w:p>
      <w:pPr>
        <w:ind w:left="0" w:right="0" w:firstLine="560"/>
        <w:spacing w:before="450" w:after="450" w:line="312" w:lineRule="auto"/>
      </w:pPr>
      <w:r>
        <w:rPr>
          <w:rFonts w:ascii="宋体" w:hAnsi="宋体" w:eastAsia="宋体" w:cs="宋体"/>
          <w:color w:val="000"/>
          <w:sz w:val="28"/>
          <w:szCs w:val="28"/>
        </w:rPr>
        <w:t xml:space="preserve">3、邀请中央部委，**市及各区县政府采购办公室（中心）招标公司领导与企业总经理召开《为奥运服务与奥运共进》座谈会。为了让企业了解**的建设形势和对家具市场的需求信息，加强政府采购部门与企业的沟通与联系，邀请了市政府采购办公室尹淑林副主任做《市政府采购形势政策法规》的报告，研究室主任沈宏做了《招投标程序及法规》的报告，使企业进一步掌握参与招投标的专业知识，使各级政府采购中心，进一步了解**生产企业的状况和产品质量。 今年，协会共组织了近30家有实力的企业参加“广州展”、“东莞展”、“新加坡展”、“上海展”，参展企业的展品质量、展位设计都体现了**家具业的较高的整体水平，展品吸引了大批外国客商驻足，为**家具的出口创汇，创造出更多的机会，参展企业通过展会，提高了企业的知名度，提升了家具产品的品牌形象，众多国外采购商纷纷洽谈订货，使企业进一步拓宽了国际国内市场，认识到只有走出去，开辟新的市场，路才能越走越宽。 三、增强企业品牌意识提高行业整体水平 面对日益激烈的市场竞争，必须创名牌产品增加产品附加值，才能在市场上站稳脚跟。协会以抓优质产品，创名牌为重点，积极支持，大力推进企业名牌工作。协会今年与辽宁省、天津市等十省市家具协会携手推出“知名家具品牌”“知名家具市场”的活动，产生了巨大反响，达到扶优治劣的目的，由于此项活动很受生产商家、消费者欢迎，今年又有八省市家具协会加入，从而使此项活动在全国产生影响，使各地消费者认知了这些推荐企业，为规范行业的发展奠定了基础。 今年8月根据中央领导关于推进品牌战略的重要批示，市质量技术监督局《关于加强品牌产品跟踪管理、培育和宣传工作的通知》，协会在常务理事会上进行了传达与贯彻，并在此基础上，协会对申报xx-xx**名牌产品企业，根据入围条件向市工经联做了推荐。通过协会的努力，逐步培育出市场需要的、消费者欢迎的、用户满意的家具名牌产品，在协会的监督管理下，家具名牌产品战略有效、健康、持续地向前推进，使企业增强活力，家具业整体素质提高，以此扩大**地区家具企业品牌的社会效应，推动**家具业的发展。 四、组织出国考察加强国际交流与合作，推进“引进来”“走出去”发展战略 今年协会先后分三批组织68个会员单位82人赴德国、法国、意大利、俄罗斯 、美国参观了家具展览，考察了家具市场，通过参观，开阔了眼界，增长了见识，学到了先进的设计理念，看到了世界家具的流行趋势，找到了差距，这对企业的发展具有一定的促进作用，也对中国家具业的发展起到一定的推动作用。 五、适应新形势，加强行业协会的自身建设 今年1月协会成功举办了“五届三次常务理事会”“五届三次会员代表大会”会议审议通过了**家具行业协会于秀苏副会长兼秘书长做的题为“与时俱进奋发开拓不断开创协会工作的新局面”工作总结报告及xx年协会工作安排的报告，周维明会长对目前家具行业如何抓住机遇及团队精神等问题发表前瞻性的讲话。 会上，各级领导对协会一年来的工作给予充分肯定，高度评价协会所做的各项工作，并对协会在今后家具行业中工作提出更高的要求。 会上，居然之家汪林朋总经理、曲美家具有限公司赵瑞海董事长、**标致家具有限公司孙守江总经理等就开拓自己特色的家具市场、市场营销等方面畅谈了各自的经验体会和观点，参会代表通过相互交流、相互沟通、相互促进，对目前的家具市场充满信心，决心把**的家具市场做好、做强。 一年来，协会坚持从实际出发，从解决企业带有普遍性的问题为切入点，组织好每项活动，力争扎扎实实，务求实效，因而赢得了企业的信任，提高了协会在家具行业中的凝聚力和吸引 力。截止目前新发展会员68家，会员总数已达到582家，使会员单位在**家具行业中的总体水平又有所提升。 在今年的工作中，协会继续以_精神为指针，认真学习贯彻十六届三中全会的《_中央关于完善社会主义市场经济体制若干问题的决定》，面向生活，面向社会，进一步加强自身建设，以服务为宗旨，以行业管理、规范市场为基础，坚持创新、培育市场、引领时尚，为促进和推动**家具行业的繁荣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家具审图工作总结7</w:t>
      </w:r>
    </w:p>
    <w:p>
      <w:pPr>
        <w:ind w:left="0" w:right="0" w:firstLine="560"/>
        <w:spacing w:before="450" w:after="450" w:line="312" w:lineRule="auto"/>
      </w:pPr>
      <w:r>
        <w:rPr>
          <w:rFonts w:ascii="宋体" w:hAnsi="宋体" w:eastAsia="宋体" w:cs="宋体"/>
          <w:color w:val="000"/>
          <w:sz w:val="28"/>
          <w:szCs w:val="28"/>
        </w:rPr>
        <w:t xml:space="preserve">光阴似箭，转眼20xx年已接近尾声，回顾这一年来的工作，心里颇有几分感触，首先感谢__家具给了我机遇和发展的平台，让我的销售技巧和谈判能力的有了提高，感谢我们__家具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&gt;一、销售任务完成情况</w:t>
      </w:r>
    </w:p>
    <w:p>
      <w:pPr>
        <w:ind w:left="0" w:right="0" w:firstLine="560"/>
        <w:spacing w:before="450" w:after="450" w:line="312" w:lineRule="auto"/>
      </w:pPr>
      <w:r>
        <w:rPr>
          <w:rFonts w:ascii="宋体" w:hAnsi="宋体" w:eastAsia="宋体" w:cs="宋体"/>
          <w:color w:val="000"/>
          <w:sz w:val="28"/>
          <w:szCs w:val="28"/>
        </w:rPr>
        <w:t xml:space="preserve">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&gt;二、抓住重点，促成订单</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落实订单货源，抽出到期送货单据，落实送货时间，根据有关规定开出送货单。送货前检查产品(如包装有损坏需开包检查)，如存在质量问题不得送出。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尽全力超额完成销售指标;做好订单的.售前、售中工作，并跟踪售后服务;无论多么忙碌顾客第一，没有任何工作比接待顾客更重要。加强熟悉办公家具产品的生产工艺和材料特点、规格型号(包括面料和产品等)、生产周期、付货时间。了解产品的使用方法、保养及维修知识;了解本行业竞争产品的有关情况;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认真贯彻执行、遵守公司的各项规章制度。了解家具购买者(包括潜在客户)的消费心理、消费层次、及产品的基本要求。了解家具市场的动向和变化、顾客购买力情况，进行不同区域市场分析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&gt;四、提高自身销售修养</w:t>
      </w:r>
    </w:p>
    <w:p>
      <w:pPr>
        <w:ind w:left="0" w:right="0" w:firstLine="560"/>
        <w:spacing w:before="450" w:after="450" w:line="312" w:lineRule="auto"/>
      </w:pPr>
      <w:r>
        <w:rPr>
          <w:rFonts w:ascii="宋体" w:hAnsi="宋体" w:eastAsia="宋体" w:cs="宋体"/>
          <w:color w:val="000"/>
          <w:sz w:val="28"/>
          <w:szCs w:val="28"/>
        </w:rPr>
        <w:t xml:space="preserve">以精神充沛、快乐的心态迎接一天的工作。不仅要单子多，服务也要做到面面周到。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家具审图工作总结8</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家具审图工作总结9</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家具审图工作总结10</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家具审图工作总结11</w:t>
      </w:r>
    </w:p>
    <w:p>
      <w:pPr>
        <w:ind w:left="0" w:right="0" w:firstLine="560"/>
        <w:spacing w:before="450" w:after="450" w:line="312" w:lineRule="auto"/>
      </w:pPr>
      <w:r>
        <w:rPr>
          <w:rFonts w:ascii="宋体" w:hAnsi="宋体" w:eastAsia="宋体" w:cs="宋体"/>
          <w:color w:val="000"/>
          <w:sz w:val="28"/>
          <w:szCs w:val="28"/>
        </w:rPr>
        <w:t xml:space="preserve">光阴似箭，日月如梭。总结这一年以来所搞的工作，心里颇存有几份感慨。在过去的一年里，首先非常感谢xx给与我们这样一个发展的平台，和用心培育；非常感谢xx给与工作上的引导和严格执行。现总结如下。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强化熟识办公家具产品的生产工艺、和材料特点、规格型号（包含面料和产品等）、生产周期、付货时间。介绍产品的采用方法、维修保养及修理科学知识；介绍本行业竞争产品的有关情况；深入细致介绍本公司和其他家具生产厂家的合作背景、产品生产能力、生产技术水平、设备情况及服务方式、发展前景等。介绍家具购买者（包含潜在客户）的消费心理、消费层次、及对生产产品的基本建议。</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&gt;二、自身销售学识方面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必须从清晨睁开第一眼已经开始，每天早上我都会从自己的定的悠扬保守的惹出铃声中醒过来，然后以精神丰沛、欢乐的心态迎一天的工作。如果我没别人经验多，那么我和别人比诚信；如果我没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比较多样，业务员的韧性能力和业务技巧尚待突破，期望能尽快的`提升自己的严重不足，充分发挥自己的优势，能够更好的为自己以后的销售业务和积极开展踢不好基础，提升自己的自信心和业务销售技巧。我想要在以后的工作中不断课堂教学和总结，并积极主动自学、求教旧销售员业务知识，尽快提升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指出必须沦为一名合格的销售员，首先必须调整自己的理念，和公司统一思想、统一目标，明晰公司的发展方向，就可以充份渗入至公司的发展当中，就可以更加有条不紊的积极开展工作。我必须和公司保持一致的经营思想、经营理念，与公司高层统一目标和重新认识，帮助公司推动企业文化方面的建设。介绍客户的资料、爱好、家庭情况等，发掘客户市场需求，投其所好，做好客户关系，随时掌控信息。无论在家具销售还是家具产品生产工作科学知识的自学上，摈弃贪婪、强势、自私的性情，用积极向上的心态，自学他人的长处，学会谦逊，学会与上级、朋友、同事更加亲密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家具审图工作总结12</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一、对公司和部门的认识</w:t>
      </w:r>
    </w:p>
    <w:p>
      <w:pPr>
        <w:ind w:left="0" w:right="0" w:firstLine="560"/>
        <w:spacing w:before="450" w:after="450" w:line="312" w:lineRule="auto"/>
      </w:pPr>
      <w:r>
        <w:rPr>
          <w:rFonts w:ascii="宋体" w:hAnsi="宋体" w:eastAsia="宋体" w:cs="宋体"/>
          <w:color w:val="000"/>
          <w:sz w:val="28"/>
          <w:szCs w:val="28"/>
        </w:rPr>
        <w:t xml:space="preserve">来到__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__，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作为__年加入__公司的新成员，在以后的工作中，我会更加努力的像其他同事学习，迎接来自工作的挑战，争取尽快具备独立工作的能力，为__的辉煌贡献自己的力量，加油。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家具审图工作总结13</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家具审图工作总结14</w:t>
      </w:r>
    </w:p>
    <w:p>
      <w:pPr>
        <w:ind w:left="0" w:right="0" w:firstLine="560"/>
        <w:spacing w:before="450" w:after="450" w:line="312" w:lineRule="auto"/>
      </w:pPr>
      <w:r>
        <w:rPr>
          <w:rFonts w:ascii="宋体" w:hAnsi="宋体" w:eastAsia="宋体" w:cs="宋体"/>
          <w:color w:val="000"/>
          <w:sz w:val="28"/>
          <w:szCs w:val="28"/>
        </w:rPr>
        <w:t xml:space="preserve">转眼间，20__年已经悄然过去，回收一年的工作，有艰辛也有收获，内心不禁万千。入职以来，在同事们的帮助和配合下，我的工作取得了一定的进步，为了总结经验，吸取教训，特将我一年的工作总结如下：</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对于工作是一定也不能马虎的，在同事们的帮助下，我们提高团队意识，认真完成工作上的每一项任务，本着对工作积极、认真、负责的态度，踏实的干好自己的每一项本职工作。</w:t>
      </w:r>
    </w:p>
    <w:p>
      <w:pPr>
        <w:ind w:left="0" w:right="0" w:firstLine="560"/>
        <w:spacing w:before="450" w:after="450" w:line="312" w:lineRule="auto"/>
      </w:pPr>
      <w:r>
        <w:rPr>
          <w:rFonts w:ascii="宋体" w:hAnsi="宋体" w:eastAsia="宋体" w:cs="宋体"/>
          <w:color w:val="000"/>
          <w:sz w:val="28"/>
          <w:szCs w:val="28"/>
        </w:rPr>
        <w:t xml:space="preserve">2、真诚待人，礼貌待人</w:t>
      </w:r>
    </w:p>
    <w:p>
      <w:pPr>
        <w:ind w:left="0" w:right="0" w:firstLine="560"/>
        <w:spacing w:before="450" w:after="450" w:line="312" w:lineRule="auto"/>
      </w:pPr>
      <w:r>
        <w:rPr>
          <w:rFonts w:ascii="宋体" w:hAnsi="宋体" w:eastAsia="宋体" w:cs="宋体"/>
          <w:color w:val="000"/>
          <w:sz w:val="28"/>
          <w:szCs w:val="28"/>
        </w:rPr>
        <w:t xml:space="preserve">我是一个制图人员，自然少不了和车间的工作人员打交道，所以礼貌对待每一个人自然是少不了的，在工作上，严以律己，不能马虎，与同事们真诚相处，学习他们的品质和工作态度，提高自我素质和修养，促进自我发展和提升。人与人之间的尊重是相互的，车间的师傅年龄都比我大，所以在平时的工作交流中，我要对他们更尊重一些，毕竟他们都是长辈，在工作资历方面，还是需要我向他们不断学习的。</w:t>
      </w:r>
    </w:p>
    <w:p>
      <w:pPr>
        <w:ind w:left="0" w:right="0" w:firstLine="560"/>
        <w:spacing w:before="450" w:after="450" w:line="312" w:lineRule="auto"/>
      </w:pPr>
      <w:r>
        <w:rPr>
          <w:rFonts w:ascii="宋体" w:hAnsi="宋体" w:eastAsia="宋体" w:cs="宋体"/>
          <w:color w:val="000"/>
          <w:sz w:val="28"/>
          <w:szCs w:val="28"/>
        </w:rPr>
        <w:t xml:space="preserve">3、做好本职工作</w:t>
      </w:r>
    </w:p>
    <w:p>
      <w:pPr>
        <w:ind w:left="0" w:right="0" w:firstLine="560"/>
        <w:spacing w:before="450" w:after="450" w:line="312" w:lineRule="auto"/>
      </w:pPr>
      <w:r>
        <w:rPr>
          <w:rFonts w:ascii="宋体" w:hAnsi="宋体" w:eastAsia="宋体" w:cs="宋体"/>
          <w:color w:val="000"/>
          <w:sz w:val="28"/>
          <w:szCs w:val="28"/>
        </w:rPr>
        <w:t xml:space="preserve">我的工作是按照客户要求做定做图纸，并根据定做要求，给车间下定做图纸。今年的定做图纸比往年的定做图纸要多，虽然多，但是也不能有丝毫的懈怠，严格要求自己，对自己做的图纸要严格把关，不能出现纰漏，以免给车间造成不必要的损失，对于不合格的图纸一定要及时回收回来，修改一下，避免手写改动，以免造成车间误解，造成损失。</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对我个人而言，我脾气比较怪，说话不好听，有些事情我看不惯可能就会说出来，即使不说，在我的脸上也能表现出来，有时候因为我的直脾气惹同事不高兴，造成内部不团结，这一点我要深刻批评一下自己，在这里我要深深地检讨，我以后要改，不能把所有事情都挂在脸上，我要懂得顾全大局。在图纸方面，我犯的错确实有点多了，很多错误都是因为自己的粗心而造成的，我总结了一下，对于一些比较复杂的图纸，不能抱着今天做一半明天做一半的的态度，要做就要全部做完，要不然很多的数据就会因为记不清而搞混，从而导致后面的错误，所以这一点必须要改，做就要一次性做完，做好，做对。在一些车间必要的工艺细节方面，自己还是有点欠缺，许多事情还是拿不准。</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新的一年已经开始，我要不断提高自己的知识技能，在PS方面和三维制图方面取得一定的进步，因为有时候确实是因为这方面的欠缺而造成我工作的限制;工作方面，认真做好每一张图纸，减少不必要的修改，造成车间资源利用的浪费;无论是工作上还是生活上，认真对待每一件事情，必须做到细心细心再细心，这不仅是工作态度，也是做人的态度。</w:t>
      </w:r>
    </w:p>
    <w:p>
      <w:pPr>
        <w:ind w:left="0" w:right="0" w:firstLine="560"/>
        <w:spacing w:before="450" w:after="450" w:line="312" w:lineRule="auto"/>
      </w:pPr>
      <w:r>
        <w:rPr>
          <w:rFonts w:ascii="宋体" w:hAnsi="宋体" w:eastAsia="宋体" w:cs="宋体"/>
          <w:color w:val="000"/>
          <w:sz w:val="28"/>
          <w:szCs w:val="28"/>
        </w:rPr>
        <w:t xml:space="preserve">新的一年新的开始，加油!</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家具审图工作总结15</w:t>
      </w:r>
    </w:p>
    <w:p>
      <w:pPr>
        <w:ind w:left="0" w:right="0" w:firstLine="560"/>
        <w:spacing w:before="450" w:after="450" w:line="312" w:lineRule="auto"/>
      </w:pPr>
      <w:r>
        <w:rPr>
          <w:rFonts w:ascii="宋体" w:hAnsi="宋体" w:eastAsia="宋体" w:cs="宋体"/>
          <w:color w:val="000"/>
          <w:sz w:val="28"/>
          <w:szCs w:val="28"/>
        </w:rPr>
        <w:t xml:space="preserve">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家具审图工作总结16</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w:t>
      </w:r>
    </w:p>
    <w:p>
      <w:pPr>
        <w:ind w:left="0" w:right="0" w:firstLine="560"/>
        <w:spacing w:before="450" w:after="450" w:line="312" w:lineRule="auto"/>
      </w:pPr>
      <w:r>
        <w:rPr>
          <w:rFonts w:ascii="宋体" w:hAnsi="宋体" w:eastAsia="宋体" w:cs="宋体"/>
          <w:color w:val="000"/>
          <w:sz w:val="28"/>
          <w:szCs w:val="28"/>
        </w:rPr>
        <w:t xml:space="preserve">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家具行业工作总结2</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自进入商场从事家具导购员工作以来，转眼间已经在商场工作11个月的时间了。转眼今年的工作，我收获很大，总结如下：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家具行业工作总结3</w:t>
      </w:r>
    </w:p>
    <w:p>
      <w:pPr>
        <w:ind w:left="0" w:right="0" w:firstLine="560"/>
        <w:spacing w:before="450" w:after="450" w:line="312" w:lineRule="auto"/>
      </w:pPr>
      <w:r>
        <w:rPr>
          <w:rFonts w:ascii="宋体" w:hAnsi="宋体" w:eastAsia="宋体" w:cs="宋体"/>
          <w:color w:val="000"/>
          <w:sz w:val="28"/>
          <w:szCs w:val="28"/>
        </w:rPr>
        <w:t xml:space="preserve">在家具店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最后，祝家具店在新的一年里生意兴隆，财源滚滚！也祝我自己在新的一年里业绩飚升！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家具行业工作总结4</w:t>
      </w:r>
    </w:p>
    <w:p>
      <w:pPr>
        <w:ind w:left="0" w:right="0" w:firstLine="560"/>
        <w:spacing w:before="450" w:after="450" w:line="312" w:lineRule="auto"/>
      </w:pPr>
      <w:r>
        <w:rPr>
          <w:rFonts w:ascii="宋体" w:hAnsi="宋体" w:eastAsia="宋体" w:cs="宋体"/>
          <w:color w:val="000"/>
          <w:sz w:val="28"/>
          <w:szCs w:val="28"/>
        </w:rPr>
        <w:t xml:space="preserve">作为家具店的店长，就今年店内的工作情况作如下总结：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家具审图工作总结19</w:t>
      </w:r>
    </w:p>
    <w:p>
      <w:pPr>
        <w:ind w:left="0" w:right="0" w:firstLine="560"/>
        <w:spacing w:before="450" w:after="450" w:line="312" w:lineRule="auto"/>
      </w:pPr>
      <w:r>
        <w:rPr>
          <w:rFonts w:ascii="宋体" w:hAnsi="宋体" w:eastAsia="宋体" w:cs="宋体"/>
          <w:color w:val="000"/>
          <w:sz w:val="28"/>
          <w:szCs w:val="28"/>
        </w:rPr>
        <w:t xml:space="preserve">这个月来，__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家具审图工作总结20</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家具审图工作总结21</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家具审图工作总结22</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家具审图工作总结23</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&gt;一、名品家具折扣卖</w:t>
      </w:r>
    </w:p>
    <w:p>
      <w:pPr>
        <w:ind w:left="0" w:right="0" w:firstLine="560"/>
        <w:spacing w:before="450" w:after="450" w:line="312" w:lineRule="auto"/>
      </w:pPr>
      <w:r>
        <w:rPr>
          <w:rFonts w:ascii="宋体" w:hAnsi="宋体" w:eastAsia="宋体" w:cs="宋体"/>
          <w:color w:val="000"/>
          <w:sz w:val="28"/>
          <w:szCs w:val="28"/>
        </w:rPr>
        <w:t xml:space="preserve">为庆祝家具城二期开业，家具城从中国最大的家具生产基地——东莞引进流行时尚新款，厂商联合让利，首掀家具行业名牌折扣风暴，全场3-5折，套房家具2518元起!名牌，真的就这样便宜!</w:t>
      </w:r>
    </w:p>
    <w:p>
      <w:pPr>
        <w:ind w:left="0" w:right="0" w:firstLine="560"/>
        <w:spacing w:before="450" w:after="450" w:line="312" w:lineRule="auto"/>
      </w:pPr>
      <w:r>
        <w:rPr>
          <w:rFonts w:ascii="宋体" w:hAnsi="宋体" w:eastAsia="宋体" w:cs="宋体"/>
          <w:color w:val="000"/>
          <w:sz w:val="28"/>
          <w:szCs w:val="28"/>
        </w:rPr>
        <w:t xml:space="preserve">&gt;二、欢乐购物中大奖( 4月20日--5月10日)</w:t>
      </w:r>
    </w:p>
    <w:p>
      <w:pPr>
        <w:ind w:left="0" w:right="0" w:firstLine="560"/>
        <w:spacing w:before="450" w:after="450" w:line="312" w:lineRule="auto"/>
      </w:pPr>
      <w:r>
        <w:rPr>
          <w:rFonts w:ascii="宋体" w:hAnsi="宋体" w:eastAsia="宋体" w:cs="宋体"/>
          <w:color w:val="000"/>
          <w:sz w:val="28"/>
          <w:szCs w:val="28"/>
        </w:rPr>
        <w:t xml:space="preserve">活动期间,凡在家具城当日全场累积消费每满500元即可参加抽奖一次，满1000元可参加两次，以此类推，多买多中，上不封项。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派驻促销员的铺货型的卖场:赠品必须由促销员控制,赠品的发放数量必须和活动开始之日到结束之日的实销量一一对应.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&gt;奖项设置(100%中奖)：</w:t>
      </w:r>
    </w:p>
    <w:p>
      <w:pPr>
        <w:ind w:left="0" w:right="0" w:firstLine="560"/>
        <w:spacing w:before="450" w:after="450" w:line="312" w:lineRule="auto"/>
      </w:pPr>
      <w:r>
        <w:rPr>
          <w:rFonts w:ascii="宋体" w:hAnsi="宋体" w:eastAsia="宋体" w:cs="宋体"/>
          <w:color w:val="000"/>
          <w:sz w:val="28"/>
          <w:szCs w:val="28"/>
        </w:rPr>
        <w:t xml:space="preserve">一等奖： 2名 各奖名牌冰箱一台</w:t>
      </w:r>
    </w:p>
    <w:p>
      <w:pPr>
        <w:ind w:left="0" w:right="0" w:firstLine="560"/>
        <w:spacing w:before="450" w:after="450" w:line="312" w:lineRule="auto"/>
      </w:pPr>
      <w:r>
        <w:rPr>
          <w:rFonts w:ascii="宋体" w:hAnsi="宋体" w:eastAsia="宋体" w:cs="宋体"/>
          <w:color w:val="000"/>
          <w:sz w:val="28"/>
          <w:szCs w:val="28"/>
        </w:rPr>
        <w:t xml:space="preserve">二等奖： 5名 各奖名牌电动车一辆</w:t>
      </w:r>
    </w:p>
    <w:p>
      <w:pPr>
        <w:ind w:left="0" w:right="0" w:firstLine="560"/>
        <w:spacing w:before="450" w:after="450" w:line="312" w:lineRule="auto"/>
      </w:pPr>
      <w:r>
        <w:rPr>
          <w:rFonts w:ascii="宋体" w:hAnsi="宋体" w:eastAsia="宋体" w:cs="宋体"/>
          <w:color w:val="000"/>
          <w:sz w:val="28"/>
          <w:szCs w:val="28"/>
        </w:rPr>
        <w:t xml:space="preserve">三等奖： 30名 各奖名牌自行车一辆</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四等奖： 50名 各奖精美电热水壶一只</w:t>
      </w:r>
    </w:p>
    <w:p>
      <w:pPr>
        <w:ind w:left="0" w:right="0" w:firstLine="560"/>
        <w:spacing w:before="450" w:after="450" w:line="312" w:lineRule="auto"/>
      </w:pPr>
      <w:r>
        <w:rPr>
          <w:rFonts w:ascii="宋体" w:hAnsi="宋体" w:eastAsia="宋体" w:cs="宋体"/>
          <w:color w:val="000"/>
          <w:sz w:val="28"/>
          <w:szCs w:val="28"/>
        </w:rPr>
        <w:t xml:space="preserve">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感谢奖： 若干 各奖水杯或靓盆一只</w:t>
      </w:r>
    </w:p>
    <w:p>
      <w:pPr>
        <w:ind w:left="0" w:right="0" w:firstLine="560"/>
        <w:spacing w:before="450" w:after="450" w:line="312" w:lineRule="auto"/>
      </w:pPr>
      <w:r>
        <w:rPr>
          <w:rFonts w:ascii="宋体" w:hAnsi="宋体" w:eastAsia="宋体" w:cs="宋体"/>
          <w:color w:val="000"/>
          <w:sz w:val="28"/>
          <w:szCs w:val="28"/>
        </w:rPr>
        <w:t xml:space="preserve">&gt;三、超值服务旧换新</w:t>
      </w:r>
    </w:p>
    <w:p>
      <w:pPr>
        <w:ind w:left="0" w:right="0" w:firstLine="560"/>
        <w:spacing w:before="450" w:after="450" w:line="312" w:lineRule="auto"/>
      </w:pPr>
      <w:r>
        <w:rPr>
          <w:rFonts w:ascii="宋体" w:hAnsi="宋体" w:eastAsia="宋体" w:cs="宋体"/>
          <w:color w:val="000"/>
          <w:sz w:val="28"/>
          <w:szCs w:val="28"/>
        </w:rPr>
        <w:t xml:space="preserve">建议招商部参与本次活动，5月29、30日，活动当天由企划部邀请一支专业儿童文艺表演队，参与本次活动，由儿童模特队为商场内各种儿童服装品牌及儿童用品(书包、童鞋、童帽)作新款舞台展示(所用物品由招商部负责与联营商联系)，活动中将有精彩的儿童歌舞及器乐表演，吸引顾客的观看，提高宣传儿童各种用品的知名度，促进销售。</w:t>
      </w:r>
    </w:p>
    <w:p>
      <w:pPr>
        <w:ind w:left="0" w:right="0" w:firstLine="560"/>
        <w:spacing w:before="450" w:after="450" w:line="312" w:lineRule="auto"/>
      </w:pPr>
      <w:r>
        <w:rPr>
          <w:rFonts w:ascii="宋体" w:hAnsi="宋体" w:eastAsia="宋体" w:cs="宋体"/>
          <w:color w:val="000"/>
          <w:sz w:val="28"/>
          <w:szCs w:val="28"/>
        </w:rPr>
        <w:t xml:space="preserve">家具城为方便广大消费者，特推出以旧换新、家具维修、送货上门、家具购买常识咨询等服务;旧家具最高折价500元。</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&gt;四、地板保养健康送</w:t>
      </w:r>
    </w:p>
    <w:p>
      <w:pPr>
        <w:ind w:left="0" w:right="0" w:firstLine="560"/>
        <w:spacing w:before="450" w:after="450" w:line="312" w:lineRule="auto"/>
      </w:pPr>
      <w:r>
        <w:rPr>
          <w:rFonts w:ascii="宋体" w:hAnsi="宋体" w:eastAsia="宋体" w:cs="宋体"/>
          <w:color w:val="000"/>
          <w:sz w:val="28"/>
          <w:szCs w:val="28"/>
        </w:rPr>
        <w:t xml:space="preserve">活动期间，在家具城消费20xx元即可享受免费“生活家”地板保养一次，每人每户限一次，限实木地板，可转让。</w:t>
      </w:r>
    </w:p>
    <w:p>
      <w:pPr>
        <w:ind w:left="0" w:right="0" w:firstLine="560"/>
        <w:spacing w:before="450" w:after="450" w:line="312" w:lineRule="auto"/>
      </w:pPr>
      <w:r>
        <w:rPr>
          <w:rFonts w:ascii="宋体" w:hAnsi="宋体" w:eastAsia="宋体" w:cs="宋体"/>
          <w:color w:val="000"/>
          <w:sz w:val="28"/>
          <w:szCs w:val="28"/>
        </w:rPr>
        <w:t xml:space="preserve">&gt;五、家具价格有奖猜(5月1日)</w:t>
      </w:r>
    </w:p>
    <w:p>
      <w:pPr>
        <w:ind w:left="0" w:right="0" w:firstLine="560"/>
        <w:spacing w:before="450" w:after="450" w:line="312" w:lineRule="auto"/>
      </w:pPr>
      <w:r>
        <w:rPr>
          <w:rFonts w:ascii="宋体" w:hAnsi="宋体" w:eastAsia="宋体" w:cs="宋体"/>
          <w:color w:val="000"/>
          <w:sz w:val="28"/>
          <w:szCs w:val="28"/>
        </w:rPr>
        <w:t xml:space="preserve">活动当天，家具城门前广场将举办精彩文艺演出，现场观众均有机会参加此项活动。竞猜价格最接近者为胜，获价值50元奖品一份。演出时间：活动当天上午10：00开始。</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母亲节前夕，与报社联系关于“为母亲祈福，送安康‘祥鹤’!”的新闻报道，是之成为我市商业同行的又一促销亮点。</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2025-05-02T08:11:37+08:00</dcterms:created>
  <dcterms:modified xsi:type="dcterms:W3CDTF">2025-05-02T08:11:37+08:00</dcterms:modified>
</cp:coreProperties>
</file>

<file path=docProps/custom.xml><?xml version="1.0" encoding="utf-8"?>
<Properties xmlns="http://schemas.openxmlformats.org/officeDocument/2006/custom-properties" xmlns:vt="http://schemas.openxmlformats.org/officeDocument/2006/docPropsVTypes"/>
</file>