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振兴专干年中工作总结(实用25篇)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振兴专干年中工作总结120xx年，我局依法治理工作和法治政府建设工作始终坚持以“八五”普法规划实施为主线，加大全民普法工作力度，强化疫情防控常态化普法宣传，加强社会主义法治文化建设，全面打造依法行政、全民守法的法治环境，使法治建设工作再上新...</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w:t>
      </w:r>
    </w:p>
    <w:p>
      <w:pPr>
        <w:ind w:left="0" w:right="0" w:firstLine="560"/>
        <w:spacing w:before="450" w:after="450" w:line="312" w:lineRule="auto"/>
      </w:pPr>
      <w:r>
        <w:rPr>
          <w:rFonts w:ascii="宋体" w:hAnsi="宋体" w:eastAsia="宋体" w:cs="宋体"/>
          <w:color w:val="000"/>
          <w:sz w:val="28"/>
          <w:szCs w:val="28"/>
        </w:rPr>
        <w:t xml:space="preserve">20xx年，我局依法治理工作和法治政府建设工作始终坚持以“八五”普法规划实施为主线，加大全民普法工作力度，强化疫情防控常态化普法宣传，加强社会主义法治文化建设，全面打造依法行政、全民守法的法治环境，使法治建设工作再上新台阶。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&gt;一、依法行政工作落实情况</w:t>
      </w:r>
    </w:p>
    <w:p>
      <w:pPr>
        <w:ind w:left="0" w:right="0" w:firstLine="560"/>
        <w:spacing w:before="450" w:after="450" w:line="312" w:lineRule="auto"/>
      </w:pPr>
      <w:r>
        <w:rPr>
          <w:rFonts w:ascii="宋体" w:hAnsi="宋体" w:eastAsia="宋体" w:cs="宋体"/>
          <w:color w:val="000"/>
          <w:sz w:val="28"/>
          <w:szCs w:val="28"/>
        </w:rPr>
        <w:t xml:space="preserve">（一）强化组织领导机制。加强组织领导，完善工作机制。高度重视依法治县工作，始终把依法治县工作列入重要的议事日程。成立了由主要领导任组长，各分管领导任副组长，相关股室负责人任成员的依法治县工作领导小组，加强对依法治县工作的组织领导和工作指导。领导小组下设办公室，负责处理日常事务。建立健全“一把手”负责制，统一部署。</w:t>
      </w:r>
    </w:p>
    <w:p>
      <w:pPr>
        <w:ind w:left="0" w:right="0" w:firstLine="560"/>
        <w:spacing w:before="450" w:after="450" w:line="312" w:lineRule="auto"/>
      </w:pPr>
      <w:r>
        <w:rPr>
          <w:rFonts w:ascii="宋体" w:hAnsi="宋体" w:eastAsia="宋体" w:cs="宋体"/>
          <w:color w:val="000"/>
          <w:sz w:val="28"/>
          <w:szCs w:val="28"/>
        </w:rPr>
        <w:t xml:space="preserve">（二）持续深化法律学教行动。领导班子时刻为法律及业务知识充电，在本单位定期学法普法会议上带头学法，其中集中学法不少于12次。建立完善单位依法决策和重大事项决策法律咨询、重大决策风险评估机制，将决策过程置于法治框架内，使班子成员与全体干部职工的依法决策、依法管理的能力和水平不断提高。</w:t>
      </w:r>
    </w:p>
    <w:p>
      <w:pPr>
        <w:ind w:left="0" w:right="0" w:firstLine="560"/>
        <w:spacing w:before="450" w:after="450" w:line="312" w:lineRule="auto"/>
      </w:pPr>
      <w:r>
        <w:rPr>
          <w:rFonts w:ascii="宋体" w:hAnsi="宋体" w:eastAsia="宋体" w:cs="宋体"/>
          <w:color w:val="000"/>
          <w:sz w:val="28"/>
          <w:szCs w:val="28"/>
        </w:rPr>
        <w:t xml:space="preserve">（三）持续开展法制宣传教育。落实部门党政主要领导推进法治建设第一责任人制度，突出“关键少数”，实施领导干部“以案释法”会前学法制度，制定并实施年度学法计划，建立并落实应学应会法律法规目录，不断拓宽干部职工的法治思维和眼界，切实提高干部职工知法、用法的水平。</w:t>
      </w:r>
    </w:p>
    <w:p>
      <w:pPr>
        <w:ind w:left="0" w:right="0" w:firstLine="560"/>
        <w:spacing w:before="450" w:after="450" w:line="312" w:lineRule="auto"/>
      </w:pPr>
      <w:r>
        <w:rPr>
          <w:rFonts w:ascii="宋体" w:hAnsi="宋体" w:eastAsia="宋体" w:cs="宋体"/>
          <w:color w:val="000"/>
          <w:sz w:val="28"/>
          <w:szCs w:val="28"/>
        </w:rPr>
        <w:t xml:space="preserve">（四）健全依法治理保障落实机制。我局认真开展依法治县活动，切实推动依法治理工作。严格落实工作考评，把依法治理工作考核情况作为领导班子和领导干部考核和年度述职述廉报告重要内容；明确落实工作职责，坚持把落实依法治县工作纳入经济社会发展总体规划，作为重要日程来安排，作为重点工作来推进，作为重要目标来考核；建立落实责任追究制度，推行工作责任制和责任追究制，做到权责统一、有错必究；建立和规范档案资料，及时报送相关工作信息、简报、图片等。</w:t>
      </w:r>
    </w:p>
    <w:p>
      <w:pPr>
        <w:ind w:left="0" w:right="0" w:firstLine="560"/>
        <w:spacing w:before="450" w:after="450" w:line="312" w:lineRule="auto"/>
      </w:pPr>
      <w:r>
        <w:rPr>
          <w:rFonts w:ascii="宋体" w:hAnsi="宋体" w:eastAsia="宋体" w:cs="宋体"/>
          <w:color w:val="000"/>
          <w:sz w:val="28"/>
          <w:szCs w:val="28"/>
        </w:rPr>
        <w:t xml:space="preserve">&gt;二、推进法治文化建设，促进新媒体普法提质增效</w:t>
      </w:r>
    </w:p>
    <w:p>
      <w:pPr>
        <w:ind w:left="0" w:right="0" w:firstLine="560"/>
        <w:spacing w:before="450" w:after="450" w:line="312" w:lineRule="auto"/>
      </w:pPr>
      <w:r>
        <w:rPr>
          <w:rFonts w:ascii="宋体" w:hAnsi="宋体" w:eastAsia="宋体" w:cs="宋体"/>
          <w:color w:val="000"/>
          <w:sz w:val="28"/>
          <w:szCs w:val="28"/>
        </w:rPr>
        <w:t xml:space="preserve">(二）营造依法治县浓厚氛围。将营造浓厚法治文化氛围作为一项长期性、经常性、基础性工作，利用单位文化墙、宣传栏、前横幅等，宣传法治内容，使社会公众随时随处可见法治元素。</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一是创新力度不够。宣传形式较为陈旧，普法教育形式比较单一。二是培育典型不够。虽做了大量富有成效的工作，但在培育和树立典型方面工作还不突出，工作亮点较少。</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完善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切实贯彻有权必有责、用权受监督、侵权须赔偿、违法要追究的原则。不断完善监督内容，不断拓展监督层面，不断探索监督方式、改进监督手段。全面监督局机关履行法定职责情况，针对违法情形，及时予以纠正。变事后监督为事前事中监督，变结果监督为过程监督，变部分监督为全面监督，提高监督工作的针对性和有效性。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完善工作计划，强化责任落实。按照县委、县政府和市局要求，结合我县乡村振兴工作实际，提前谋划、规划下一步依法行政工作，进一步完善依法行政工作计划和方案，强化责任落实，把下半年要开展的工作和责任分工再次进行精心安排和部署，保障依法行政工作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振兴专干年中工作总结3</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府的领导下，在各位领导和同事们的关心帮助下，不断向村干部学习基层工作经验，在工作中提升自我，在学习中完善自我。积极投入到村内各项工作中，***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***建工作常态化，路线引领，跟***走。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振兴专干年中工作总结4</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振兴专干年中工作总结5</w:t>
      </w:r>
    </w:p>
    <w:p>
      <w:pPr>
        <w:ind w:left="0" w:right="0" w:firstLine="560"/>
        <w:spacing w:before="450" w:after="450" w:line="312" w:lineRule="auto"/>
      </w:pPr>
      <w:r>
        <w:rPr>
          <w:rFonts w:ascii="宋体" w:hAnsi="宋体" w:eastAsia="宋体" w:cs="宋体"/>
          <w:color w:val="000"/>
          <w:sz w:val="28"/>
          <w:szCs w:val="28"/>
        </w:rPr>
        <w:t xml:space="preserve">xx街道按照xx区乡村振兴办公室《关于开展20xx年度乡村振兴考核工作的通知》（xx委振兴办[20xx]22号）文件要求，就我街道乡村振兴工作，特别是乡村振兴示范村xx社区进行了认真的研判。从年初开始便着力于示范村的创建工作，组织人力物力，落实工作领导小组，认真开展xx街道的乡村振兴工作，目前各项工作推进有力，工作成效明显。现就xx街道特别是xx社区的乡村振兴工作总结如下：</w:t>
      </w:r>
    </w:p>
    <w:p>
      <w:pPr>
        <w:ind w:left="0" w:right="0" w:firstLine="560"/>
        <w:spacing w:before="450" w:after="450" w:line="312" w:lineRule="auto"/>
      </w:pPr>
      <w:r>
        <w:rPr>
          <w:rFonts w:ascii="宋体" w:hAnsi="宋体" w:eastAsia="宋体" w:cs="宋体"/>
          <w:color w:val="000"/>
          <w:sz w:val="28"/>
          <w:szCs w:val="28"/>
        </w:rPr>
        <w:t xml:space="preserve">&gt;一、产业发展逐渐状大，“一村一品”创建有力</w:t>
      </w:r>
    </w:p>
    <w:p>
      <w:pPr>
        <w:ind w:left="0" w:right="0" w:firstLine="560"/>
        <w:spacing w:before="450" w:after="450" w:line="312" w:lineRule="auto"/>
      </w:pPr>
      <w:r>
        <w:rPr>
          <w:rFonts w:ascii="宋体" w:hAnsi="宋体" w:eastAsia="宋体" w:cs="宋体"/>
          <w:color w:val="000"/>
          <w:sz w:val="28"/>
          <w:szCs w:val="28"/>
        </w:rPr>
        <w:t xml:space="preserve">&gt;二、人才引进力量加强，作用发挥较为明显</w:t>
      </w:r>
    </w:p>
    <w:p>
      <w:pPr>
        <w:ind w:left="0" w:right="0" w:firstLine="560"/>
        <w:spacing w:before="450" w:after="450" w:line="312" w:lineRule="auto"/>
      </w:pPr>
      <w:r>
        <w:rPr>
          <w:rFonts w:ascii="宋体" w:hAnsi="宋体" w:eastAsia="宋体" w:cs="宋体"/>
          <w:color w:val="000"/>
          <w:sz w:val="28"/>
          <w:szCs w:val="28"/>
        </w:rPr>
        <w:t xml:space="preserve">建立健全各类人才信息台账，并及时更新各类信息资料；全年新增创新创业人才1名，建立了乡村人才创业示范基地，基地发挥作用较好；开展乡村人才政策宣传4次，开展了人才交流活动，落实了联系服务人才工作，细化了促进乡村人才振兴措施；开展乡村人才政策宣传4次，开展了人才交流活动，落实了联系服务人才工作，细化了促进乡村人才振兴措施。</w:t>
      </w:r>
    </w:p>
    <w:p>
      <w:pPr>
        <w:ind w:left="0" w:right="0" w:firstLine="560"/>
        <w:spacing w:before="450" w:after="450" w:line="312" w:lineRule="auto"/>
      </w:pPr>
      <w:r>
        <w:rPr>
          <w:rFonts w:ascii="宋体" w:hAnsi="宋体" w:eastAsia="宋体" w:cs="宋体"/>
          <w:color w:val="000"/>
          <w:sz w:val="28"/>
          <w:szCs w:val="28"/>
        </w:rPr>
        <w:t xml:space="preserve">&gt;三、文化丰富多彩，群众精神面貌焕然一新</w:t>
      </w:r>
    </w:p>
    <w:p>
      <w:pPr>
        <w:ind w:left="0" w:right="0" w:firstLine="560"/>
        <w:spacing w:before="450" w:after="450" w:line="312" w:lineRule="auto"/>
      </w:pPr>
      <w:r>
        <w:rPr>
          <w:rFonts w:ascii="宋体" w:hAnsi="宋体" w:eastAsia="宋体" w:cs="宋体"/>
          <w:color w:val="000"/>
          <w:sz w:val="28"/>
          <w:szCs w:val="28"/>
        </w:rPr>
        <w:t xml:space="preserve">组建了新时代文明实践站，开展梦想课堂、助老爱幼等活动5次；建立了乡村文化遗产资源目录，落实了本土乡村文化遗产保护措施，制定了本土特色文化活动品牌培育方案；xx社区演出、阅览、培训、展览、体育健身五类公共文化服务场所设施齐全，建立了业余文艺队，并开展了4次的文化服务活动；制定村规民约，文明家庭、身边好人评选及乡贤学习宣传面达100%。</w:t>
      </w:r>
    </w:p>
    <w:p>
      <w:pPr>
        <w:ind w:left="0" w:right="0" w:firstLine="560"/>
        <w:spacing w:before="450" w:after="450" w:line="312" w:lineRule="auto"/>
      </w:pPr>
      <w:r>
        <w:rPr>
          <w:rFonts w:ascii="宋体" w:hAnsi="宋体" w:eastAsia="宋体" w:cs="宋体"/>
          <w:color w:val="000"/>
          <w:sz w:val="28"/>
          <w:szCs w:val="28"/>
        </w:rPr>
        <w:t xml:space="preserve">&gt;四、生态发展更加环保，人民生活井然有序</w:t>
      </w:r>
    </w:p>
    <w:p>
      <w:pPr>
        <w:ind w:left="0" w:right="0" w:firstLine="560"/>
        <w:spacing w:before="450" w:after="450" w:line="312" w:lineRule="auto"/>
      </w:pPr>
      <w:r>
        <w:rPr>
          <w:rFonts w:ascii="宋体" w:hAnsi="宋体" w:eastAsia="宋体" w:cs="宋体"/>
          <w:color w:val="000"/>
          <w:sz w:val="28"/>
          <w:szCs w:val="28"/>
        </w:rPr>
        <w:t xml:space="preserve">落实了“户集、村收、乡镇转运、区处理”生活垃圾处理机制；环卫设施完好、垃圾清运及时、陈年积存垃圾和暴露垃圾及时处理、垃圾箱体周边散落垃圾、收集转运过程未出现撒漏；已有村级生活污水集中处理厂1个，运行正常；全面完成了四旁植树任务，农村人居改全面完成任务；废弃农膜回收及时，无乱排乱放现象，无露天焚烧秸秆现象，农约化肥施用减量达标。</w:t>
      </w:r>
    </w:p>
    <w:p>
      <w:pPr>
        <w:ind w:left="0" w:right="0" w:firstLine="560"/>
        <w:spacing w:before="450" w:after="450" w:line="312" w:lineRule="auto"/>
      </w:pPr>
      <w:r>
        <w:rPr>
          <w:rFonts w:ascii="宋体" w:hAnsi="宋体" w:eastAsia="宋体" w:cs="宋体"/>
          <w:color w:val="000"/>
          <w:sz w:val="28"/>
          <w:szCs w:val="28"/>
        </w:rPr>
        <w:t xml:space="preserve">&gt;五、组织保障全面推进，党的领导更加牢固</w:t>
      </w:r>
    </w:p>
    <w:p>
      <w:pPr>
        <w:ind w:left="0" w:right="0" w:firstLine="560"/>
        <w:spacing w:before="450" w:after="450" w:line="312" w:lineRule="auto"/>
      </w:pPr>
      <w:r>
        <w:rPr>
          <w:rFonts w:ascii="宋体" w:hAnsi="宋体" w:eastAsia="宋体" w:cs="宋体"/>
          <w:color w:val="000"/>
          <w:sz w:val="28"/>
          <w:szCs w:val="28"/>
        </w:rPr>
        <w:t xml:space="preserve">xx街道xx社区乡村振兴工作在各级领导的关心支持下取了良好的效果，但也还存在基础设施建设薄弱等问题，下一步的工作中将严格按照乡村振兴的相关要求，进一步强弱项，补短板，不断改进和加强工作中存在的不足，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振兴专干年中工作总结6</w:t>
      </w:r>
    </w:p>
    <w:p>
      <w:pPr>
        <w:ind w:left="0" w:right="0" w:firstLine="560"/>
        <w:spacing w:before="450" w:after="450" w:line="312" w:lineRule="auto"/>
      </w:pPr>
      <w:r>
        <w:rPr>
          <w:rFonts w:ascii="宋体" w:hAnsi="宋体" w:eastAsia="宋体" w:cs="宋体"/>
          <w:color w:val="000"/>
          <w:sz w:val="28"/>
          <w:szCs w:val="28"/>
        </w:rPr>
        <w:t xml:space="preserve">我驻村到xx县xx乡xx社区已有四个月，现将近一段时间xx社区巩固拓展脱贫攻坚成果衔接乡村振兴相关工作做如下汇报：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社区位于xx县xx乡中西部，为乡政府所在地，距离县城34公里。总面积平方公里，其中耕地350亩、水田829亩、茶园1000亩、林地7300亩。辖14个村民组，374户1428人，曾是全县43个重点贫困村之一，20xx年整村出列，其中脱贫户98户289人。20xx年底实现所有建档立卡贫困人口全部稳定脱贫。设有1个党支部，现有党员51人、村“两委”成员5人、村级乡村振兴专干1人、乡村振兴驻村工作队3人。近年来，社区因地制宜，以特色旅游产业—中国·xx作家村为依托，以社区股份经济合作社、xx印象三线文化旅游发展有限公司为平台，不断发展壮大村级集体经济，目前产业发展拥有香椿种植基地15亩、樱桃种植基地150亩、申友养殖家庭农场1处等。20xx年村级集体经济达到80万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xx乡获评“中国散文小镇”，是全国首个获此殊荣的乡镇。通过实施乡村振兴战略三年规划，围绕全社区党的建设、民生保障、生态绿化、基础配套、农村人居环境改善、乡风文明建设、美化亮化、农民增收、脱贫攻坚与乡村振兴有效衔接、返贫风险监测等，到20xx年将xx社区建设成为全县乡村振兴示范村，经济发展领先村，社区美化亮化、生态宜居、环境优美、公共基础设施、服务设施完善，人民生活富裕，社会保障完备、基本公共服务走在全县前列，人民生活幸福感不断增强，农业农村现代化初具规模。</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1、对社区十四个村民组进一步深入走访调研，了解各组产业、村居、土地、基础设施、公共服务设施和生态环境等发展要素，制定出本年度的具体发展方向、目标任务、实施步骤、时间节点、保障措施等。</w:t>
      </w:r>
    </w:p>
    <w:p>
      <w:pPr>
        <w:ind w:left="0" w:right="0" w:firstLine="560"/>
        <w:spacing w:before="450" w:after="450" w:line="312" w:lineRule="auto"/>
      </w:pPr>
      <w:r>
        <w:rPr>
          <w:rFonts w:ascii="宋体" w:hAnsi="宋体" w:eastAsia="宋体" w:cs="宋体"/>
          <w:color w:val="000"/>
          <w:sz w:val="28"/>
          <w:szCs w:val="28"/>
        </w:rPr>
        <w:t xml:space="preserve">（1）完善提升公共服务。</w:t>
      </w:r>
    </w:p>
    <w:p>
      <w:pPr>
        <w:ind w:left="0" w:right="0" w:firstLine="560"/>
        <w:spacing w:before="450" w:after="450" w:line="312" w:lineRule="auto"/>
      </w:pPr>
      <w:r>
        <w:rPr>
          <w:rFonts w:ascii="宋体" w:hAnsi="宋体" w:eastAsia="宋体" w:cs="宋体"/>
          <w:color w:val="000"/>
          <w:sz w:val="28"/>
          <w:szCs w:val="28"/>
        </w:rPr>
        <w:t xml:space="preserve">（2）引导培育一批经济实力强的致富带头人。</w:t>
      </w:r>
    </w:p>
    <w:p>
      <w:pPr>
        <w:ind w:left="0" w:right="0" w:firstLine="560"/>
        <w:spacing w:before="450" w:after="450" w:line="312" w:lineRule="auto"/>
      </w:pPr>
      <w:r>
        <w:rPr>
          <w:rFonts w:ascii="宋体" w:hAnsi="宋体" w:eastAsia="宋体" w:cs="宋体"/>
          <w:color w:val="000"/>
          <w:sz w:val="28"/>
          <w:szCs w:val="28"/>
        </w:rPr>
        <w:t xml:space="preserve">（3）鼓励回乡创业。</w:t>
      </w:r>
    </w:p>
    <w:p>
      <w:pPr>
        <w:ind w:left="0" w:right="0" w:firstLine="560"/>
        <w:spacing w:before="450" w:after="450" w:line="312" w:lineRule="auto"/>
      </w:pPr>
      <w:r>
        <w:rPr>
          <w:rFonts w:ascii="宋体" w:hAnsi="宋体" w:eastAsia="宋体" w:cs="宋体"/>
          <w:color w:val="000"/>
          <w:sz w:val="28"/>
          <w:szCs w:val="28"/>
        </w:rPr>
        <w:t xml:space="preserve">（4）培植树立特色品牌。</w:t>
      </w:r>
    </w:p>
    <w:p>
      <w:pPr>
        <w:ind w:left="0" w:right="0" w:firstLine="560"/>
        <w:spacing w:before="450" w:after="450" w:line="312" w:lineRule="auto"/>
      </w:pPr>
      <w:r>
        <w:rPr>
          <w:rFonts w:ascii="宋体" w:hAnsi="宋体" w:eastAsia="宋体" w:cs="宋体"/>
          <w:color w:val="000"/>
          <w:sz w:val="28"/>
          <w:szCs w:val="28"/>
        </w:rPr>
        <w:t xml:space="preserve">2、加强社区党的建设，结合今年换届，村书记村主任一肩挑的特点，选优配强村党支部书记、村主任。当好乡党委的参谋助手。实施乡土人才回归工程，吸引外出务工经商人员返乡创业，从中重点培养选拔政治素质好、致富能力强、带富作用大的优秀人才担任村干部。进一步优化村干部队伍的年龄结构，优先从具有高中以上学历、年富力强的优秀党员中选拔。</w:t>
      </w:r>
    </w:p>
    <w:p>
      <w:pPr>
        <w:ind w:left="0" w:right="0" w:firstLine="560"/>
        <w:spacing w:before="450" w:after="450" w:line="312" w:lineRule="auto"/>
      </w:pPr>
      <w:r>
        <w:rPr>
          <w:rFonts w:ascii="宋体" w:hAnsi="宋体" w:eastAsia="宋体" w:cs="宋体"/>
          <w:color w:val="000"/>
          <w:sz w:val="28"/>
          <w:szCs w:val="28"/>
        </w:rPr>
        <w:t xml:space="preserve">3、加强基础配套设施建设。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振兴专干年中工作总结7</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振兴专干年中工作总结8</w:t>
      </w:r>
    </w:p>
    <w:p>
      <w:pPr>
        <w:ind w:left="0" w:right="0" w:firstLine="560"/>
        <w:spacing w:before="450" w:after="450" w:line="312" w:lineRule="auto"/>
      </w:pPr>
      <w:r>
        <w:rPr>
          <w:rFonts w:ascii="宋体" w:hAnsi="宋体" w:eastAsia="宋体" w:cs="宋体"/>
          <w:color w:val="000"/>
          <w:sz w:val="28"/>
          <w:szCs w:val="28"/>
        </w:rPr>
        <w:t xml:space="preserve">自被选派为xx镇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村位于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村大岭屯管理民主，乡风文明，产业特色明显，已成为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振兴专干年中工作总结9</w:t>
      </w:r>
    </w:p>
    <w:p>
      <w:pPr>
        <w:ind w:left="0" w:right="0" w:firstLine="560"/>
        <w:spacing w:before="450" w:after="450" w:line="312" w:lineRule="auto"/>
      </w:pPr>
      <w:r>
        <w:rPr>
          <w:rFonts w:ascii="宋体" w:hAnsi="宋体" w:eastAsia="宋体" w:cs="宋体"/>
          <w:color w:val="000"/>
          <w:sz w:val="28"/>
          <w:szCs w:val="28"/>
        </w:rPr>
        <w:t xml:space="preserve">xx街道按照xx区乡村振兴办公室《关于开展20xx年度乡村振兴考核工作的通知》（xx委振兴办[20xx]22号）文件要求，就我街道乡村振兴工作，特别是乡村振兴示范村xx社区进行了认真的研判。从年初开始便着力于示范村的创建工作，组织人力物力，落实工作领导小组，认真开展xx街道的乡村振兴工作，目前各项工作推进有力，工作成效明显。现就xx街道特别是xx社区的乡村振兴工作总结如下：</w:t>
      </w:r>
    </w:p>
    <w:p>
      <w:pPr>
        <w:ind w:left="0" w:right="0" w:firstLine="560"/>
        <w:spacing w:before="450" w:after="450" w:line="312" w:lineRule="auto"/>
      </w:pPr>
      <w:r>
        <w:rPr>
          <w:rFonts w:ascii="宋体" w:hAnsi="宋体" w:eastAsia="宋体" w:cs="宋体"/>
          <w:color w:val="000"/>
          <w:sz w:val="28"/>
          <w:szCs w:val="28"/>
        </w:rPr>
        <w:t xml:space="preserve">&gt;一、产业发展逐渐状大，“一村一品”创建有力</w:t>
      </w:r>
    </w:p>
    <w:p>
      <w:pPr>
        <w:ind w:left="0" w:right="0" w:firstLine="560"/>
        <w:spacing w:before="450" w:after="450" w:line="312" w:lineRule="auto"/>
      </w:pPr>
      <w:r>
        <w:rPr>
          <w:rFonts w:ascii="宋体" w:hAnsi="宋体" w:eastAsia="宋体" w:cs="宋体"/>
          <w:color w:val="000"/>
          <w:sz w:val="28"/>
          <w:szCs w:val="28"/>
        </w:rPr>
        <w:t xml:space="preserve">&gt;二、人才引进力量加强，作用发挥较为明显</w:t>
      </w:r>
    </w:p>
    <w:p>
      <w:pPr>
        <w:ind w:left="0" w:right="0" w:firstLine="560"/>
        <w:spacing w:before="450" w:after="450" w:line="312" w:lineRule="auto"/>
      </w:pPr>
      <w:r>
        <w:rPr>
          <w:rFonts w:ascii="宋体" w:hAnsi="宋体" w:eastAsia="宋体" w:cs="宋体"/>
          <w:color w:val="000"/>
          <w:sz w:val="28"/>
          <w:szCs w:val="28"/>
        </w:rPr>
        <w:t xml:space="preserve">建立健全各类人才信息台账，并及时更新各类信息资料；全年新增创新创业人才1名，建立了乡村人才创业示范基地，基地发挥作用较好；开展乡村人才***策宣传4次，开展了人才交流活动，落实了联系服务人才工作，细化了促进乡村人才振兴措施；开展乡村人才***策宣传4次，开展了人才交流活动，落实了联系服务人才工作，细化了促进乡村人才振兴措施。</w:t>
      </w:r>
    </w:p>
    <w:p>
      <w:pPr>
        <w:ind w:left="0" w:right="0" w:firstLine="560"/>
        <w:spacing w:before="450" w:after="450" w:line="312" w:lineRule="auto"/>
      </w:pPr>
      <w:r>
        <w:rPr>
          <w:rFonts w:ascii="宋体" w:hAnsi="宋体" w:eastAsia="宋体" w:cs="宋体"/>
          <w:color w:val="000"/>
          <w:sz w:val="28"/>
          <w:szCs w:val="28"/>
        </w:rPr>
        <w:t xml:space="preserve">&gt;三、文化丰富多彩，群众精神面貌焕然一新</w:t>
      </w:r>
    </w:p>
    <w:p>
      <w:pPr>
        <w:ind w:left="0" w:right="0" w:firstLine="560"/>
        <w:spacing w:before="450" w:after="450" w:line="312" w:lineRule="auto"/>
      </w:pPr>
      <w:r>
        <w:rPr>
          <w:rFonts w:ascii="宋体" w:hAnsi="宋体" w:eastAsia="宋体" w:cs="宋体"/>
          <w:color w:val="000"/>
          <w:sz w:val="28"/>
          <w:szCs w:val="28"/>
        </w:rPr>
        <w:t xml:space="preserve">组建了新时代文明实践站，开展梦想课堂、助老爱幼等活动5次；建立了乡村文化遗产资源目录，落实了本土乡村文化遗产保护措施，制定了本土特色文化活动品牌培育方案；xx社区演出、阅览、培训、展览、体育健身五类公共文化服务场所设施齐全，建立了业余文艺队，并开展了4次的文化服务活动；制定村规民约，文明家庭、身边好人评选及乡贤学习宣传面达100%。</w:t>
      </w:r>
    </w:p>
    <w:p>
      <w:pPr>
        <w:ind w:left="0" w:right="0" w:firstLine="560"/>
        <w:spacing w:before="450" w:after="450" w:line="312" w:lineRule="auto"/>
      </w:pPr>
      <w:r>
        <w:rPr>
          <w:rFonts w:ascii="宋体" w:hAnsi="宋体" w:eastAsia="宋体" w:cs="宋体"/>
          <w:color w:val="000"/>
          <w:sz w:val="28"/>
          <w:szCs w:val="28"/>
        </w:rPr>
        <w:t xml:space="preserve">&gt;四、生态发展更加环保，人民生活井然有序</w:t>
      </w:r>
    </w:p>
    <w:p>
      <w:pPr>
        <w:ind w:left="0" w:right="0" w:firstLine="560"/>
        <w:spacing w:before="450" w:after="450" w:line="312" w:lineRule="auto"/>
      </w:pPr>
      <w:r>
        <w:rPr>
          <w:rFonts w:ascii="宋体" w:hAnsi="宋体" w:eastAsia="宋体" w:cs="宋体"/>
          <w:color w:val="000"/>
          <w:sz w:val="28"/>
          <w:szCs w:val="28"/>
        </w:rPr>
        <w:t xml:space="preserve">落实了“户集、村收、乡镇转运、区处理”生活垃圾处理机制；环卫设施完好、垃圾清运及时、陈年积存垃圾和暴露垃圾及时处理、垃圾箱体周边散落垃圾、收集转运过程未出现撒漏；已有村级生活污水集中处理厂1个，运行正常；全面完成了四旁植树任务，农村人居改全面完成任务；废弃农膜回收及时，无乱排乱放现象，无露天焚烧秸秆现象，农约化肥施用减量达标。</w:t>
      </w:r>
    </w:p>
    <w:p>
      <w:pPr>
        <w:ind w:left="0" w:right="0" w:firstLine="560"/>
        <w:spacing w:before="450" w:after="450" w:line="312" w:lineRule="auto"/>
      </w:pPr>
      <w:r>
        <w:rPr>
          <w:rFonts w:ascii="宋体" w:hAnsi="宋体" w:eastAsia="宋体" w:cs="宋体"/>
          <w:color w:val="000"/>
          <w:sz w:val="28"/>
          <w:szCs w:val="28"/>
        </w:rPr>
        <w:t xml:space="preserve">&gt;五、组织保障全面推进，***的领导更加牢固</w:t>
      </w:r>
    </w:p>
    <w:p>
      <w:pPr>
        <w:ind w:left="0" w:right="0" w:firstLine="560"/>
        <w:spacing w:before="450" w:after="450" w:line="312" w:lineRule="auto"/>
      </w:pPr>
      <w:r>
        <w:rPr>
          <w:rFonts w:ascii="宋体" w:hAnsi="宋体" w:eastAsia="宋体" w:cs="宋体"/>
          <w:color w:val="000"/>
          <w:sz w:val="28"/>
          <w:szCs w:val="28"/>
        </w:rPr>
        <w:t xml:space="preserve">xx街道xx社区乡村振兴工作在各级领导的关心支持下取了良好的效果，但也还存在基础设施建设薄弱等问题，下一步的工作中将严格按照乡村振兴的相关要求，进一步强弱项，补短板，不断改进和加强工作中存在的不足，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万元，20xx年xx-xx月村集体收入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&gt;巩固脱贫攻坚，助力乡村振兴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万元，发放农业产业振兴贷39户万元，发放210人次教育补助万元，申报雨露计划13人次补助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&gt;完善产业配套，发展村级经济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&gt;坚持人民至上，保障民生福祉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振兴专干年中工作总结11</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振兴专干年中工作总结12</w:t>
      </w:r>
    </w:p>
    <w:p>
      <w:pPr>
        <w:ind w:left="0" w:right="0" w:firstLine="560"/>
        <w:spacing w:before="450" w:after="450" w:line="312" w:lineRule="auto"/>
      </w:pPr>
      <w:r>
        <w:rPr>
          <w:rFonts w:ascii="宋体" w:hAnsi="宋体" w:eastAsia="宋体" w:cs="宋体"/>
          <w:color w:val="000"/>
          <w:sz w:val="28"/>
          <w:szCs w:val="28"/>
        </w:rPr>
        <w:t xml:space="preserve">今年以来，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_就是要以农业农村的振兴带动国家的振兴。今年以来，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镇严格落实《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振兴专干年中工作总结13</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半年来，在镇党委、政府的正确领导下，在镇人大的监督下，在县扶贫办的帮助指导下，现将在扶贫工作站开展的各项工作汇报如下，不妥之处，请指正。</w:t>
      </w:r>
    </w:p>
    <w:p>
      <w:pPr>
        <w:ind w:left="0" w:right="0" w:firstLine="560"/>
        <w:spacing w:before="450" w:after="450" w:line="312" w:lineRule="auto"/>
      </w:pPr>
      <w:r>
        <w:rPr>
          <w:rFonts w:ascii="宋体" w:hAnsi="宋体" w:eastAsia="宋体" w:cs="宋体"/>
          <w:color w:val="000"/>
          <w:sz w:val="28"/>
          <w:szCs w:val="28"/>
        </w:rPr>
        <w:t xml:space="preserve">&gt;一、勤于学习，努力提高自身素质</w:t>
      </w:r>
    </w:p>
    <w:p>
      <w:pPr>
        <w:ind w:left="0" w:right="0" w:firstLine="560"/>
        <w:spacing w:before="450" w:after="450" w:line="312" w:lineRule="auto"/>
      </w:pPr>
      <w:r>
        <w:rPr>
          <w:rFonts w:ascii="宋体" w:hAnsi="宋体" w:eastAsia="宋体" w:cs="宋体"/>
          <w:color w:val="000"/>
          <w:sz w:val="28"/>
          <w:szCs w:val="28"/>
        </w:rPr>
        <w:t xml:space="preserve">xx月份到工作站以来，培强学习自觉性，充分认识到肩负的责任重大，扶贫工作站是实施脱贫攻坚计划，开展扶贫工作的办事机构，当好党委、政府的参谋和助手，具体贯彻党的各项扶贫方针政策，实施脱贫攻坚方案，根据本辖区自然气候及资源的特点做好贫困户的调查，准确为党委、政府制定和实施贫困攻坚提供决策依据，使我加深了对扶贫工作的认识和了解，更加坚定了执行党的扶贫路线、方针、政策的信念，政治敏说性明显增强，为人民服务的宗旨意识进一步强化，在协助群众反映热点难点工作中，我深切群众利益无小事，始终保持同人民群众的紧密联系，树立了作为一名党员的好形象。</w:t>
      </w:r>
    </w:p>
    <w:p>
      <w:pPr>
        <w:ind w:left="0" w:right="0" w:firstLine="560"/>
        <w:spacing w:before="450" w:after="450" w:line="312" w:lineRule="auto"/>
      </w:pPr>
      <w:r>
        <w:rPr>
          <w:rFonts w:ascii="宋体" w:hAnsi="宋体" w:eastAsia="宋体" w:cs="宋体"/>
          <w:color w:val="000"/>
          <w:sz w:val="28"/>
          <w:szCs w:val="28"/>
        </w:rPr>
        <w:t xml:space="preserve">&gt;二、勤于做事，扮好角色，各项工作顺利开展</w:t>
      </w:r>
    </w:p>
    <w:p>
      <w:pPr>
        <w:ind w:left="0" w:right="0" w:firstLine="560"/>
        <w:spacing w:before="450" w:after="450" w:line="312" w:lineRule="auto"/>
      </w:pPr>
      <w:r>
        <w:rPr>
          <w:rFonts w:ascii="宋体" w:hAnsi="宋体" w:eastAsia="宋体" w:cs="宋体"/>
          <w:color w:val="000"/>
          <w:sz w:val="28"/>
          <w:szCs w:val="28"/>
        </w:rPr>
        <w:t xml:space="preserve">作为一个业务负责人，我的认识是履行工作职责，依法行政，依法办事，工作上兢兢业，勤于做事，高标佳、严要求，尽职而不越位，干事而不越权。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&gt;三、各项工作的开展情况</w:t>
      </w:r>
    </w:p>
    <w:p>
      <w:pPr>
        <w:ind w:left="0" w:right="0" w:firstLine="560"/>
        <w:spacing w:before="450" w:after="450" w:line="312" w:lineRule="auto"/>
      </w:pPr>
      <w:r>
        <w:rPr>
          <w:rFonts w:ascii="宋体" w:hAnsi="宋体" w:eastAsia="宋体" w:cs="宋体"/>
          <w:color w:val="000"/>
          <w:sz w:val="28"/>
          <w:szCs w:val="28"/>
        </w:rPr>
        <w:t xml:space="preserve">（一）在镇党委、政府的统筹安排下，xx月上旬完善所有工作资料顺利完成了我镇418户建档立卡户迎接国家第三方评估验收工作；在组织驻村帮扶工作队、驻村干部、村组干部对418户已脱贫户开展入户工作，按照时间节点对工资性收入、生产经营性收入、转移性收入和财产性收入进行全面摸底，并对贫困户“两不愁三保障”达标情况进行走访询问，保证核查数据的准确性。并将入户核查数据及时无误的录入了xx省大数据平台。同时按照镇党委、镇政府的决策部署，工作站指导各村、有关帮扶工作人员顺利完成了今年12户贫困户的脱贫任务；按时指导八个村完成了脱贫攻坚回头看工作和贫困人口动态管理工作，重点核查了贫困户的收入、两不愁三保障和3+1冲刺清零、3+3冲刺清零行动任务，指导四个贫困村遴选出12名致富带头人，并配合县上完成了外出观摩学习，培育效果明显。两项制度衔接有效保障。</w:t>
      </w:r>
    </w:p>
    <w:p>
      <w:pPr>
        <w:ind w:left="0" w:right="0" w:firstLine="560"/>
        <w:spacing w:before="450" w:after="450" w:line="312" w:lineRule="auto"/>
      </w:pPr>
      <w:r>
        <w:rPr>
          <w:rFonts w:ascii="宋体" w:hAnsi="宋体" w:eastAsia="宋体" w:cs="宋体"/>
          <w:color w:val="000"/>
          <w:sz w:val="28"/>
          <w:szCs w:val="28"/>
        </w:rPr>
        <w:t xml:space="preserve">（二）截止目前，涉及中央脱贫攻坚专项巡视的3类10项27条问题和自查自纠的5条问题，现已全部整改到位；涉及国家成效考核反馈问题23个，达到对账销号23个；涉及_督查组反馈问题14个，已整改完成14个；涉及省委第七巡视组反馈的6方面12类19条问题，现已全部整改到位；涉及省委主要领导部署的12项重点工作认领10条具体问题，已建立问题台账，正在整改落实中；涉及州委第四巡察组反馈的7大类21个方面41个问题现已全部整改到位；涉及第三方评估反馈的八个方面24个问题，现已全面完成整改工作。12月底完成了一并整改的扎古录镇_扶贫开发领导小组20xx年脱贫攻坚督查反馈问题整改清单、扎古录镇_扶贫办脱贫攻坚调研多反馈意见整改任务清单、扎古录镇贯彻落实省人大调研组七个方面的问题清单、xx省xx县20xx年贫困县退出抽查第三方实地评估报告反馈问题的整改，切实做到了清零见底。</w:t>
      </w:r>
    </w:p>
    <w:p>
      <w:pPr>
        <w:ind w:left="0" w:right="0" w:firstLine="560"/>
        <w:spacing w:before="450" w:after="450" w:line="312" w:lineRule="auto"/>
      </w:pPr>
      <w:r>
        <w:rPr>
          <w:rFonts w:ascii="宋体" w:hAnsi="宋体" w:eastAsia="宋体" w:cs="宋体"/>
          <w:color w:val="000"/>
          <w:sz w:val="28"/>
          <w:szCs w:val="28"/>
        </w:rPr>
        <w:t xml:space="preserve">（三）今年重点加强了扶贫数据质量提升工作，将数据质量作为一项常抓不懈的工作来开展，每周通过xx精准扶贫大数据对象监管、国扶办自定义条件查询、贫困户花名册导出三中方式进行进行经常性修正，保证了数据质量的准确性和真实性。</w:t>
      </w:r>
    </w:p>
    <w:p>
      <w:pPr>
        <w:ind w:left="0" w:right="0" w:firstLine="560"/>
        <w:spacing w:before="450" w:after="450" w:line="312" w:lineRule="auto"/>
      </w:pPr>
      <w:r>
        <w:rPr>
          <w:rFonts w:ascii="宋体" w:hAnsi="宋体" w:eastAsia="宋体" w:cs="宋体"/>
          <w:color w:val="000"/>
          <w:sz w:val="28"/>
          <w:szCs w:val="28"/>
        </w:rPr>
        <w:t xml:space="preserve">&gt;四、加强自身修养，严于律己，清正廉洁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洁从政的有关规定，经得起考验，守得住底线的原则，洁身自好，严守工作纪律和工作制度，做到了无条件接受党组织和群众的监督，让群众感受到了党的各项惠民扶贫政策的温暖和公平，群众对扶贫政策的满意度明显增强。</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个人学习党的扶贫方针、政策不够全面、有待进一步加强，工作方式方法有待进一步改进。在今后工作中统一思想，深化认识，将思想和行动统一到到镇政府巩固脱贫成果保持持续稳定脱贫的奋斗目标上来，在新的一年扶贫开发的各项工作中，对面临的新形势、新任务、新问题，开拓创新，攻坚克难，推进我镇扶贫工作迈上新台阶，为我镇经济社会又好又快，更好更快发展作出不懈努力和应有的成就，不辜负全镇人民的重托，为我镇扶贫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振兴专干年中工作总结14</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温岭市金融机构（组织）评优和绩效奖励办法）》，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振兴专干年中工作总结15</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w:t>
      </w:r>
    </w:p>
    <w:p>
      <w:pPr>
        <w:ind w:left="0" w:right="0" w:firstLine="560"/>
        <w:spacing w:before="450" w:after="450" w:line="312" w:lineRule="auto"/>
      </w:pPr>
      <w:r>
        <w:rPr>
          <w:rFonts w:ascii="宋体" w:hAnsi="宋体" w:eastAsia="宋体" w:cs="宋体"/>
          <w:color w:val="000"/>
          <w:sz w:val="28"/>
          <w:szCs w:val="28"/>
        </w:rPr>
        <w:t xml:space="preserve">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w:t>
      </w:r>
    </w:p>
    <w:p>
      <w:pPr>
        <w:ind w:left="0" w:right="0" w:firstLine="560"/>
        <w:spacing w:before="450" w:after="450" w:line="312" w:lineRule="auto"/>
      </w:pPr>
      <w:r>
        <w:rPr>
          <w:rFonts w:ascii="宋体" w:hAnsi="宋体" w:eastAsia="宋体" w:cs="宋体"/>
          <w:color w:val="000"/>
          <w:sz w:val="28"/>
          <w:szCs w:val="28"/>
        </w:rPr>
        <w:t xml:space="preserve">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振兴专干年中工作总结17</w:t>
      </w:r>
    </w:p>
    <w:p>
      <w:pPr>
        <w:ind w:left="0" w:right="0" w:firstLine="560"/>
        <w:spacing w:before="450" w:after="450" w:line="312" w:lineRule="auto"/>
      </w:pPr>
      <w:r>
        <w:rPr>
          <w:rFonts w:ascii="宋体" w:hAnsi="宋体" w:eastAsia="宋体" w:cs="宋体"/>
          <w:color w:val="000"/>
          <w:sz w:val="28"/>
          <w:szCs w:val="28"/>
        </w:rPr>
        <w:t xml:space="preserve">&gt;一、信访工作</w:t>
      </w:r>
    </w:p>
    <w:p>
      <w:pPr>
        <w:ind w:left="0" w:right="0" w:firstLine="560"/>
        <w:spacing w:before="450" w:after="450" w:line="312" w:lineRule="auto"/>
      </w:pPr>
      <w:r>
        <w:rPr>
          <w:rFonts w:ascii="宋体" w:hAnsi="宋体" w:eastAsia="宋体" w:cs="宋体"/>
          <w:color w:val="000"/>
          <w:sz w:val="28"/>
          <w:szCs w:val="28"/>
        </w:rPr>
        <w:t xml:space="preserve">&gt;二、乡村振兴工作</w:t>
      </w:r>
    </w:p>
    <w:p>
      <w:pPr>
        <w:ind w:left="0" w:right="0" w:firstLine="560"/>
        <w:spacing w:before="450" w:after="450" w:line="312" w:lineRule="auto"/>
      </w:pPr>
      <w:r>
        <w:rPr>
          <w:rFonts w:ascii="宋体" w:hAnsi="宋体" w:eastAsia="宋体" w:cs="宋体"/>
          <w:color w:val="000"/>
          <w:sz w:val="28"/>
          <w:szCs w:val="28"/>
        </w:rPr>
        <w:t xml:space="preserve">在股长的带领下，顺利完成20_年乡村振兴战略示范创建任务，xx市级创建xx镇等3个乡镇、xx村等16个村为全市实施乡村振兴战略先进乡镇、示范村。xx市级成功创建xx镇1个乡镇、xx村等6个乡镇为xx市级实施乡村振兴战略先进乡镇、示范村。完成了年初目标。同时，20xx年省级乡村振兴战略示范村项目顺利实施，目前已对新安黑滩村和太平普照村项目进行了验收，其它村正项目施工收尾阶段。</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较好的完成领导安排的其它工作，完成了20xx年扶贫和乡村振兴的审计、整改工作，xx市级经责审计资料报送工作，完成了20xx年脱贫攻坚年度交叉检查相应资料的归档，迎检工作。同时，完成了上报xx和省级乡村振兴相关文件的`送签、报送工作，积极配合专项股完成脱贫攻坚项目验收，日常检查等工作。</w:t>
      </w:r>
    </w:p>
    <w:p>
      <w:pPr>
        <w:ind w:left="0" w:right="0" w:firstLine="560"/>
        <w:spacing w:before="450" w:after="450" w:line="312" w:lineRule="auto"/>
      </w:pPr>
      <w:r>
        <w:rPr>
          <w:rFonts w:ascii="宋体" w:hAnsi="宋体" w:eastAsia="宋体" w:cs="宋体"/>
          <w:color w:val="000"/>
          <w:sz w:val="28"/>
          <w:szCs w:val="28"/>
        </w:rPr>
        <w:t xml:space="preserve">&gt;四、存在的不足和改进措施</w:t>
      </w:r>
    </w:p>
    <w:p>
      <w:pPr>
        <w:ind w:left="0" w:right="0" w:firstLine="560"/>
        <w:spacing w:before="450" w:after="450" w:line="312" w:lineRule="auto"/>
      </w:pPr>
      <w:r>
        <w:rPr>
          <w:rFonts w:ascii="宋体" w:hAnsi="宋体" w:eastAsia="宋体" w:cs="宋体"/>
          <w:color w:val="000"/>
          <w:sz w:val="28"/>
          <w:szCs w:val="28"/>
        </w:rPr>
        <w:t xml:space="preserve">我深知在业务工作和写作能力上，与本职工作的要求还存在一定的差距，例如对乡村振兴工作的相关政策还不是很精通，工作方法上还存在经验主义，积极主动想办法解决困难的能力还不足。在今后的学习和工作中，将进一步严格要求自己，加强业务学习，认真总结经验教训，克服自己的不足，在各级领导和同事的帮助下，加强自身能力建设，更好的为乡村振兴这一宏伟战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振兴专干年中工作总结18</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组织建设。通过实施***建年度综合考核，将村级***组织建设情况进行分类定级，采取激励先进、鞭策后进、“抓两头、促中间”的办法，进一步健全农村***建工作的动力机制，着力营造你追我赶、创先争优的浓厚氛围。按照省委、市委部署要求，结合20xx年村级组织换届选举工作，对基层***组织实行分类动态管理，加大先进村级***组织的培育和软弱涣散***组织的整顿力度，积极创建“五好”***组织，推进农村基层***建工作全面进步、全面过硬。结合20xx年换届选举工作，我局联合市组织部，深入各县（市、区）、开发区、投资区巡查摸排，调查摸底，加大对软弱涣散***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振兴专干年中工作总结19</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w:t>
      </w:r>
    </w:p>
    <w:p>
      <w:pPr>
        <w:ind w:left="0" w:right="0" w:firstLine="560"/>
        <w:spacing w:before="450" w:after="450" w:line="312" w:lineRule="auto"/>
      </w:pPr>
      <w:r>
        <w:rPr>
          <w:rFonts w:ascii="宋体" w:hAnsi="宋体" w:eastAsia="宋体" w:cs="宋体"/>
          <w:color w:val="000"/>
          <w:sz w:val="28"/>
          <w:szCs w:val="28"/>
        </w:rPr>
        <w:t xml:space="preserve">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振兴专干年中工作总结20</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振兴专干年中工作总结21</w:t>
      </w:r>
    </w:p>
    <w:p>
      <w:pPr>
        <w:ind w:left="0" w:right="0" w:firstLine="560"/>
        <w:spacing w:before="450" w:after="450" w:line="312" w:lineRule="auto"/>
      </w:pPr>
      <w:r>
        <w:rPr>
          <w:rFonts w:ascii="宋体" w:hAnsi="宋体" w:eastAsia="宋体" w:cs="宋体"/>
          <w:color w:val="000"/>
          <w:sz w:val="28"/>
          <w:szCs w:val="28"/>
        </w:rPr>
        <w:t xml:space="preserve">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&gt;二、对标查漏补短，夯实乡村振兴供销基层体系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一)基层社建设提质增效。按照“五有”(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三)农业社会化服务强力推进。围绕x“谁来种地、地怎么种”等问题，依托射洪太乙、蓬溪芝溪、船山永兴等6个为农服务中心，围绕耕、种、管、收、加、贮、销等农业生产环节,积极开展“保姆式”“菜单式”或个性化“定制式”服务，上半年供销系统实现土地托管服务面积万亩。</w:t>
      </w:r>
    </w:p>
    <w:p>
      <w:pPr>
        <w:ind w:left="0" w:right="0" w:firstLine="560"/>
        <w:spacing w:before="450" w:after="450" w:line="312" w:lineRule="auto"/>
      </w:pPr>
      <w:r>
        <w:rPr>
          <w:rFonts w:ascii="宋体" w:hAnsi="宋体" w:eastAsia="宋体" w:cs="宋体"/>
          <w:color w:val="000"/>
          <w:sz w:val="28"/>
          <w:szCs w:val="28"/>
        </w:rPr>
        <w:t xml:space="preserve">(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黑体" w:hAnsi="黑体" w:eastAsia="黑体" w:cs="黑体"/>
          <w:color w:val="000000"/>
          <w:sz w:val="36"/>
          <w:szCs w:val="36"/>
          <w:b w:val="1"/>
          <w:bCs w:val="1"/>
        </w:rPr>
        <w:t xml:space="preserve">振兴专干年中工作总结22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底线要求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2025-05-02T11:05:53+08:00</dcterms:created>
  <dcterms:modified xsi:type="dcterms:W3CDTF">2025-05-02T11:05:53+08:00</dcterms:modified>
</cp:coreProperties>
</file>

<file path=docProps/custom.xml><?xml version="1.0" encoding="utf-8"?>
<Properties xmlns="http://schemas.openxmlformats.org/officeDocument/2006/custom-properties" xmlns:vt="http://schemas.openxmlformats.org/officeDocument/2006/docPropsVTypes"/>
</file>