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读书活动总结模板</w:t>
      </w:r>
      <w:bookmarkEnd w:id="1"/>
    </w:p>
    <w:p>
      <w:pPr>
        <w:jc w:val="center"/>
        <w:spacing w:before="0" w:after="450"/>
      </w:pPr>
      <w:r>
        <w:rPr>
          <w:rFonts w:ascii="Arial" w:hAnsi="Arial" w:eastAsia="Arial" w:cs="Arial"/>
          <w:color w:val="999999"/>
          <w:sz w:val="20"/>
          <w:szCs w:val="20"/>
        </w:rPr>
        <w:t xml:space="preserve">来源：网络  作者：寂夜思潮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读书活动总结模板大全10篇书是人类进步的阶梯，多读书可以积累语言，丰富知识，而且还能陶冶情操，受益终生。下面小编给大家带来关于读书活动总结模板，希望会对大家的工作与学习有所帮助。读书活动总结模板篇1为进一步丰富校园文化生活，努力营造积极向上...</w:t>
      </w:r>
    </w:p>
    <w:p>
      <w:pPr>
        <w:ind w:left="0" w:right="0" w:firstLine="560"/>
        <w:spacing w:before="450" w:after="450" w:line="312" w:lineRule="auto"/>
      </w:pPr>
      <w:r>
        <w:rPr>
          <w:rFonts w:ascii="宋体" w:hAnsi="宋体" w:eastAsia="宋体" w:cs="宋体"/>
          <w:color w:val="000"/>
          <w:sz w:val="28"/>
          <w:szCs w:val="28"/>
        </w:rPr>
        <w:t xml:space="preserve">读书活动总结模板大全10篇</w:t>
      </w:r>
    </w:p>
    <w:p>
      <w:pPr>
        <w:ind w:left="0" w:right="0" w:firstLine="560"/>
        <w:spacing w:before="450" w:after="450" w:line="312" w:lineRule="auto"/>
      </w:pPr>
      <w:r>
        <w:rPr>
          <w:rFonts w:ascii="宋体" w:hAnsi="宋体" w:eastAsia="宋体" w:cs="宋体"/>
          <w:color w:val="000"/>
          <w:sz w:val="28"/>
          <w:szCs w:val="28"/>
        </w:rPr>
        <w:t xml:space="preserve">书是人类进步的阶梯，多读书可以积累语言，丰富知识，而且还能陶冶情操，受益终生。下面小编给大家带来关于读书活动总结模板，希望会对大家的工作与学习有所帮助。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读书活动总结模板篇1</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读书活动总结模板篇2</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__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读书活动总结模板篇3</w:t>
      </w:r>
    </w:p>
    <w:p>
      <w:pPr>
        <w:ind w:left="0" w:right="0" w:firstLine="560"/>
        <w:spacing w:before="450" w:after="450" w:line="312" w:lineRule="auto"/>
      </w:pPr>
      <w:r>
        <w:rPr>
          <w:rFonts w:ascii="宋体" w:hAnsi="宋体" w:eastAsia="宋体" w:cs="宋体"/>
          <w:color w:val="000"/>
          <w:sz w:val="28"/>
          <w:szCs w:val="28"/>
        </w:rPr>
        <w:t xml:space="preserve">新的一学年已开学，我们带着憧憬，怀着渴望，携手迈进充满挑战、充满机遇、充满希望的新学年。回顾这个美好、快乐的暑假，师生们都过的充实而有意义，现将师生读书活动总结如下：</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励志，获取真知，树立理想。在放假前，我们学校就制订了《二中读书活动方案》，对全体学生进行读书活动的动员，要求师生共读一本书，结合课标及学校的经典诵读特色课程，对学生的读书做出了定量要求，每天告诉父母读出来的“东西”。在全体师生的精心准备和努力学习下，在广大家长的有力配合下，快乐暑假读书活动取得了圆满的效果。</w:t>
      </w:r>
    </w:p>
    <w:p>
      <w:pPr>
        <w:ind w:left="0" w:right="0" w:firstLine="560"/>
        <w:spacing w:before="450" w:after="450" w:line="312" w:lineRule="auto"/>
      </w:pPr>
      <w:r>
        <w:rPr>
          <w:rFonts w:ascii="宋体" w:hAnsi="宋体" w:eastAsia="宋体" w:cs="宋体"/>
          <w:color w:val="000"/>
          <w:sz w:val="28"/>
          <w:szCs w:val="28"/>
        </w:rPr>
        <w:t xml:space="preserve">通过读书成果读写绘(一二年级)、优秀读书笔记(三)、创意习作集等展示活动，同学们把喜欢的经典诗文快乐的耕耘与播种，把自己的收获与大家一起分享!我们希望通过这一系列读书活动，让自己、让教师、让学生、让家长一生与经典为友，与博览同行，开拓视野，陶冶思想，净化灵魂，不断读书，不断成长，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读书活动总结模板篇5</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读书活动总结模板篇6</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读书活动总结模板篇7</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读书活动总结模板篇8</w:t>
      </w:r>
    </w:p>
    <w:p>
      <w:pPr>
        <w:ind w:left="0" w:right="0" w:firstLine="560"/>
        <w:spacing w:before="450" w:after="450" w:line="312" w:lineRule="auto"/>
      </w:pPr>
      <w:r>
        <w:rPr>
          <w:rFonts w:ascii="宋体" w:hAnsi="宋体" w:eastAsia="宋体" w:cs="宋体"/>
          <w:color w:val="000"/>
          <w:sz w:val="28"/>
          <w:szCs w:val="28"/>
        </w:rPr>
        <w:t xml:space="preserve">为了推进学校书香学校的建设，培养师生良好的读书习惯，经学校领导同意，开展一系列的读书活动，也取得了必须的成效。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活动过程中，各位负责的教师都能认真做好自我的工作，让活动顺利开展，体现出了良好的素质。异常是陈华珠教师。在所有的活动中，她要负责的资料是最多的。我只是给了一个主题，具体资料由她去安排。陈教师召集了各学科社团负责人，安排了任务，又亲自设计场地，设计活动方式。使得展示会那天各大社团的有奖答题成为全场亮点。还有童碧梧教师</w:t>
      </w:r>
    </w:p>
    <w:p>
      <w:pPr>
        <w:ind w:left="0" w:right="0" w:firstLine="560"/>
        <w:spacing w:before="450" w:after="450" w:line="312" w:lineRule="auto"/>
      </w:pPr>
      <w:r>
        <w:rPr>
          <w:rFonts w:ascii="宋体" w:hAnsi="宋体" w:eastAsia="宋体" w:cs="宋体"/>
          <w:color w:val="000"/>
          <w:sz w:val="28"/>
          <w:szCs w:val="28"/>
        </w:rPr>
        <w:t xml:space="preserve">负责的是手抄报的展示，江栋教师负责的是优秀摘抄的展示，全淑琴副主任负责好书推荐活动，都吸引了不少学生参观。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读书活动总结模板篇9</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读书活动总结模板篇10</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三、“首届学校读书节”活动资料丰富、形式多样、富有意义。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我校在“首届读书节”活动中，着眼于提高教育质量和促进学生的全面发展，以构成人人读书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2025-08-07T21:11:48+08:00</dcterms:created>
  <dcterms:modified xsi:type="dcterms:W3CDTF">2025-08-07T21:11:48+08:00</dcterms:modified>
</cp:coreProperties>
</file>

<file path=docProps/custom.xml><?xml version="1.0" encoding="utf-8"?>
<Properties xmlns="http://schemas.openxmlformats.org/officeDocument/2006/custom-properties" xmlns:vt="http://schemas.openxmlformats.org/officeDocument/2006/docPropsVTypes"/>
</file>