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[最新干部提职三年工作总结警察]最新干部提职三年工作总结某拟提拔干部近三年工作总结9篇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提拔，汉语词语，拼音：tí bá释义：1、选拔提升。2、谓从深处向上提。亦以喻解救。3、提醒。4、犹挑选。以下是为大家整理的关于最新干部提职三年工作总结某拟提拔干部近三年工作总结9篇范文，一起开看看吧！最新干部提职三年工作总结某拟提拔干部近...</w:t>
      </w:r>
    </w:p>
    <w:p>
      <w:pPr>
        <w:ind w:left="0" w:right="0" w:firstLine="560"/>
        <w:spacing w:before="450" w:after="450" w:line="312" w:lineRule="auto"/>
      </w:pPr>
      <w:r>
        <w:rPr>
          <w:rFonts w:ascii="宋体" w:hAnsi="宋体" w:eastAsia="宋体" w:cs="宋体"/>
          <w:color w:val="000"/>
          <w:sz w:val="28"/>
          <w:szCs w:val="28"/>
        </w:rPr>
        <w:t xml:space="preserve">提拔，汉语词语，拼音：tí bá释义：1、选拔提升。2、谓从深处向上提。亦以喻解救。3、提醒。4、犹挑选。以下是为大家整理的关于最新干部提职三年工作总结某拟提拔干部近三年工作总结9篇范文，一起开看看吧！[_TAG_h2]最新干部提职三年工作总结某拟提拔干部近三年工作总结篇1</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最新干部提职三年工作总结某拟提拔干部近三年工作总结篇2</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最新干部提职三年工作总结某拟提拔干部近三年工作总结篇3</w:t>
      </w:r>
    </w:p>
    <w:p>
      <w:pPr>
        <w:ind w:left="0" w:right="0" w:firstLine="560"/>
        <w:spacing w:before="450" w:after="450" w:line="312" w:lineRule="auto"/>
      </w:pPr>
      <w:r>
        <w:rPr>
          <w:rFonts w:ascii="宋体" w:hAnsi="宋体" w:eastAsia="宋体" w:cs="宋体"/>
          <w:color w:val="000"/>
          <w:sz w:val="28"/>
          <w:szCs w:val="28"/>
        </w:rPr>
        <w:t xml:space="preserve">　　我叫xx，男，汉族,xx年9月出生，大学学历，xx年7月参加工作，xx年11月加入中国共产党，先后在xx县中医院财务科，xx经济开发区农业办、纪检监察室、财政局从事会计工作。202_年6月至今，在x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参加工作以来，我始终坚持把加强学习作为提高素质、指导实践和推动工作的重要举措，牢固树立“学习是第一要务”的思想，重视和加强政治理论和业务技能的学习，不断以科学的理论武装头脑，全面提高自身整体素质和工作能力。一是注重政治理论学习。。</w:t>
      </w:r>
    </w:p>
    <w:p>
      <w:pPr>
        <w:ind w:left="0" w:right="0" w:firstLine="560"/>
        <w:spacing w:before="450" w:after="450" w:line="312" w:lineRule="auto"/>
      </w:pPr>
      <w:r>
        <w:rPr>
          <w:rFonts w:ascii="宋体" w:hAnsi="宋体" w:eastAsia="宋体" w:cs="宋体"/>
          <w:color w:val="000"/>
          <w:sz w:val="28"/>
          <w:szCs w:val="28"/>
        </w:rPr>
        <w:t xml:space="preserve">　　二&gt;、改进作风，树立个人良好形象</w:t>
      </w:r>
    </w:p>
    <w:p>
      <w:pPr>
        <w:ind w:left="0" w:right="0" w:firstLine="560"/>
        <w:spacing w:before="450" w:after="450" w:line="312" w:lineRule="auto"/>
      </w:pPr>
      <w:r>
        <w:rPr>
          <w:rFonts w:ascii="宋体" w:hAnsi="宋体" w:eastAsia="宋体" w:cs="宋体"/>
          <w:color w:val="000"/>
          <w:sz w:val="28"/>
          <w:szCs w:val="28"/>
        </w:rPr>
        <w:t xml:space="preserve">　　无论工作、学习，还是生活中，始终牢记自己是一名共产党员，时时刻刻注意个人的品德修养，谨遵“踏踏实实做事、清清白白做人”的原则，坚持从各方面严格要求和约束自己，切实转变工作作风、思想作风和生活作风，树立个人良好形象。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最新干部提职三年工作总结某拟提拔干部近三年工作总结篇4</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最新干部提职三年工作总结某拟提拔干部近三年工作总结篇5</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最新干部提职三年工作总结某拟提拔干部近三年工作总结篇6</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最新干部提职三年工作总结某拟提拔干部近三年工作总结篇7</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最新干部提职三年工作总结某拟提拔干部近三年工作总结篇8</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最新干部提职三年工作总结某拟提拔干部近三年工作总结篇9</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&gt;三、求真务实，工作作风踏实。</w:t>
      </w:r>
    </w:p>
    <w:p>
      <w:pPr>
        <w:ind w:left="0" w:right="0" w:firstLine="560"/>
        <w:spacing w:before="450" w:after="450" w:line="312" w:lineRule="auto"/>
      </w:pPr>
      <w:r>
        <w:rPr>
          <w:rFonts w:ascii="宋体" w:hAnsi="宋体" w:eastAsia="宋体" w:cs="宋体"/>
          <w:color w:val="000"/>
          <w:sz w:val="28"/>
          <w:szCs w:val="28"/>
        </w:rPr>
        <w:t xml:space="preserve">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　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2025-07-08T12:28:26+08:00</dcterms:created>
  <dcterms:modified xsi:type="dcterms:W3CDTF">2025-07-08T12:28:26+08:00</dcterms:modified>
</cp:coreProperties>
</file>

<file path=docProps/custom.xml><?xml version="1.0" encoding="utf-8"?>
<Properties xmlns="http://schemas.openxmlformats.org/officeDocument/2006/custom-properties" xmlns:vt="http://schemas.openxmlformats.org/officeDocument/2006/docPropsVTypes"/>
</file>