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公路设施协会工作总结(共6篇)</w:t>
      </w:r>
      <w:bookmarkEnd w:id="1"/>
    </w:p>
    <w:p>
      <w:pPr>
        <w:jc w:val="center"/>
        <w:spacing w:before="0" w:after="450"/>
      </w:pPr>
      <w:r>
        <w:rPr>
          <w:rFonts w:ascii="Arial" w:hAnsi="Arial" w:eastAsia="Arial" w:cs="Arial"/>
          <w:color w:val="999999"/>
          <w:sz w:val="20"/>
          <w:szCs w:val="20"/>
        </w:rPr>
        <w:t xml:space="preserve">来源：网络  作者：紫竹清香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公路设施协会工作总结1半年来，我镇继续发挥作为全县农村公路养护管理示范镇的优势，在县交通局的大力支持和指导下，在镇党委、政府的领导下，以落实农村公路养护管理主体责任，建立农村公路养护管理长效机制，提升农村公路养护管理整体水平为重点，以点带面...</w:t>
      </w:r>
    </w:p>
    <w:p>
      <w:pPr>
        <w:ind w:left="0" w:right="0" w:firstLine="560"/>
        <w:spacing w:before="450" w:after="450" w:line="312" w:lineRule="auto"/>
      </w:pPr>
      <w:r>
        <w:rPr>
          <w:rFonts w:ascii="黑体" w:hAnsi="黑体" w:eastAsia="黑体" w:cs="黑体"/>
          <w:color w:val="000000"/>
          <w:sz w:val="36"/>
          <w:szCs w:val="36"/>
          <w:b w:val="1"/>
          <w:bCs w:val="1"/>
        </w:rPr>
        <w:t xml:space="preserve">公路设施协会工作总结1</w:t>
      </w:r>
    </w:p>
    <w:p>
      <w:pPr>
        <w:ind w:left="0" w:right="0" w:firstLine="560"/>
        <w:spacing w:before="450" w:after="450" w:line="312" w:lineRule="auto"/>
      </w:pPr>
      <w:r>
        <w:rPr>
          <w:rFonts w:ascii="宋体" w:hAnsi="宋体" w:eastAsia="宋体" w:cs="宋体"/>
          <w:color w:val="000"/>
          <w:sz w:val="28"/>
          <w:szCs w:val="28"/>
        </w:rPr>
        <w:t xml:space="preserve">半年来，我镇继续发挥作为全县农村公路养护管理示范镇的优势，在县交通局的大力支持和指导下，在镇党委、政府的领导下，以落实农村公路养护管理主体责任，建立农村公路养护管理长效机制，提升农村公路养护管理整体水平为重点，以点带面，辐射周边其它乡镇，推动农村公路又好又快发展，更好地为农村经济服务。现将20x\'x年上半年工作开展情况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20—年列养农村公路五条总里程为41。525公里，涉及全镇七个行政村，102个村民组，1960户，受益人口0。81万人。</w:t>
      </w:r>
    </w:p>
    <w:p>
      <w:pPr>
        <w:ind w:left="0" w:right="0" w:firstLine="560"/>
        <w:spacing w:before="450" w:after="450" w:line="312" w:lineRule="auto"/>
      </w:pPr>
      <w:r>
        <w:rPr>
          <w:rFonts w:ascii="宋体" w:hAnsi="宋体" w:eastAsia="宋体" w:cs="宋体"/>
          <w:color w:val="000"/>
          <w:sz w:val="28"/>
          <w:szCs w:val="28"/>
        </w:rPr>
        <w:t xml:space="preserve">&gt;二、加强领导、健全机构、完善机制、明晰职责</w:t>
      </w:r>
    </w:p>
    <w:p>
      <w:pPr>
        <w:ind w:left="0" w:right="0" w:firstLine="560"/>
        <w:spacing w:before="450" w:after="450" w:line="312" w:lineRule="auto"/>
      </w:pPr>
      <w:r>
        <w:rPr>
          <w:rFonts w:ascii="宋体" w:hAnsi="宋体" w:eastAsia="宋体" w:cs="宋体"/>
          <w:color w:val="000"/>
          <w:sz w:val="28"/>
          <w:szCs w:val="28"/>
        </w:rPr>
        <w:t xml:space="preserve">为加强农村公路养护与管理，我镇成立了公路管理养护工作领导小组。由镇人民政府镇长邰盛轩任组长，分管副乡长王中选任副组长，镇公路管理所负责人具体主抓农村公路管理养护工作。同时，制定了汛期内道路交通安全工作方案并成立工作小组，制定20x\'x年农村公路应急保通预案和汛期公路保通预案，建立了养护管理台帐，建立健全了各项规章制度。并层层分解落实工作责任，明晰职责，各尽其力，齐抓共管农村公路养护管理工作。做到“五个到位”即主体责任到位、养护筹措到位、养护工人队伍组建到位、养护目标落实到位、组织领导落实到位。</w:t>
      </w:r>
    </w:p>
    <w:p>
      <w:pPr>
        <w:ind w:left="0" w:right="0" w:firstLine="560"/>
        <w:spacing w:before="450" w:after="450" w:line="312" w:lineRule="auto"/>
      </w:pPr>
      <w:r>
        <w:rPr>
          <w:rFonts w:ascii="宋体" w:hAnsi="宋体" w:eastAsia="宋体" w:cs="宋体"/>
          <w:color w:val="000"/>
          <w:sz w:val="28"/>
          <w:szCs w:val="28"/>
        </w:rPr>
        <w:t xml:space="preserve">&gt;三、积极筹措资金，保证农村公路养护</w:t>
      </w:r>
    </w:p>
    <w:p>
      <w:pPr>
        <w:ind w:left="0" w:right="0" w:firstLine="560"/>
        <w:spacing w:before="450" w:after="450" w:line="312" w:lineRule="auto"/>
      </w:pPr>
      <w:r>
        <w:rPr>
          <w:rFonts w:ascii="宋体" w:hAnsi="宋体" w:eastAsia="宋体" w:cs="宋体"/>
          <w:color w:val="000"/>
          <w:sz w:val="28"/>
          <w:szCs w:val="28"/>
        </w:rPr>
        <w:t xml:space="preserve">为了养好、管好已建成的农村公路，镇政府多方筹措农村公路养护资金，将家庭贫困，享受农村低保的农户，本人愿意从事农村公路养护的，优先纳入农村公路养护人员，按照至少每条路1名养</w:t>
      </w:r>
    </w:p>
    <w:p>
      <w:pPr>
        <w:ind w:left="0" w:right="0" w:firstLine="560"/>
        <w:spacing w:before="450" w:after="450" w:line="312" w:lineRule="auto"/>
      </w:pPr>
      <w:r>
        <w:rPr>
          <w:rFonts w:ascii="宋体" w:hAnsi="宋体" w:eastAsia="宋体" w:cs="宋体"/>
          <w:color w:val="000"/>
          <w:sz w:val="28"/>
          <w:szCs w:val="28"/>
        </w:rPr>
        <w:t xml:space="preserve">护人的方式实行分段承护，20x\'x年共聘用了5名养护人员，签订了养护合同，明确了养护质量要求、养护里程、费用及期限、养护工作内容及要求、养护质量考核、安全事项等内容。</w:t>
      </w:r>
    </w:p>
    <w:p>
      <w:pPr>
        <w:ind w:left="0" w:right="0" w:firstLine="560"/>
        <w:spacing w:before="450" w:after="450" w:line="312" w:lineRule="auto"/>
      </w:pPr>
      <w:r>
        <w:rPr>
          <w:rFonts w:ascii="宋体" w:hAnsi="宋体" w:eastAsia="宋体" w:cs="宋体"/>
          <w:color w:val="000"/>
          <w:sz w:val="28"/>
          <w:szCs w:val="28"/>
        </w:rPr>
        <w:t xml:space="preserve">&gt;四、建立长效养护机制</w:t>
      </w:r>
    </w:p>
    <w:p>
      <w:pPr>
        <w:ind w:left="0" w:right="0" w:firstLine="560"/>
        <w:spacing w:before="450" w:after="450" w:line="312" w:lineRule="auto"/>
      </w:pPr>
      <w:r>
        <w:rPr>
          <w:rFonts w:ascii="宋体" w:hAnsi="宋体" w:eastAsia="宋体" w:cs="宋体"/>
          <w:color w:val="000"/>
          <w:sz w:val="28"/>
          <w:szCs w:val="28"/>
        </w:rPr>
        <w:t xml:space="preserve">通过建立健全各种管理制度和办法，形成一套操作性强具有推广价值的长效管理机制，有力推进我镇农村公路养护管理标准化、制度化、规范化进程，确保农村公路养护管理水平显著提高。我镇农村公路管理养护工作实行定人员、定里程、定标准、定质量、定奖罚、确保养护“五定一确保”的管理办法，保证养护人员经常上路，路面日常清洁，病害及时处理，整体推进农村公路养护管理工作向纵深发展，使我镇农村公路养护管理达到组织机构健全、规章制度完善、养护资金落实、养护质量提高、农村公路养护环境明显改善，逐步达到“有路必养、有路必管、养必优良、管必到位”的工作目标。</w:t>
      </w:r>
    </w:p>
    <w:p>
      <w:pPr>
        <w:ind w:left="0" w:right="0" w:firstLine="560"/>
        <w:spacing w:before="450" w:after="450" w:line="312" w:lineRule="auto"/>
      </w:pPr>
      <w:r>
        <w:rPr>
          <w:rFonts w:ascii="宋体" w:hAnsi="宋体" w:eastAsia="宋体" w:cs="宋体"/>
          <w:color w:val="000"/>
          <w:sz w:val="28"/>
          <w:szCs w:val="28"/>
        </w:rPr>
        <w:t xml:space="preserve">&gt;五、严格养护资金使用，接受群众监督</w:t>
      </w:r>
    </w:p>
    <w:p>
      <w:pPr>
        <w:ind w:left="0" w:right="0" w:firstLine="560"/>
        <w:spacing w:before="450" w:after="450" w:line="312" w:lineRule="auto"/>
      </w:pPr>
      <w:r>
        <w:rPr>
          <w:rFonts w:ascii="宋体" w:hAnsi="宋体" w:eastAsia="宋体" w:cs="宋体"/>
          <w:color w:val="000"/>
          <w:sz w:val="28"/>
          <w:szCs w:val="28"/>
        </w:rPr>
        <w:t xml:space="preserve">农村公路养护资金严格做到有的放矢，在使用上，由镇长一支笔签字审批，上半年镇公路管理所已邀请镇党委、政府、人大、群众代表对养护资金进行评议，接受群众监督，做到养护资金专款专用。</w:t>
      </w:r>
    </w:p>
    <w:p>
      <w:pPr>
        <w:ind w:left="0" w:right="0" w:firstLine="560"/>
        <w:spacing w:before="450" w:after="450" w:line="312" w:lineRule="auto"/>
      </w:pPr>
      <w:r>
        <w:rPr>
          <w:rFonts w:ascii="宋体" w:hAnsi="宋体" w:eastAsia="宋体" w:cs="宋体"/>
          <w:color w:val="000"/>
          <w:sz w:val="28"/>
          <w:szCs w:val="28"/>
        </w:rPr>
        <w:t xml:space="preserve">&gt;六、存在问题及下半年工作计划</w:t>
      </w:r>
    </w:p>
    <w:p>
      <w:pPr>
        <w:ind w:left="0" w:right="0" w:firstLine="560"/>
        <w:spacing w:before="450" w:after="450" w:line="312" w:lineRule="auto"/>
      </w:pPr>
      <w:r>
        <w:rPr>
          <w:rFonts w:ascii="宋体" w:hAnsi="宋体" w:eastAsia="宋体" w:cs="宋体"/>
          <w:color w:val="000"/>
          <w:sz w:val="28"/>
          <w:szCs w:val="28"/>
        </w:rPr>
        <w:t xml:space="preserve">虽然我镇的农村公路管理养护工作取得了一些成绩，但与县交通局的要求还有较大差距：一是由于农村公路战线长、等级低。每年雨季都有大量塌方、水毁等工程保通难度大；二是养护资金缺口大，养护工作量多、难度大，特别是碰到自然灾害时，养护工作难度更大，加上现在各路段养护工的报酬偏低，影响养护工的积极性，从而影响公路养护质量；三是群众法制意识、爱路护路意识不强，部份路段存在侵占路基、堆放杂物等现象，影响正常交通。</w:t>
      </w:r>
    </w:p>
    <w:p>
      <w:pPr>
        <w:ind w:left="0" w:right="0" w:firstLine="560"/>
        <w:spacing w:before="450" w:after="450" w:line="312" w:lineRule="auto"/>
      </w:pPr>
      <w:r>
        <w:rPr>
          <w:rFonts w:ascii="宋体" w:hAnsi="宋体" w:eastAsia="宋体" w:cs="宋体"/>
          <w:color w:val="000"/>
          <w:sz w:val="28"/>
          <w:szCs w:val="28"/>
        </w:rPr>
        <w:t xml:space="preserve">下一步的工作中，第一、我镇计划将8条农村公路纳入列养路段，共计里程93。60公里，路线分别为两河至三洞桥、瞿飞桥至白米村、田黄燕子岩至白米村委会、田黄皮匠沟至小溪村、两河至袁家坡、两河至小坪子、大坝子至红泥、张家丫口至田黄村。不在养护范围内的农村公路，暂由受益村自行解决。第二、我镇计划缩短单人养护里程，实行每两至三公里一位养护人的做法，提升养护效率。</w:t>
      </w:r>
    </w:p>
    <w:p>
      <w:pPr>
        <w:ind w:left="0" w:right="0" w:firstLine="560"/>
        <w:spacing w:before="450" w:after="450" w:line="312" w:lineRule="auto"/>
      </w:pPr>
      <w:r>
        <w:rPr>
          <w:rFonts w:ascii="宋体" w:hAnsi="宋体" w:eastAsia="宋体" w:cs="宋体"/>
          <w:color w:val="000"/>
          <w:sz w:val="28"/>
          <w:szCs w:val="28"/>
        </w:rPr>
        <w:t xml:space="preserve">总之，在今后的工作中，我镇将进一步贯彻上级相关部署和要求认真落实公路管理养护工作，明确责任，加大力度，把全镇的农村公路养护工作深入扎实、坚持不懈的开展下去，抓好公路养护，促进科学发展，确保全镇社会经济不断发展。</w:t>
      </w:r>
    </w:p>
    <w:p>
      <w:pPr>
        <w:ind w:left="0" w:right="0" w:firstLine="560"/>
        <w:spacing w:before="450" w:after="450" w:line="312" w:lineRule="auto"/>
      </w:pPr>
      <w:r>
        <w:rPr>
          <w:rFonts w:ascii="黑体" w:hAnsi="黑体" w:eastAsia="黑体" w:cs="黑体"/>
          <w:color w:val="000000"/>
          <w:sz w:val="36"/>
          <w:szCs w:val="36"/>
          <w:b w:val="1"/>
          <w:bCs w:val="1"/>
        </w:rPr>
        <w:t xml:space="preserve">公路设施协会工作总结2</w:t>
      </w:r>
    </w:p>
    <w:p>
      <w:pPr>
        <w:ind w:left="0" w:right="0" w:firstLine="560"/>
        <w:spacing w:before="450" w:after="450" w:line="312" w:lineRule="auto"/>
      </w:pPr>
      <w:r>
        <w:rPr>
          <w:rFonts w:ascii="宋体" w:hAnsi="宋体" w:eastAsia="宋体" w:cs="宋体"/>
          <w:color w:val="000"/>
          <w:sz w:val="28"/>
          <w:szCs w:val="28"/>
        </w:rPr>
        <w:t xml:space="preserve">1、养护管理人员培训。针对养护工作的需要，达到科学养护的目标，我站有针对性的制定学习方案，确定培训时间为每周四下午13：00—16：00。主要学习《公路养护技术规范》、《公路养护质量评定标准》等。通过学习不断提高养护办工作人员的业务水平，自觉把所学的知识灵活运用到实际工作当中。</w:t>
      </w:r>
    </w:p>
    <w:p>
      <w:pPr>
        <w:ind w:left="0" w:right="0" w:firstLine="560"/>
        <w:spacing w:before="450" w:after="450" w:line="312" w:lineRule="auto"/>
      </w:pPr>
      <w:r>
        <w:rPr>
          <w:rFonts w:ascii="宋体" w:hAnsi="宋体" w:eastAsia="宋体" w:cs="宋体"/>
          <w:color w:val="000"/>
          <w:sz w:val="28"/>
          <w:szCs w:val="28"/>
        </w:rPr>
        <w:t xml:space="preserve">2、养路员工培训。为提高养护人员的综合素质，由养护办制定学习方案，每月5日对养路工进行全方面的知识培训，培训的主要内容为《养路员工岗位责任制》、《养路工管理办法》和《公路养护技术规范》，同时并对养路员工基本操作知识进行现场指导，这样为养路员工之间的业务交流创造了条件，从而全面提高养路工整体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公路设施协会工作总结3</w:t>
      </w:r>
    </w:p>
    <w:p>
      <w:pPr>
        <w:ind w:left="0" w:right="0" w:firstLine="560"/>
        <w:spacing w:before="450" w:after="450" w:line="312" w:lineRule="auto"/>
      </w:pPr>
      <w:r>
        <w:rPr>
          <w:rFonts w:ascii="宋体" w:hAnsi="宋体" w:eastAsia="宋体" w:cs="宋体"/>
          <w:color w:val="000"/>
          <w:sz w:val="28"/>
          <w:szCs w:val="28"/>
        </w:rPr>
        <w:t xml:space="preserve">今年汛期以来，我队严格按照上级有关汛期安全工作的要求，以“强意识，强领导，保安全，防事故”为工作核心，在组织领导、后勤保障、路巡路查等工作中认真落实各项措施，有效保证了我县公路汛期间无安全事故发生，平安度汛。</w:t>
      </w:r>
    </w:p>
    <w:p>
      <w:pPr>
        <w:ind w:left="0" w:right="0" w:firstLine="560"/>
        <w:spacing w:before="450" w:after="450" w:line="312" w:lineRule="auto"/>
      </w:pPr>
      <w:r>
        <w:rPr>
          <w:rFonts w:ascii="宋体" w:hAnsi="宋体" w:eastAsia="宋体" w:cs="宋体"/>
          <w:color w:val="000"/>
          <w:sz w:val="28"/>
          <w:szCs w:val="28"/>
        </w:rPr>
        <w:t xml:space="preserve">&gt;一、 提高认识，强化领导。</w:t>
      </w:r>
    </w:p>
    <w:p>
      <w:pPr>
        <w:ind w:left="0" w:right="0" w:firstLine="560"/>
        <w:spacing w:before="450" w:after="450" w:line="312" w:lineRule="auto"/>
      </w:pPr>
      <w:r>
        <w:rPr>
          <w:rFonts w:ascii="宋体" w:hAnsi="宋体" w:eastAsia="宋体" w:cs="宋体"/>
          <w:color w:val="000"/>
          <w:sz w:val="28"/>
          <w:szCs w:val="28"/>
        </w:rPr>
        <w:t xml:space="preserve">汛期到来前，大队将做好汛期安全工作作为首要工作来抓，充分认识到防大汛、救大灾的重要性和紧迫感，以保护人民生命财产安全为最终目标，召开了职工会议，传达了上级会议和文件精神，认真分析防汛工作面临的新形势，加强对新情况、新问题的研究。成立了以大队长杨春雷任组长，各部门负责人为成员的汛期安全生产工作领导小组，设置了办公室在安全法制股，具体负责汛期安全生产工作的协调和数据统计等工作，保证了防汛安全工作顺利推进。</w:t>
      </w:r>
    </w:p>
    <w:p>
      <w:pPr>
        <w:ind w:left="0" w:right="0" w:firstLine="560"/>
        <w:spacing w:before="450" w:after="450" w:line="312" w:lineRule="auto"/>
      </w:pPr>
      <w:r>
        <w:rPr>
          <w:rFonts w:ascii="宋体" w:hAnsi="宋体" w:eastAsia="宋体" w:cs="宋体"/>
          <w:color w:val="000"/>
          <w:sz w:val="28"/>
          <w:szCs w:val="28"/>
        </w:rPr>
        <w:t xml:space="preserve">&gt;二、制定方案，落实措施。</w:t>
      </w:r>
    </w:p>
    <w:p>
      <w:pPr>
        <w:ind w:left="0" w:right="0" w:firstLine="560"/>
        <w:spacing w:before="450" w:after="450" w:line="312" w:lineRule="auto"/>
      </w:pPr>
      <w:r>
        <w:rPr>
          <w:rFonts w:ascii="宋体" w:hAnsi="宋体" w:eastAsia="宋体" w:cs="宋体"/>
          <w:color w:val="000"/>
          <w:sz w:val="28"/>
          <w:szCs w:val="28"/>
        </w:rPr>
        <w:t xml:space="preserve">为切实做好汛期公路安全工作，有效防范和处置自然灾害引发的各类安全生产事故，大队印发了《关于做好汛期安全工作的通知》(仪路政〔20xx〕19号)文件，对汛期安全工作进行了周密的安排，明确了汛期安全工作重点，制定了汛期安全隐患处置办法。同时，大队制定了《防汛抢险应急预案》(仪路政〔20xx〕24号)，落实了雨前抓预防、雨中抓防毁、雨后抓恢复具体措施，并实行了合理编组分工负责，成立防汛抢险队和物质保障队，明确了工作职责，建立了应急救援机制，对抢险前、中、后的应急方式和方法进行了确定，保证了汛期抢险、应急工作有序进行。</w:t>
      </w:r>
    </w:p>
    <w:p>
      <w:pPr>
        <w:ind w:left="0" w:right="0" w:firstLine="560"/>
        <w:spacing w:before="450" w:after="450" w:line="312" w:lineRule="auto"/>
      </w:pPr>
      <w:r>
        <w:rPr>
          <w:rFonts w:ascii="宋体" w:hAnsi="宋体" w:eastAsia="宋体" w:cs="宋体"/>
          <w:color w:val="000"/>
          <w:sz w:val="28"/>
          <w:szCs w:val="28"/>
        </w:rPr>
        <w:t xml:space="preserve">&gt;三、重点排查，整改到位。</w:t>
      </w:r>
    </w:p>
    <w:p>
      <w:pPr>
        <w:ind w:left="0" w:right="0" w:firstLine="560"/>
        <w:spacing w:before="450" w:after="450" w:line="312" w:lineRule="auto"/>
      </w:pPr>
      <w:r>
        <w:rPr>
          <w:rFonts w:ascii="宋体" w:hAnsi="宋体" w:eastAsia="宋体" w:cs="宋体"/>
          <w:color w:val="000"/>
          <w:sz w:val="28"/>
          <w:szCs w:val="28"/>
        </w:rPr>
        <w:t xml:space="preserve">&gt;四、处置险情，启动预案。</w:t>
      </w:r>
    </w:p>
    <w:p>
      <w:pPr>
        <w:ind w:left="0" w:right="0" w:firstLine="560"/>
        <w:spacing w:before="450" w:after="450" w:line="312" w:lineRule="auto"/>
      </w:pPr>
      <w:r>
        <w:rPr>
          <w:rFonts w:ascii="宋体" w:hAnsi="宋体" w:eastAsia="宋体" w:cs="宋体"/>
          <w:color w:val="000"/>
          <w:sz w:val="28"/>
          <w:szCs w:val="28"/>
        </w:rPr>
        <w:t xml:space="preserve">今年8月，省、市、县气象部门发布恶劣天气预报，大队立即传达，并在大风暴雨来袭时，组织人员冒雨进行巡查，重点检查公路和桥梁情况，排查公路安全隐患。针对多处路段发生跨塌、公路落石影响公路通行的情况， 立即启动预案，租赁机械对公路上出现的泥石流、塌方和被大风刮断在路面上的树木、广告牌等进行及时排除，并积极配合养护部门抢通受损道路，清理路面淤泥，指挥疏导交通，确保了道路安全畅通。为解决人力不足等问题，在暴雨来袭时，抽调机动中队、新政超限中队、土门超限中队增援三个巡查中队，确保巡查和应急处置力量到位。同时，大队领导深入抗洪救灾保畅工作一线，靠前指挥、现场办公，及时解决防汛抢险工作中存在的问题，保障了应急抢险工作全力推进。</w:t>
      </w:r>
    </w:p>
    <w:p>
      <w:pPr>
        <w:ind w:left="0" w:right="0" w:firstLine="560"/>
        <w:spacing w:before="450" w:after="450" w:line="312" w:lineRule="auto"/>
      </w:pPr>
      <w:r>
        <w:rPr>
          <w:rFonts w:ascii="宋体" w:hAnsi="宋体" w:eastAsia="宋体" w:cs="宋体"/>
          <w:color w:val="000"/>
          <w:sz w:val="28"/>
          <w:szCs w:val="28"/>
        </w:rPr>
        <w:t xml:space="preserve">&gt;五、坚持值守，灵通信息。</w:t>
      </w:r>
    </w:p>
    <w:p>
      <w:pPr>
        <w:ind w:left="0" w:right="0" w:firstLine="560"/>
        <w:spacing w:before="450" w:after="450" w:line="312" w:lineRule="auto"/>
      </w:pPr>
      <w:r>
        <w:rPr>
          <w:rFonts w:ascii="宋体" w:hAnsi="宋体" w:eastAsia="宋体" w:cs="宋体"/>
          <w:color w:val="000"/>
          <w:sz w:val="28"/>
          <w:szCs w:val="28"/>
        </w:rPr>
        <w:t xml:space="preserve">为认真做好我队防汛抢险工作，大队明确了汛期值班工作，强化了职责意识，实行了24小时值班制度。值班期间，带班领导、值班人员、路巡人员坚持在岗值守，保持通讯畅通，认真做好了接报、通报等上传下达工作，及时发现、制止、纠正影响公路安全和畅通的行为，保证了险情在第一时间化解。</w:t>
      </w:r>
    </w:p>
    <w:p>
      <w:pPr>
        <w:ind w:left="0" w:right="0" w:firstLine="560"/>
        <w:spacing w:before="450" w:after="450" w:line="312" w:lineRule="auto"/>
      </w:pPr>
      <w:r>
        <w:rPr>
          <w:rFonts w:ascii="宋体" w:hAnsi="宋体" w:eastAsia="宋体" w:cs="宋体"/>
          <w:color w:val="000"/>
          <w:sz w:val="28"/>
          <w:szCs w:val="28"/>
        </w:rPr>
        <w:t xml:space="preserve">&gt;六、监督检查，从严追责。</w:t>
      </w:r>
    </w:p>
    <w:p>
      <w:pPr>
        <w:ind w:left="0" w:right="0" w:firstLine="560"/>
        <w:spacing w:before="450" w:after="450" w:line="312" w:lineRule="auto"/>
      </w:pPr>
      <w:r>
        <w:rPr>
          <w:rFonts w:ascii="宋体" w:hAnsi="宋体" w:eastAsia="宋体" w:cs="宋体"/>
          <w:color w:val="000"/>
          <w:sz w:val="28"/>
          <w:szCs w:val="28"/>
        </w:rPr>
        <w:t xml:space="preserve">大队每周对各部门安全生产工作开展不少于两次检查，发现问题立即指出，限期整改，对未整改到位和有重大安全隐患未按要求处置的，扣减部门当月考核分值。8月初，大队对汛期安全工作进行了目标考核，对未完成的两个部门进行了惩扣。</w:t>
      </w:r>
    </w:p>
    <w:p>
      <w:pPr>
        <w:ind w:left="0" w:right="0" w:firstLine="560"/>
        <w:spacing w:before="450" w:after="450" w:line="312" w:lineRule="auto"/>
      </w:pPr>
      <w:r>
        <w:rPr>
          <w:rFonts w:ascii="宋体" w:hAnsi="宋体" w:eastAsia="宋体" w:cs="宋体"/>
          <w:color w:val="000"/>
          <w:sz w:val="28"/>
          <w:szCs w:val="28"/>
        </w:rPr>
        <w:t xml:space="preserve">通过全队干部职工的努力，汛期安全生产工作取得了无事故、无纠纷的好成绩。我队将继续深化安全生产工作，按照上级要求，不折不挠地抓好公路安全隐患排查整治、公路桥梁检查等安全生产工作，确保年度安全生产工作任务全面完成，不发生大小责任事故。</w:t>
      </w:r>
    </w:p>
    <w:p>
      <w:pPr>
        <w:ind w:left="0" w:right="0" w:firstLine="560"/>
        <w:spacing w:before="450" w:after="450" w:line="312" w:lineRule="auto"/>
      </w:pPr>
      <w:r>
        <w:rPr>
          <w:rFonts w:ascii="黑体" w:hAnsi="黑体" w:eastAsia="黑体" w:cs="黑体"/>
          <w:color w:val="000000"/>
          <w:sz w:val="36"/>
          <w:szCs w:val="36"/>
          <w:b w:val="1"/>
          <w:bCs w:val="1"/>
        </w:rPr>
        <w:t xml:space="preserve">公路设施协会工作总结4</w:t>
      </w:r>
    </w:p>
    <w:p>
      <w:pPr>
        <w:ind w:left="0" w:right="0" w:firstLine="560"/>
        <w:spacing w:before="450" w:after="450" w:line="312" w:lineRule="auto"/>
      </w:pPr>
      <w:r>
        <w:rPr>
          <w:rFonts w:ascii="宋体" w:hAnsi="宋体" w:eastAsia="宋体" w:cs="宋体"/>
          <w:color w:val="000"/>
          <w:sz w:val="28"/>
          <w:szCs w:val="28"/>
        </w:rPr>
        <w:t xml:space="preserve">随着20xx年的漫天雪花纷飞将至，预示着我们即将竟来有一个春暖花开的季节，一个新的开始，回想过去即将过去的充实一年，最多的还是收获，而对于工作生活在一起的诚科团队，更多的还是在成长与积累。</w:t>
      </w:r>
    </w:p>
    <w:p>
      <w:pPr>
        <w:ind w:left="0" w:right="0" w:firstLine="560"/>
        <w:spacing w:before="450" w:after="450" w:line="312" w:lineRule="auto"/>
      </w:pPr>
      <w:r>
        <w:rPr>
          <w:rFonts w:ascii="宋体" w:hAnsi="宋体" w:eastAsia="宋体" w:cs="宋体"/>
          <w:color w:val="000"/>
          <w:sz w:val="28"/>
          <w:szCs w:val="28"/>
        </w:rPr>
        <w:t xml:space="preserve">回想这一年的工作经历，首先是交通运输部综合甲级试验检测机构的二次评审，这次评审主要对第一次评审时受环境条件影响的室外试验检测技术进行观摩，本人主要负责的是桥梁结构试验的外业现场。这次结构试验现场的准备工作都很充分，虽然初春，但温度依旧比较低，而以前工作经验的积累和本次任务的团队论证起到了很大作用，对于以前工作的分析以及结合每次任务内容的不同都应当对检测人员进行团队内的技术交流会议，将每个人所能想到的工作当中有可能遇到的问题摆出来，有大家一起就这些可能的问题进行探讨并制定可行的、符合现场实际情况的应急预案，提升对技术上的问题以及现场工作当中环境因素、人为因素等等所引起的突发事件的应对，并应注意工作当中的一些细节因素，诸如工作当中的人身安全、对工作区域的环境的保护等等，同时应尽可能将公司团队统一化、专业化、细致化的特点展现给外界。</w:t>
      </w:r>
    </w:p>
    <w:p>
      <w:pPr>
        <w:ind w:left="0" w:right="0" w:firstLine="560"/>
        <w:spacing w:before="450" w:after="450" w:line="312" w:lineRule="auto"/>
      </w:pPr>
      <w:r>
        <w:rPr>
          <w:rFonts w:ascii="宋体" w:hAnsi="宋体" w:eastAsia="宋体" w:cs="宋体"/>
          <w:color w:val="000"/>
          <w:sz w:val="28"/>
          <w:szCs w:val="28"/>
        </w:rPr>
        <w:t xml:space="preserve">Xxx市内9座桥梁的常规检测与结构试验。这次任务持续的时间和投入比较大，现场的工作环境比较复杂，尤其蛟河市多水，桥下地形多以河道为主，少量旱地的土质也较为松软，工作难度较大，尤其桥梁跨度比较大，常规检测中的难度也相对较大，但对于积累工作经验和结构试验的理论数据有很大的帮助，但就现场情况，此次任务存在着一定的准备不充分的现象，对于现场工作区域的隔离标示以及结构试验过程中的封路情况存在一定的不足，并且应急机制还不够全面，而这些都是需要团队中每个人团结协作才能共同解决的。</w:t>
      </w:r>
    </w:p>
    <w:p>
      <w:pPr>
        <w:ind w:left="0" w:right="0" w:firstLine="560"/>
        <w:spacing w:before="450" w:after="450" w:line="312" w:lineRule="auto"/>
      </w:pPr>
      <w:r>
        <w:rPr>
          <w:rFonts w:ascii="宋体" w:hAnsi="宋体" w:eastAsia="宋体" w:cs="宋体"/>
          <w:color w:val="000"/>
          <w:sz w:val="28"/>
          <w:szCs w:val="28"/>
        </w:rPr>
        <w:t xml:space="preserve">内蒙古呼伦贝尔地区海拉尔大桥单梁荷载试验。此次单梁荷载试验的工作区域在省外，路途遥远，但却是公司业务开展的一个新的开始，也是加强业务水平的一次难得机会，不但可以让省外的业内了解到我们的人员与技术水平，还能对公司生存能力有一个比较直观的认识。对于此次结构试验，人员配备与工作量都比较大，为了满足当地要求，公司在现场配备了多名工程师，并且统一着装，在表现公司人员实力的同时，也将公司专业、正规、统一的作风展现给了当地质监站、监理、施工单位、检测公司等同行的面前，是一个良好的开端。</w:t>
      </w:r>
    </w:p>
    <w:p>
      <w:pPr>
        <w:ind w:left="0" w:right="0" w:firstLine="560"/>
        <w:spacing w:before="450" w:after="450" w:line="312" w:lineRule="auto"/>
      </w:pPr>
      <w:r>
        <w:rPr>
          <w:rFonts w:ascii="宋体" w:hAnsi="宋体" w:eastAsia="宋体" w:cs="宋体"/>
          <w:color w:val="000"/>
          <w:sz w:val="28"/>
          <w:szCs w:val="28"/>
        </w:rPr>
        <w:t xml:space="preserve">Xxx公铁桥梁结构试验。此次结构试验采用了新老检测技术的对比的方法，对即将采用的应变测试技术与一直以来使用的应变片技术进行测试方法、测试结果等方面的对比与研究。因此次试验桥梁桥下为铁路干线，故根据要求选择在夜间进行准备与试验工作，对夜间试验检测工作也是一种考验，而此次任务在夜间的工作存在一定的制约，表现出夜间工作的难度性，并且组员之间的现场通讯也受到很大程度的影响，应加强后期任务对通讯设施、照明设施等的充分准备。</w:t>
      </w:r>
    </w:p>
    <w:p>
      <w:pPr>
        <w:ind w:left="0" w:right="0" w:firstLine="560"/>
        <w:spacing w:before="450" w:after="450" w:line="312" w:lineRule="auto"/>
      </w:pPr>
      <w:r>
        <w:rPr>
          <w:rFonts w:ascii="宋体" w:hAnsi="宋体" w:eastAsia="宋体" w:cs="宋体"/>
          <w:color w:val="000"/>
          <w:sz w:val="28"/>
          <w:szCs w:val="28"/>
        </w:rPr>
        <w:t xml:space="preserve">Xx市桩基完整性检测。此次测试仪器启用了新购置的低应变检测仪，大大缓解了检桩工作单独一台设备的工作压力，而且新设备采用多种新技术，对于检测结果的数据可靠起到了对比的作用，新设备采用了新的触摸控制技术，大大提高了极端天气下的工作效率，诸如寒冷天气下操作人员需要在野外低温状态下戴手套操作按键的不灵活以及案件可能存在的结冰状况，并且数据分析也较之以前的设备更具体与全面。</w:t>
      </w:r>
    </w:p>
    <w:p>
      <w:pPr>
        <w:ind w:left="0" w:right="0" w:firstLine="560"/>
        <w:spacing w:before="450" w:after="450" w:line="312" w:lineRule="auto"/>
      </w:pPr>
      <w:r>
        <w:rPr>
          <w:rFonts w:ascii="宋体" w:hAnsi="宋体" w:eastAsia="宋体" w:cs="宋体"/>
          <w:color w:val="000"/>
          <w:sz w:val="28"/>
          <w:szCs w:val="28"/>
        </w:rPr>
        <w:t xml:space="preserve">重庆市忠县4座桥梁、2条隧道常规检测，1座桥梁结构试验。本年度第二次省外任务，此次奔袭距离较远，且首次与南方的兄弟检测单位进行合作，无论是人员、设备、检测技术等方面都有着一定的交流，通过此次重庆之行，了解到</w:t>
      </w:r>
    </w:p>
    <w:p>
      <w:pPr>
        <w:ind w:left="0" w:right="0" w:firstLine="560"/>
        <w:spacing w:before="450" w:after="450" w:line="312" w:lineRule="auto"/>
      </w:pPr>
      <w:r>
        <w:rPr>
          <w:rFonts w:ascii="宋体" w:hAnsi="宋体" w:eastAsia="宋体" w:cs="宋体"/>
          <w:color w:val="000"/>
          <w:sz w:val="28"/>
          <w:szCs w:val="28"/>
        </w:rPr>
        <w:t xml:space="preserve">南方的桥梁结构形态较之北方有着很多不同，桥梁跨度、高度、地理环境、结构形式等等都要复杂得多，对于公司技术力量的积累与提高有着很重要的意义。同时，也成功地将公司的形象与实力良好的展现给了客户与兄弟单位，作为一个良好的开端，以后的不断加深合作与机会也是至关重要的，对于结构试验技术的深入研究也显得尤为重要，在此，应当加大对桥梁结构试验、常规检测技术等的培训力度与学习，争取早日培养出属于诚科团队的可靠的、全面的、经验丰富的、能力强的技术力量。</w:t>
      </w:r>
    </w:p>
    <w:p>
      <w:pPr>
        <w:ind w:left="0" w:right="0" w:firstLine="560"/>
        <w:spacing w:before="450" w:after="450" w:line="312" w:lineRule="auto"/>
      </w:pPr>
      <w:r>
        <w:rPr>
          <w:rFonts w:ascii="宋体" w:hAnsi="宋体" w:eastAsia="宋体" w:cs="宋体"/>
          <w:color w:val="000"/>
          <w:sz w:val="28"/>
          <w:szCs w:val="28"/>
        </w:rPr>
        <w:t xml:space="preserve">以上是本人本年度的工作报告与心得，希望就一些工作中的收获与不足同团队中的队友、领导交流，也请各位领导与同事能在以后的工作、生活中继续指点我、教导我，更好的为这个团队的未来所努力。</w:t>
      </w:r>
    </w:p>
    <w:p>
      <w:pPr>
        <w:ind w:left="0" w:right="0" w:firstLine="560"/>
        <w:spacing w:before="450" w:after="450" w:line="312" w:lineRule="auto"/>
      </w:pPr>
      <w:r>
        <w:rPr>
          <w:rFonts w:ascii="黑体" w:hAnsi="黑体" w:eastAsia="黑体" w:cs="黑体"/>
          <w:color w:val="000000"/>
          <w:sz w:val="36"/>
          <w:szCs w:val="36"/>
          <w:b w:val="1"/>
          <w:bCs w:val="1"/>
        </w:rPr>
        <w:t xml:space="preserve">公路设施协会工作总结5</w:t>
      </w:r>
    </w:p>
    <w:p>
      <w:pPr>
        <w:ind w:left="0" w:right="0" w:firstLine="560"/>
        <w:spacing w:before="450" w:after="450" w:line="312" w:lineRule="auto"/>
      </w:pPr>
      <w:r>
        <w:rPr>
          <w:rFonts w:ascii="宋体" w:hAnsi="宋体" w:eastAsia="宋体" w:cs="宋体"/>
          <w:color w:val="000"/>
          <w:sz w:val="28"/>
          <w:szCs w:val="28"/>
        </w:rPr>
        <w:t xml:space="preserve">20xx年，是全国农村公路建设质量年活动的第四年。今年来，我办充分吸取往年及兄弟单位的建设经验，抓住机遇，狠抓安全生产，牢固树立“安全生产，重于泰山”的理念，坚持安全与质量齐抓并管，以落实建设工程施工安全责任为重点，稳步推进工程建设，为社会主义新农村建设，构建和谐慈利和全县的交通事业快速发展作出了积极贡献。</w:t>
      </w:r>
    </w:p>
    <w:p>
      <w:pPr>
        <w:ind w:left="0" w:right="0" w:firstLine="560"/>
        <w:spacing w:before="450" w:after="450" w:line="312" w:lineRule="auto"/>
      </w:pPr>
      <w:r>
        <w:rPr>
          <w:rFonts w:ascii="宋体" w:hAnsi="宋体" w:eastAsia="宋体" w:cs="宋体"/>
          <w:color w:val="000"/>
          <w:sz w:val="28"/>
          <w:szCs w:val="28"/>
        </w:rPr>
        <w:t xml:space="preserve">&gt;一、工程建设安全情况：</w:t>
      </w:r>
    </w:p>
    <w:p>
      <w:pPr>
        <w:ind w:left="0" w:right="0" w:firstLine="560"/>
        <w:spacing w:before="450" w:after="450" w:line="312" w:lineRule="auto"/>
      </w:pPr>
      <w:r>
        <w:rPr>
          <w:rFonts w:ascii="宋体" w:hAnsi="宋体" w:eastAsia="宋体" w:cs="宋体"/>
          <w:color w:val="000"/>
          <w:sz w:val="28"/>
          <w:szCs w:val="28"/>
        </w:rPr>
        <w:t xml:space="preserve">今年截止12月中旬，通村公路项目完成386公里，通畅率达到，并完成渡改桥四座。在施工过程中，所有施工队狠抓安全生产，坚持“以人为本、安全生产”的思想，确保安全形势持续稳定，没有发生一起安全责任事故，死亡人数为零，获得社会的一致好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落实领导安全生产责任。按照“管生产必须管安全”的原则，实行领导集体责任制，成立了安全生产领导小组，总抓工程施工安全。并明确主要领导为安全生产第一责任人，分管领导为直接责任人，并由安全专干具体负责安全工作，在安全管理过程中不仅抓原则抓指导，更注重抓具体抓落实。</w:t>
      </w:r>
    </w:p>
    <w:p>
      <w:pPr>
        <w:ind w:left="0" w:right="0" w:firstLine="560"/>
        <w:spacing w:before="450" w:after="450" w:line="312" w:lineRule="auto"/>
      </w:pPr>
      <w:r>
        <w:rPr>
          <w:rFonts w:ascii="宋体" w:hAnsi="宋体" w:eastAsia="宋体" w:cs="宋体"/>
          <w:color w:val="000"/>
          <w:sz w:val="28"/>
          <w:szCs w:val="28"/>
        </w:rPr>
        <w:t xml:space="preserve">2、落实施工队安全生产责任；渡改桥办与每个施工队签订施工合同时，同时签订工程安全生产责任协议，要求施工队在施工过程中，搞好以下安全生产工作。一是要求双方均应严格遵守国家有关安全生产的法律法规、^v^颁发的《公路工程施工安全技术规范》（JTJ076095）和《公路桥涵施工技术规范》及有关质量安全生产的规定，认真执行工程承包合同中的有关安全要求。二是要求施工队应坚持“安全第一、预防为主”和“管生产必须管安全、管质量”的原则，加强安全生产宣传教育，增强全员质量安全生产意识，建立健全各项安全生产的管理机构和安全生产管理制度，配备专职及兼职安全检查人员，有组织有领导地开展安全生产教育。承包人、工程技术人员、生产管理人员及具体操作人员，必须熟悉和遵守各项规定，做到生产与安全工作同时计划，布置、总结和评比。三是施工队应确保施工人员管理达标，认真做好一线人员的用工登记、施工安全培训，安全技术交底、施工意外伤害保险等，建立健全质量安全生产责任制，从总承包人到生产工人（包括临时雇请的民工）的安全生产管理系统必须做到纵向到底，一环不漏；所有人员的安全生产责任制做到横向到边，人人有责。承包人是安全生产第一责任人。现场设置的安全机构，应按施工人员的1%3%配备安全员，专职负责所有员工的安全和治安保卫工作及预</w:t>
      </w:r>
    </w:p>
    <w:p>
      <w:pPr>
        <w:ind w:left="0" w:right="0" w:firstLine="560"/>
        <w:spacing w:before="450" w:after="450" w:line="312" w:lineRule="auto"/>
      </w:pPr>
      <w:r>
        <w:rPr>
          <w:rFonts w:ascii="宋体" w:hAnsi="宋体" w:eastAsia="宋体" w:cs="宋体"/>
          <w:color w:val="000"/>
          <w:sz w:val="28"/>
          <w:szCs w:val="28"/>
        </w:rPr>
        <w:t xml:space="preserve">防事故的发生。安全机构人员，有权按有关规定发布指令，并采取保护措施防止事故发生。四是施工队在任何时候都应采取各种合理的预防措施，防止其员工发生任何违法、违暴、暴力或防碍治安的行为。五是现场施工时，施工队必须按照公路工程施工技术规程操作程序施工，在滑坡、高边坡等危险施工路段施工时要制定专项施工方案并报交通主管部门审查，施工时施工队应安排专职安全员负责现场监督，。六是操作人员上岗，必须按规定穿戴防护用品。施工负责人和安全检查员应随时检查劳动防护用品的穿戴情况，不按规定穿戴防护用品的人员不得上岗。七是施工机具设备均应定期检查，并有安全员的签字记录，保证其经常处于完好状态；不合格的机具、设备和劳动保护用品严禁使用。施工队必须雇请手续齐全的施工车辆，严禁无任何手续或不齐全的车辆参与通畅工程建设。八是施工中采用新技术、新工艺、新设备、新材料时，必须制定相应的安全技术措施，施工现场必须具有相关的安全标志牌。九是施工队必须按照本工程项目特点，组织制定本工程实施中的生产安全事故应急救援预案；如果发生安全事故，应按照《^v^关于特大安全事故行政责任追究的规定》以及其它有关规定，及时上报在有关部门，并支持“三不放过”的原则，严肃处理有关责任人。十是施工队必须严格执行安全生产操作规程，严防事故发生。</w:t>
      </w:r>
    </w:p>
    <w:p>
      <w:pPr>
        <w:ind w:left="0" w:right="0" w:firstLine="560"/>
        <w:spacing w:before="450" w:after="450" w:line="312" w:lineRule="auto"/>
      </w:pPr>
      <w:r>
        <w:rPr>
          <w:rFonts w:ascii="宋体" w:hAnsi="宋体" w:eastAsia="宋体" w:cs="宋体"/>
          <w:color w:val="000"/>
          <w:sz w:val="28"/>
          <w:szCs w:val="28"/>
        </w:rPr>
        <w:t xml:space="preserve">3、加大安全投入，夯实安全基础。</w:t>
      </w:r>
    </w:p>
    <w:p>
      <w:pPr>
        <w:ind w:left="0" w:right="0" w:firstLine="560"/>
        <w:spacing w:before="450" w:after="450" w:line="312" w:lineRule="auto"/>
      </w:pPr>
      <w:r>
        <w:rPr>
          <w:rFonts w:ascii="宋体" w:hAnsi="宋体" w:eastAsia="宋体" w:cs="宋体"/>
          <w:color w:val="000"/>
          <w:sz w:val="28"/>
          <w:szCs w:val="28"/>
        </w:rPr>
        <w:t xml:space="preserve">由于通村公路大多坡多弯急，安全隐患极多，级易发生安全事故，通村办对完工通畅工程埋置部分安全标识牌。渡改桥项目由于桥梁施工，安全隐患多，易发生安全事故。施工期间渡改桥办要求各施工单位在现场安置安全施工条幅和安全牌。并发放安全帽，严格监督工人佩戴情况。在挖好的基坑处，围护安全警示标志，保证群众安全。</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在下半年的安全工作中，通村项目均已全面开工，我办将加大交通建设工程施工安全监督，积极消除工程现场存在的安全隐患。努力提高施工企业及施工人员的安全意识，提高建设项目的安全生产水平。力争不出现任何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公路设施协会工作总结6</w:t>
      </w:r>
    </w:p>
    <w:p>
      <w:pPr>
        <w:ind w:left="0" w:right="0" w:firstLine="560"/>
        <w:spacing w:before="450" w:after="450" w:line="312" w:lineRule="auto"/>
      </w:pPr>
      <w:r>
        <w:rPr>
          <w:rFonts w:ascii="宋体" w:hAnsi="宋体" w:eastAsia="宋体" w:cs="宋体"/>
          <w:color w:val="000"/>
          <w:sz w:val="28"/>
          <w:szCs w:val="28"/>
        </w:rPr>
        <w:t xml:space="preserve">半年来，我镇继续发挥作为全县农村公路养护管理示范镇的优势，在县交通局的大力支持和指导下，在镇党委、政府的领导下，以落实xxx农村公路养护管理主体责任，建立xxx农村公路养护管理长效机制，提升xxx农村公路养护管理整体水平为重点，以点带面，辐射周边其它乡镇，推动农村公路又好又快发展，更好地为农村经济服务。现将20xx年上半年工作开展情况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20xx年xxx列养农村公路五条总里程为公里，涉及全镇七个行政村，102个村民组，1960户，受益人口万人。</w:t>
      </w:r>
    </w:p>
    <w:p>
      <w:pPr>
        <w:ind w:left="0" w:right="0" w:firstLine="560"/>
        <w:spacing w:before="450" w:after="450" w:line="312" w:lineRule="auto"/>
      </w:pPr>
      <w:r>
        <w:rPr>
          <w:rFonts w:ascii="宋体" w:hAnsi="宋体" w:eastAsia="宋体" w:cs="宋体"/>
          <w:color w:val="000"/>
          <w:sz w:val="28"/>
          <w:szCs w:val="28"/>
        </w:rPr>
        <w:t xml:space="preserve">&gt;二、加强领导、健全机构、完善机制、明晰职责</w:t>
      </w:r>
    </w:p>
    <w:p>
      <w:pPr>
        <w:ind w:left="0" w:right="0" w:firstLine="560"/>
        <w:spacing w:before="450" w:after="450" w:line="312" w:lineRule="auto"/>
      </w:pPr>
      <w:r>
        <w:rPr>
          <w:rFonts w:ascii="宋体" w:hAnsi="宋体" w:eastAsia="宋体" w:cs="宋体"/>
          <w:color w:val="000"/>
          <w:sz w:val="28"/>
          <w:szCs w:val="28"/>
        </w:rPr>
        <w:t xml:space="preserve">为加强农村公路养护与管理，我镇成立了xxx公路管理养护工作领导小组。由镇人民政府镇长邰盛轩任组长，分管副乡长王中选任副组长，镇公路管理所负责人具体主抓农村公路管理养护工作。同时，制定了汛期内道路交通安全工作方案并成立工作小组，制定20xx年农村公路应急保通预案和汛期公路保通预案，建立了养护管理台帐，建立健全了各项规章制度。并层层分解落实工作责任，明晰职责，各尽其力，齐抓共管农村公路养护管理工作。做到“五个到位”即主体责任到位、养护筹措到位、养护工人队伍组建到位、养护目标落实到位、组织领导落实到位。</w:t>
      </w:r>
    </w:p>
    <w:p>
      <w:pPr>
        <w:ind w:left="0" w:right="0" w:firstLine="560"/>
        <w:spacing w:before="450" w:after="450" w:line="312" w:lineRule="auto"/>
      </w:pPr>
      <w:r>
        <w:rPr>
          <w:rFonts w:ascii="宋体" w:hAnsi="宋体" w:eastAsia="宋体" w:cs="宋体"/>
          <w:color w:val="000"/>
          <w:sz w:val="28"/>
          <w:szCs w:val="28"/>
        </w:rPr>
        <w:t xml:space="preserve">&gt;三、积极筹措资金，保证农村公路养护</w:t>
      </w:r>
    </w:p>
    <w:p>
      <w:pPr>
        <w:ind w:left="0" w:right="0" w:firstLine="560"/>
        <w:spacing w:before="450" w:after="450" w:line="312" w:lineRule="auto"/>
      </w:pPr>
      <w:r>
        <w:rPr>
          <w:rFonts w:ascii="宋体" w:hAnsi="宋体" w:eastAsia="宋体" w:cs="宋体"/>
          <w:color w:val="000"/>
          <w:sz w:val="28"/>
          <w:szCs w:val="28"/>
        </w:rPr>
        <w:t xml:space="preserve">为了养好、管好已建成的农村公路，镇政府多方筹措农村公路养护资金，将家庭贫困，享受农村低保的农户，本人愿意从事农村公路养护的，优先纳入农村公路养护人员，按照至少每条路1名养</w:t>
      </w:r>
    </w:p>
    <w:p>
      <w:pPr>
        <w:ind w:left="0" w:right="0" w:firstLine="560"/>
        <w:spacing w:before="450" w:after="450" w:line="312" w:lineRule="auto"/>
      </w:pPr>
      <w:r>
        <w:rPr>
          <w:rFonts w:ascii="宋体" w:hAnsi="宋体" w:eastAsia="宋体" w:cs="宋体"/>
          <w:color w:val="000"/>
          <w:sz w:val="28"/>
          <w:szCs w:val="28"/>
        </w:rPr>
        <w:t xml:space="preserve">护人的方式实行分段承护，20xx年共聘用了5名养护人员，签订了养护合同，明确了养护质量要求、养护里程、费用及期限、养护工作内容及要求、养护质量考核、安全事项等内容。</w:t>
      </w:r>
    </w:p>
    <w:p>
      <w:pPr>
        <w:ind w:left="0" w:right="0" w:firstLine="560"/>
        <w:spacing w:before="450" w:after="450" w:line="312" w:lineRule="auto"/>
      </w:pPr>
      <w:r>
        <w:rPr>
          <w:rFonts w:ascii="宋体" w:hAnsi="宋体" w:eastAsia="宋体" w:cs="宋体"/>
          <w:color w:val="000"/>
          <w:sz w:val="28"/>
          <w:szCs w:val="28"/>
        </w:rPr>
        <w:t xml:space="preserve">&gt;四、建立长效养护机制</w:t>
      </w:r>
    </w:p>
    <w:p>
      <w:pPr>
        <w:ind w:left="0" w:right="0" w:firstLine="560"/>
        <w:spacing w:before="450" w:after="450" w:line="312" w:lineRule="auto"/>
      </w:pPr>
      <w:r>
        <w:rPr>
          <w:rFonts w:ascii="宋体" w:hAnsi="宋体" w:eastAsia="宋体" w:cs="宋体"/>
          <w:color w:val="000"/>
          <w:sz w:val="28"/>
          <w:szCs w:val="28"/>
        </w:rPr>
        <w:t xml:space="preserve">通过建立健全各种管理制度和办法，形成一套操作性强具有推广价值的长效管理机制，有力推进我镇农村公路养护管理标准化、制度化、规范化进程，确保农村公路养护管理水平显著提高。我镇农村公路管理养护工作实行定人员、定里程、定标准、定质量、定奖罚、确保养护“五定一确保”的管理办法，保证养护人员经常上路，路面日常清洁，病害及时处理，整体推进农村公路养护管理工作向纵深发展，使我镇农村公路养护管理达到组织机构健全、规章制度完善、养护资金落实、养护质量提高、农村公路养护环境明显改善，逐步达到“有路必养、有路必管、养必优良、管必到位”的工作目标。</w:t>
      </w:r>
    </w:p>
    <w:p>
      <w:pPr>
        <w:ind w:left="0" w:right="0" w:firstLine="560"/>
        <w:spacing w:before="450" w:after="450" w:line="312" w:lineRule="auto"/>
      </w:pPr>
      <w:r>
        <w:rPr>
          <w:rFonts w:ascii="宋体" w:hAnsi="宋体" w:eastAsia="宋体" w:cs="宋体"/>
          <w:color w:val="000"/>
          <w:sz w:val="28"/>
          <w:szCs w:val="28"/>
        </w:rPr>
        <w:t xml:space="preserve">&gt;五、严格养护资金使用，接受群众监督</w:t>
      </w:r>
    </w:p>
    <w:p>
      <w:pPr>
        <w:ind w:left="0" w:right="0" w:firstLine="560"/>
        <w:spacing w:before="450" w:after="450" w:line="312" w:lineRule="auto"/>
      </w:pPr>
      <w:r>
        <w:rPr>
          <w:rFonts w:ascii="宋体" w:hAnsi="宋体" w:eastAsia="宋体" w:cs="宋体"/>
          <w:color w:val="000"/>
          <w:sz w:val="28"/>
          <w:szCs w:val="28"/>
        </w:rPr>
        <w:t xml:space="preserve">农村公路养护资金严格做到有的放矢，在使用上，由镇长一支笔签字审批，上半年镇公路管理所已邀请镇党委、政府、人大、群众代表对养护资金进行评议，接受群众监督，做到养护资金专款专用。</w:t>
      </w:r>
    </w:p>
    <w:p>
      <w:pPr>
        <w:ind w:left="0" w:right="0" w:firstLine="560"/>
        <w:spacing w:before="450" w:after="450" w:line="312" w:lineRule="auto"/>
      </w:pPr>
      <w:r>
        <w:rPr>
          <w:rFonts w:ascii="宋体" w:hAnsi="宋体" w:eastAsia="宋体" w:cs="宋体"/>
          <w:color w:val="000"/>
          <w:sz w:val="28"/>
          <w:szCs w:val="28"/>
        </w:rPr>
        <w:t xml:space="preserve">&gt;六、存在问题及下半年工作计划</w:t>
      </w:r>
    </w:p>
    <w:p>
      <w:pPr>
        <w:ind w:left="0" w:right="0" w:firstLine="560"/>
        <w:spacing w:before="450" w:after="450" w:line="312" w:lineRule="auto"/>
      </w:pPr>
      <w:r>
        <w:rPr>
          <w:rFonts w:ascii="宋体" w:hAnsi="宋体" w:eastAsia="宋体" w:cs="宋体"/>
          <w:color w:val="000"/>
          <w:sz w:val="28"/>
          <w:szCs w:val="28"/>
        </w:rPr>
        <w:t xml:space="preserve">虽然我镇的农村公路管理养护工作取得了一些成绩，但与县交通局的要求还有较大差距：一是由于农村公路战线长、等级低。每年雨季都有大量塌方、水毁等工程保通难度大；二是养护资金缺口大，养护工作量多、难度大，特别是碰到自然灾害时，养护工作难度更大，加上现在各路段养护工的报酬偏低，影响养护工的积极性，从而影响公路养护质量；三是群众法制意识、爱路护路意识不强，部份路段存在侵占路基、堆放杂物等现象，影响正常交通。</w:t>
      </w:r>
    </w:p>
    <w:p>
      <w:pPr>
        <w:ind w:left="0" w:right="0" w:firstLine="560"/>
        <w:spacing w:before="450" w:after="450" w:line="312" w:lineRule="auto"/>
      </w:pPr>
      <w:r>
        <w:rPr>
          <w:rFonts w:ascii="宋体" w:hAnsi="宋体" w:eastAsia="宋体" w:cs="宋体"/>
          <w:color w:val="000"/>
          <w:sz w:val="28"/>
          <w:szCs w:val="28"/>
        </w:rPr>
        <w:t xml:space="preserve">下一步的工作中，第一、我镇计划将8条农村公路纳入列养路段，共计里程公里，路线分别为两河至三洞桥、瞿飞桥至白米村、田黄燕子岩至白米村委会、田黄皮匠沟至小溪村、两河至袁家坡、两河至小坪子、大坝子至红泥、张家丫口至田黄村。不在养护范围内的农村公路，暂由受益村自行解决。第二、我镇计划缩短单人养护里程，实行每两至三公里一位养护人的做法，提升养护效率。</w:t>
      </w:r>
    </w:p>
    <w:p>
      <w:pPr>
        <w:ind w:left="0" w:right="0" w:firstLine="560"/>
        <w:spacing w:before="450" w:after="450" w:line="312" w:lineRule="auto"/>
      </w:pPr>
      <w:r>
        <w:rPr>
          <w:rFonts w:ascii="宋体" w:hAnsi="宋体" w:eastAsia="宋体" w:cs="宋体"/>
          <w:color w:val="000"/>
          <w:sz w:val="28"/>
          <w:szCs w:val="28"/>
        </w:rPr>
        <w:t xml:space="preserve">总之，在今后的工作中，我镇将进一步贯彻上级相关部署和要求认真落实公路管理养护工作，明确责任，加大力度，把全镇的农村公路养护工作深入扎实、坚持不懈的开展下去，抓好公路养护，促进科学发展，确保全镇社会经济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2025-05-02T08:58:03+08:00</dcterms:created>
  <dcterms:modified xsi:type="dcterms:W3CDTF">2025-05-02T08:58:03+08:00</dcterms:modified>
</cp:coreProperties>
</file>

<file path=docProps/custom.xml><?xml version="1.0" encoding="utf-8"?>
<Properties xmlns="http://schemas.openxmlformats.org/officeDocument/2006/custom-properties" xmlns:vt="http://schemas.openxmlformats.org/officeDocument/2006/docPropsVTypes"/>
</file>