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202_三下乡社会实践报告通用版</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三下乡社会实践报告通用版5篇“三下乡”即有关文化、科技、卫生方面的内容知识在农村普及，促进农村文化、科技、卫生的发展，下面给大家分享关于20_三下乡社会实践报告通用版，欢迎阅读!三下乡社会实践报告【篇1】在老师的指导下，我们学以致用，...</w:t>
      </w:r>
    </w:p>
    <w:p>
      <w:pPr>
        <w:ind w:left="0" w:right="0" w:firstLine="560"/>
        <w:spacing w:before="450" w:after="450" w:line="312" w:lineRule="auto"/>
      </w:pPr>
      <w:r>
        <w:rPr>
          <w:rFonts w:ascii="宋体" w:hAnsi="宋体" w:eastAsia="宋体" w:cs="宋体"/>
          <w:color w:val="000"/>
          <w:sz w:val="28"/>
          <w:szCs w:val="28"/>
        </w:rPr>
        <w:t xml:space="preserve">20_三下乡社会实践报告通用版5篇</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“三下乡”即有关文化、科技、卫生方面的内容知识在农村普及，促进农村文化、科技、卫生的发展，下面给大家分享关于20_三下乡社会实践报告通用版，欢迎阅读!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三下乡社会实践报告【篇1】</w:t>
      </w:r>
    </w:p>
    <w:p>
      <w:pPr>
        <w:ind w:left="0" w:right="0" w:firstLine="560"/>
        <w:spacing w:before="450" w:after="450" w:line="312" w:lineRule="auto"/>
      </w:pPr>
      <w:r>
        <w:rPr>
          <w:rFonts w:ascii="宋体" w:hAnsi="宋体" w:eastAsia="宋体" w:cs="宋体"/>
          <w:color w:val="000"/>
          <w:sz w:val="28"/>
          <w:szCs w:val="28"/>
        </w:rPr>
        <w:t xml:space="preserve">在老师的指导下，我们学以致用，秉承奉献、友爱、互助、进步的志愿服务精神，贯彻勤学奋进，服务社会的宗旨，发挥专业优势，以信息唱响建国曲，以服务彰显爱国心，以信息技术促农村教育发展,以信息技术促农村农业的发展,实现教育和农业携手前进。20__年7月，勤学服务社26位学子满怀志愿服务热忱，高唱信息唱响建国曲，服务彰显爱国心的主题，赴清远浛洸镇开展一系列社会志愿服务活动，为建设和谐社会贡献我们的力量，为祖国_华诞献上至诚之礼!</w:t>
      </w:r>
    </w:p>
    <w:p>
      <w:pPr>
        <w:ind w:left="0" w:right="0" w:firstLine="560"/>
        <w:spacing w:before="450" w:after="450" w:line="312" w:lineRule="auto"/>
      </w:pPr>
      <w:r>
        <w:rPr>
          <w:rFonts w:ascii="宋体" w:hAnsi="宋体" w:eastAsia="宋体" w:cs="宋体"/>
          <w:color w:val="000"/>
          <w:sz w:val="28"/>
          <w:szCs w:val="28"/>
        </w:rPr>
        <w:t xml:space="preserve">此次社会实践紧扣主题，立足专业，内容丰富，服务对象广泛，成效显著，取得了良好的社会效益和广泛的社会影响。参与的大学生在此过程中得到了锻炼，增长了才干，作出了贡献，激发了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一、筹备篇工欲善其事，必先利其器</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工欲善其事，必先利其器。为确保此次暑期社会实践活动顺利开展，我们精心部署，成立了筹备小组，从4月份开始策划本次暑期下乡活动，并开展了一系列前期准备工作，为本次社会实践做了充分准备。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的宗旨，从4月份开始撰写方案，我们共三次到浛洸一中进行深入调查工作，受到学校热烈欢迎配合，并得到了广东省信息产业厅及英德市科技局的支持，与我们携手开出信息大篷车，确定了本次下乡信息大篷车驶近家，服务社会主义新农村特色活动。我们精益求精，经过数次的修改和讨论，最终于7月份制定出一份具体的、大胆创新的、可操作性强的方案，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六月下旬，我们面向华师学子宣传图书捐赠活动，呼吁大家奉献爱心，用实际行动支援山区教育事业发展，为校园精神文明建设和构建和谐社会贡献大学生的一份力量。我们共进行了三次书海藏爱，点滴关怀图书收集活动，收集图书达两百多册，并整理分类，于7月15日下乡动员大会仪式上，捐赠给当地学校，为浛洸镇的学生搭建进步的阶梯。</w:t>
      </w:r>
    </w:p>
    <w:p>
      <w:pPr>
        <w:ind w:left="0" w:right="0" w:firstLine="560"/>
        <w:spacing w:before="450" w:after="450" w:line="312" w:lineRule="auto"/>
      </w:pPr>
      <w:r>
        <w:rPr>
          <w:rFonts w:ascii="宋体" w:hAnsi="宋体" w:eastAsia="宋体" w:cs="宋体"/>
          <w:color w:val="000"/>
          <w:sz w:val="28"/>
          <w:szCs w:val="28"/>
        </w:rPr>
        <w:t xml:space="preserve">(三)分工合作，多方宣传，多方支持，爱心满满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二、活动篇信息领航服务扬帆</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今年七月，我们的服务热情堪比天高，锐意创新，结合学院专业特色，策划了一系列阳光社会志愿服务，七彩阳光服务让千年古镇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(一)阳光服务激情豪迈</w:t>
      </w:r>
    </w:p>
    <w:p>
      <w:pPr>
        <w:ind w:left="0" w:right="0" w:firstLine="560"/>
        <w:spacing w:before="450" w:after="450" w:line="312" w:lineRule="auto"/>
      </w:pPr>
      <w:r>
        <w:rPr>
          <w:rFonts w:ascii="宋体" w:hAnsi="宋体" w:eastAsia="宋体" w:cs="宋体"/>
          <w:color w:val="000"/>
          <w:sz w:val="28"/>
          <w:szCs w:val="28"/>
        </w:rPr>
        <w:t xml:space="preserve">1、特色活动信息大篷车驶近家，服务社会主义新农村</w:t>
      </w:r>
    </w:p>
    <w:p>
      <w:pPr>
        <w:ind w:left="0" w:right="0" w:firstLine="560"/>
        <w:spacing w:before="450" w:after="450" w:line="312" w:lineRule="auto"/>
      </w:pPr>
      <w:r>
        <w:rPr>
          <w:rFonts w:ascii="宋体" w:hAnsi="宋体" w:eastAsia="宋体" w:cs="宋体"/>
          <w:color w:val="000"/>
          <w:sz w:val="28"/>
          <w:szCs w:val="28"/>
        </w:rPr>
        <w:t xml:space="preserve">7月21日，我们携手英德市信息大篷车在浛洸镇中心广场开展特色信息大篷车驶进家，服务社会主义新农村大型农业信息宣传活动，借信息之光，照耀社会主义新农村发展之路，实现农业信息化和我院专业特色的完美结合。这次活动得到镇上两千多名农民的热情参与，在本次活动过程中，我们向当地农民免费派发惠民小册子，让农民接触到信息技术，对农业信息化有进一步的了解。当天，三十多名当地农村干部在信息大篷车上参加了的信息技术技能培训，让村干部率先掌握信息技能，然后带动农民奔向信息化，加快农村信息化的步伐，共同迈向小康社会。</w:t>
      </w:r>
    </w:p>
    <w:p>
      <w:pPr>
        <w:ind w:left="0" w:right="0" w:firstLine="560"/>
        <w:spacing w:before="450" w:after="450" w:line="312" w:lineRule="auto"/>
      </w:pPr>
      <w:r>
        <w:rPr>
          <w:rFonts w:ascii="宋体" w:hAnsi="宋体" w:eastAsia="宋体" w:cs="宋体"/>
          <w:color w:val="000"/>
          <w:sz w:val="28"/>
          <w:szCs w:val="28"/>
        </w:rPr>
        <w:t xml:space="preserve">1)信息大篷车是信息产业部实施农村信息化知识培训和普及而精心打造的集科技兴农、信息助农、应用培训于一身的农村计算机知识培训专用车辆。每辆大篷车价值约50万元，车上配备有16台电脑，并配有司机、维修人员及专职教师，可以同时培训15人。信息大篷车可以说是流动的信息技术培训教室和流动的信息服务站。英德市信息大篷车正式启动时，首站驶向浛洸，惠及浛洸镇两万多农民，极大地支持和促进浛洸镇的农业信息化发展。</w:t>
      </w:r>
    </w:p>
    <w:p>
      <w:pPr>
        <w:ind w:left="0" w:right="0" w:firstLine="560"/>
        <w:spacing w:before="450" w:after="450" w:line="312" w:lineRule="auto"/>
      </w:pPr>
      <w:r>
        <w:rPr>
          <w:rFonts w:ascii="宋体" w:hAnsi="宋体" w:eastAsia="宋体" w:cs="宋体"/>
          <w:color w:val="000"/>
          <w:sz w:val="28"/>
          <w:szCs w:val="28"/>
        </w:rPr>
        <w:t xml:space="preserve">2)信息大篷车驶进家，服务社会主义新农村是本队伍创新的重头戏，也是我们服务队献给祖国_华诞的寿礼：用专业特长响应国家所提倡的科技兴农策略。为了达到更好的宣传效果，我们团结一致，全力以赴，多次鼓起勇气联系广东省信息产业厅。最后，我们以诚恳的态度和出色的方案获得广东省信息产业厅和英德市科技局大力支持，在活动当日派出信息大篷车和农业专家配合本次宣传活动。另外，英德市科技局还赠送我们一批农业信息报纸资料，连同惠民手册一起免费赠送给当地农民。</w:t>
      </w:r>
    </w:p>
    <w:p>
      <w:pPr>
        <w:ind w:left="0" w:right="0" w:firstLine="560"/>
        <w:spacing w:before="450" w:after="450" w:line="312" w:lineRule="auto"/>
      </w:pPr>
      <w:r>
        <w:rPr>
          <w:rFonts w:ascii="宋体" w:hAnsi="宋体" w:eastAsia="宋体" w:cs="宋体"/>
          <w:color w:val="000"/>
          <w:sz w:val="28"/>
          <w:szCs w:val="28"/>
        </w:rPr>
        <w:t xml:space="preserve">3)我们把从金农网和英德信息网等权威农业网上摘录的关于当地桑蚕养殖和沙糖桔种植的常见问题及相关知识整理成惠民小手册，并免费赠送给当地农民，我们的口号是手册在手，知识我有!，队员们耐心地向他们讲解册子上的内容都是网上最新最权威的农业资讯，让他们感受网络的便捷，加深他们对信息化的理解，推动农村信息化进程。</w:t>
      </w:r>
    </w:p>
    <w:p>
      <w:pPr>
        <w:ind w:left="0" w:right="0" w:firstLine="560"/>
        <w:spacing w:before="450" w:after="450" w:line="312" w:lineRule="auto"/>
      </w:pPr>
      <w:r>
        <w:rPr>
          <w:rFonts w:ascii="宋体" w:hAnsi="宋体" w:eastAsia="宋体" w:cs="宋体"/>
          <w:color w:val="000"/>
          <w:sz w:val="28"/>
          <w:szCs w:val="28"/>
        </w:rPr>
        <w:t xml:space="preserve">4)调整宣传攻略，转战两大市场。这次活动的宣传地点设在浛洸镇的中心广场，但是活动开展后的四十多分钟，来现场参与活动的农民很少，后来了解到今天是当地的一个赶集日，大部分的农民都忙着赶集。在出现这样的突发情况后，我们当机立断，决定把定点宣传改为流动式宣传，即由队员拿着惠民小册子到当地人流比较集中的两个市场上，进行面对面式的宣传。队员在经过培训后，我们兵分两路，带上手册到市场区进行我们的农业信息化宣传。我们的宣传对象转变为桑蚕养殖和沙糖桔种植农户，这种一对一的宣传方式比之前的更有针对性。而且，我们还发现了一种高效的宣传方式连带式宣传，让现场受惠的农户把我们的宣传资料带回去，实现以一传十，十传百，让更多的农户受惠，从而推动农村信息化的进程，真正实现科技兴农，信息助农。</w:t>
      </w:r>
    </w:p>
    <w:p>
      <w:pPr>
        <w:ind w:left="0" w:right="0" w:firstLine="560"/>
        <w:spacing w:before="450" w:after="450" w:line="312" w:lineRule="auto"/>
      </w:pPr>
      <w:r>
        <w:rPr>
          <w:rFonts w:ascii="宋体" w:hAnsi="宋体" w:eastAsia="宋体" w:cs="宋体"/>
          <w:color w:val="000"/>
          <w:sz w:val="28"/>
          <w:szCs w:val="28"/>
        </w:rPr>
        <w:t xml:space="preserve">2、书海藏爱点滴关怀爱心图书赠一中</w:t>
      </w:r>
    </w:p>
    <w:p>
      <w:pPr>
        <w:ind w:left="0" w:right="0" w:firstLine="560"/>
        <w:spacing w:before="450" w:after="450" w:line="312" w:lineRule="auto"/>
      </w:pPr>
      <w:r>
        <w:rPr>
          <w:rFonts w:ascii="宋体" w:hAnsi="宋体" w:eastAsia="宋体" w:cs="宋体"/>
          <w:color w:val="000"/>
          <w:sz w:val="28"/>
          <w:szCs w:val="28"/>
        </w:rPr>
        <w:t xml:space="preserve">7月15日下午，我们队伍在浛洸一中举行了勤学服务社赴清远浛洸暑期社会实践活动启动仪式暨爱心图书捐赠活动。作为当代大学生，我们深刻地体会到知识对于一个国家，一个民族的发展所起到的巨大作用。这次活动中，我们一共捐赠了两百多册图书，学校领导赞扬了我们对学校教育建设所贡献的力量。爱心图书的捐赠，真正实现了知识下乡，为深在边远地区的孩子们建起了一座知识之桥。</w:t>
      </w:r>
    </w:p>
    <w:p>
      <w:pPr>
        <w:ind w:left="0" w:right="0" w:firstLine="560"/>
        <w:spacing w:before="450" w:after="450" w:line="312" w:lineRule="auto"/>
      </w:pPr>
      <w:r>
        <w:rPr>
          <w:rFonts w:ascii="宋体" w:hAnsi="宋体" w:eastAsia="宋体" w:cs="宋体"/>
          <w:color w:val="000"/>
          <w:sz w:val="28"/>
          <w:szCs w:val="28"/>
        </w:rPr>
        <w:t xml:space="preserve">3、迎祖国_华诞，忆浛洸成长变化之历史图展</w:t>
      </w:r>
    </w:p>
    <w:p>
      <w:pPr>
        <w:ind w:left="0" w:right="0" w:firstLine="560"/>
        <w:spacing w:before="450" w:after="450" w:line="312" w:lineRule="auto"/>
      </w:pPr>
      <w:r>
        <w:rPr>
          <w:rFonts w:ascii="宋体" w:hAnsi="宋体" w:eastAsia="宋体" w:cs="宋体"/>
          <w:color w:val="000"/>
          <w:sz w:val="28"/>
          <w:szCs w:val="28"/>
        </w:rPr>
        <w:t xml:space="preserve">7月17日，迎祖国_华诞，忆浛洸成长变化之历史图展在浛洸镇的中心市场内举行。当地居民对我们的活动表现出了极大的热情，踊跃地参加各项活动，如参加万人签名活动，对祖国母亲说句悄悄话之留言活动，活动现场气氛高昂，游戏区人头攒动，队员们耐心讲解，群众专注听讲。这次活动得到了浛洸镇当地政府的大力支持，并给我们提供了大量珍贵的文献资料。这次活动得到当地居民的欢迎和一致好评，通过这次活动，使全体队员以及当地居民一同经历了一场别样的爱国主义教育，并增进了下乡队伍和当地群众的交流。</w:t>
      </w:r>
    </w:p>
    <w:p>
      <w:pPr>
        <w:ind w:left="0" w:right="0" w:firstLine="560"/>
        <w:spacing w:before="450" w:after="450" w:line="312" w:lineRule="auto"/>
      </w:pPr>
      <w:r>
        <w:rPr>
          <w:rFonts w:ascii="宋体" w:hAnsi="宋体" w:eastAsia="宋体" w:cs="宋体"/>
          <w:color w:val="000"/>
          <w:sz w:val="28"/>
          <w:szCs w:val="28"/>
        </w:rPr>
        <w:t xml:space="preserve">4、激扬七月点燃爱国情爱国电影进农村</w:t>
      </w:r>
    </w:p>
    <w:p>
      <w:pPr>
        <w:ind w:left="0" w:right="0" w:firstLine="560"/>
        <w:spacing w:before="450" w:after="450" w:line="312" w:lineRule="auto"/>
      </w:pPr>
      <w:r>
        <w:rPr>
          <w:rFonts w:ascii="宋体" w:hAnsi="宋体" w:eastAsia="宋体" w:cs="宋体"/>
          <w:color w:val="000"/>
          <w:sz w:val="28"/>
          <w:szCs w:val="28"/>
        </w:rPr>
        <w:t xml:space="preserve">7月16、18、20日晚上，我们在浛洸镇新英佳超市旁举办了三场爱国电影欣赏活动。这一系列活动吸引了一大批居民前来观看，现场气氛十分热烈。由此看来，我们的活动得到了当地群众的支持与肯定，并达到了一个双赢的局面，当地居民得到了视角上的享受和思想上的陶冶，而队员们也在活动过程中得到了锻炼。</w:t>
      </w:r>
    </w:p>
    <w:p>
      <w:pPr>
        <w:ind w:left="0" w:right="0" w:firstLine="560"/>
        <w:spacing w:before="450" w:after="450" w:line="312" w:lineRule="auto"/>
      </w:pPr>
      <w:r>
        <w:rPr>
          <w:rFonts w:ascii="宋体" w:hAnsi="宋体" w:eastAsia="宋体" w:cs="宋体"/>
          <w:color w:val="000"/>
          <w:sz w:val="28"/>
          <w:szCs w:val="28"/>
        </w:rPr>
        <w:t xml:space="preserve">5、朝阳暖人心最美夕阳红敬老院献爱心</w:t>
      </w:r>
    </w:p>
    <w:p>
      <w:pPr>
        <w:ind w:left="0" w:right="0" w:firstLine="560"/>
        <w:spacing w:before="450" w:after="450" w:line="312" w:lineRule="auto"/>
      </w:pPr>
      <w:r>
        <w:rPr>
          <w:rFonts w:ascii="宋体" w:hAnsi="宋体" w:eastAsia="宋体" w:cs="宋体"/>
          <w:color w:val="000"/>
          <w:sz w:val="28"/>
          <w:szCs w:val="28"/>
        </w:rPr>
        <w:t xml:space="preserve">7月16日早上，我们组织队员到浛洸敬老院慰问老人。我们分成五个小组，和老人家聊天、谈心;给老人家读报纸，讲当前的时事热点;帮老人家打扫房间，打热水。其中，我们重点采访了出生在建国前后的老人，在交谈过程中，我们了解到很多关于浛洸镇建国_年以来的一些变化。活动得到了浛洸敬老院的鼎力支持，活动也响应了国家所提倡的建设和谐社会的口号，关心老人，尊重老人!</w:t>
      </w:r>
    </w:p>
    <w:p>
      <w:pPr>
        <w:ind w:left="0" w:right="0" w:firstLine="560"/>
        <w:spacing w:before="450" w:after="450" w:line="312" w:lineRule="auto"/>
      </w:pPr>
      <w:r>
        <w:rPr>
          <w:rFonts w:ascii="宋体" w:hAnsi="宋体" w:eastAsia="宋体" w:cs="宋体"/>
          <w:color w:val="000"/>
          <w:sz w:val="28"/>
          <w:szCs w:val="28"/>
        </w:rPr>
        <w:t xml:space="preserve">6、红色之旅魅力浛洸感受历史</w:t>
      </w:r>
    </w:p>
    <w:p>
      <w:pPr>
        <w:ind w:left="0" w:right="0" w:firstLine="560"/>
        <w:spacing w:before="450" w:after="450" w:line="312" w:lineRule="auto"/>
      </w:pPr>
      <w:r>
        <w:rPr>
          <w:rFonts w:ascii="宋体" w:hAnsi="宋体" w:eastAsia="宋体" w:cs="宋体"/>
          <w:color w:val="000"/>
          <w:sz w:val="28"/>
          <w:szCs w:val="28"/>
        </w:rPr>
        <w:t xml:space="preserve">7月19日，我们进行了魅力浛洸行阳光拉练活动。在本次活动中，队员们热情高涨，学生们积极参与，沿途为队员们讲解浛洸的过去与现在。在游览景点的同时，队员们也能够感受浛洸的人文历史气息，加深了队员们对浛洸这段红色革命岁月的了解，培养了队员们的爱国主义情操，增强了师生间的感情，加深了队员间的感情。</w:t>
      </w:r>
    </w:p>
    <w:p>
      <w:pPr>
        <w:ind w:left="0" w:right="0" w:firstLine="560"/>
        <w:spacing w:before="450" w:after="450" w:line="312" w:lineRule="auto"/>
      </w:pPr>
      <w:r>
        <w:rPr>
          <w:rFonts w:ascii="宋体" w:hAnsi="宋体" w:eastAsia="宋体" w:cs="宋体"/>
          <w:color w:val="000"/>
          <w:sz w:val="28"/>
          <w:szCs w:val="28"/>
        </w:rPr>
        <w:t xml:space="preserve">7、舞动七月燃烧激情青春赞歌以文艺汇演献礼祖国</w:t>
      </w:r>
    </w:p>
    <w:p>
      <w:pPr>
        <w:ind w:left="0" w:right="0" w:firstLine="560"/>
        <w:spacing w:before="450" w:after="450" w:line="312" w:lineRule="auto"/>
      </w:pPr>
      <w:r>
        <w:rPr>
          <w:rFonts w:ascii="宋体" w:hAnsi="宋体" w:eastAsia="宋体" w:cs="宋体"/>
          <w:color w:val="000"/>
          <w:sz w:val="28"/>
          <w:szCs w:val="28"/>
        </w:rPr>
        <w:t xml:space="preserve">舞动七月燃烧激情青春赞歌献礼祖国文艺汇演是本次实践活动成果汇报演出。为了能够高质量地将晚会举办好，每一位队员都付出了心血和汗水，为当地居民呈现了一场精彩的晚会。本次活动得到了当地政府和派出所的大力支持，保证了整个活动顺利进行。深情的朗诵，诙谐的舞台剧，动感的时装秀，火爆的街舞，丰富的视觉与听觉的冲击，掌声、哨声、尖叫声，掀起了一波又一波的高潮。当晚镇领导和队伍指导老师出席了晚会，精彩的节目吸引了镇上一千多名群众前来观看。晚会得到了领导的肯定和好评，为这次暑期实践活动画上完满的句号。</w:t>
      </w:r>
    </w:p>
    <w:p>
      <w:pPr>
        <w:ind w:left="0" w:right="0" w:firstLine="560"/>
        <w:spacing w:before="450" w:after="450" w:line="312" w:lineRule="auto"/>
      </w:pPr>
      <w:r>
        <w:rPr>
          <w:rFonts w:ascii="宋体" w:hAnsi="宋体" w:eastAsia="宋体" w:cs="宋体"/>
          <w:color w:val="000"/>
          <w:sz w:val="28"/>
          <w:szCs w:val="28"/>
        </w:rPr>
        <w:t xml:space="preserve">(二)教书育人学以致用显专业特色</w:t>
      </w:r>
    </w:p>
    <w:p>
      <w:pPr>
        <w:ind w:left="0" w:right="0" w:firstLine="560"/>
        <w:spacing w:before="450" w:after="450" w:line="312" w:lineRule="auto"/>
      </w:pPr>
      <w:r>
        <w:rPr>
          <w:rFonts w:ascii="宋体" w:hAnsi="宋体" w:eastAsia="宋体" w:cs="宋体"/>
          <w:color w:val="000"/>
          <w:sz w:val="28"/>
          <w:szCs w:val="28"/>
        </w:rPr>
        <w:t xml:space="preserve">1、扬信息之帆教技术之用献爱国之情。根据当地学生的学习特征，开设了中学生网络人身安全教育、正确使用网络学习之师生交流会等信息技术的基础应用课。由于该校的计算机设备情况比踩点时候的要糟糕很多，整个电脑房都用不了了，我们支教组及时调整教学计划，启用备用方案，使支教活动正常地开展下去。在中学生网络人身安全教育课上，我们的队员学以致用，将计算机与课程整合在一起，采用小组协作的方式，以学生为中心，结合大量的案例给学生讲解网络安全的知识。这种崭新的课堂方式很受学生的欢迎，均达到了预期的教育效果。</w:t>
      </w:r>
    </w:p>
    <w:p>
      <w:pPr>
        <w:ind w:left="0" w:right="0" w:firstLine="560"/>
        <w:spacing w:before="450" w:after="450" w:line="312" w:lineRule="auto"/>
      </w:pPr>
      <w:r>
        <w:rPr>
          <w:rFonts w:ascii="宋体" w:hAnsi="宋体" w:eastAsia="宋体" w:cs="宋体"/>
          <w:color w:val="000"/>
          <w:sz w:val="28"/>
          <w:szCs w:val="28"/>
        </w:rPr>
        <w:t xml:space="preserve">2、体验式教学新方式十年树木，百年树人体验式教是一种新型的教学方式，就是以培养学生具有独立、自主、创新等主题精神为目标，以营造教学氛围、激发学生情感为主要特点，力求在师生互动的教学过程中，达到认知过程和情感体验过程的有机结合。我们的支教活动采用最多的就是这种教学方式，对学生进行综合素质教育，如我爱我家朗诵比赛，报效祖国从身边的事做起爱国主题班会，体验科学学习技术实践学习新方法，还有缤纷多彩的美术课和电影欣赏课。体验式教学着重师生间的互动和学生的实践能力的培养，我们把课堂上学到的知识和技能应用到实际教学中，让学生在真实感受中体验学习，激发学生的学习兴趣。</w:t>
      </w:r>
    </w:p>
    <w:p>
      <w:pPr>
        <w:ind w:left="0" w:right="0" w:firstLine="560"/>
        <w:spacing w:before="450" w:after="450" w:line="312" w:lineRule="auto"/>
      </w:pPr>
      <w:r>
        <w:rPr>
          <w:rFonts w:ascii="宋体" w:hAnsi="宋体" w:eastAsia="宋体" w:cs="宋体"/>
          <w:color w:val="000"/>
          <w:sz w:val="28"/>
          <w:szCs w:val="28"/>
        </w:rPr>
        <w:t xml:space="preserve">(三)师生互动，趣味运动会</w:t>
      </w:r>
    </w:p>
    <w:p>
      <w:pPr>
        <w:ind w:left="0" w:right="0" w:firstLine="560"/>
        <w:spacing w:before="450" w:after="450" w:line="312" w:lineRule="auto"/>
      </w:pPr>
      <w:r>
        <w:rPr>
          <w:rFonts w:ascii="宋体" w:hAnsi="宋体" w:eastAsia="宋体" w:cs="宋体"/>
          <w:color w:val="000"/>
          <w:sz w:val="28"/>
          <w:szCs w:val="28"/>
        </w:rPr>
        <w:t xml:space="preserve">7月20日，我们和华师大南海校区队伍联手举办了一场别开新面的趣味运动会。今年同时有两支华师的队伍来到浛洸一中进行大学生暑期社会实践活动，秉承华师人团结互助的精神，两队携手合作。这次趣味运动会开展了多项有趣好玩的运动，运动会期间高潮迭起，气氛高涨。这次运动会使学生树立体育锻炼的意识，培养参与体育活动的乐趣。</w:t>
      </w:r>
    </w:p>
    <w:p>
      <w:pPr>
        <w:ind w:left="0" w:right="0" w:firstLine="560"/>
        <w:spacing w:before="450" w:after="450" w:line="312" w:lineRule="auto"/>
      </w:pPr>
      <w:r>
        <w:rPr>
          <w:rFonts w:ascii="宋体" w:hAnsi="宋体" w:eastAsia="宋体" w:cs="宋体"/>
          <w:color w:val="000"/>
          <w:sz w:val="28"/>
          <w:szCs w:val="28"/>
        </w:rPr>
        <w:t xml:space="preserve">(四)消防安全教育现场灭火演练</w:t>
      </w:r>
    </w:p>
    <w:p>
      <w:pPr>
        <w:ind w:left="0" w:right="0" w:firstLine="560"/>
        <w:spacing w:before="450" w:after="450" w:line="312" w:lineRule="auto"/>
      </w:pPr>
      <w:r>
        <w:rPr>
          <w:rFonts w:ascii="宋体" w:hAnsi="宋体" w:eastAsia="宋体" w:cs="宋体"/>
          <w:color w:val="000"/>
          <w:sz w:val="28"/>
          <w:szCs w:val="28"/>
        </w:rPr>
        <w:t xml:space="preserve">7月19日下午，我们在浛洸一中开展了一次模拟消防演练。在进行消防演练前，教学组利用图文、多媒体等方式对学生进行了关于消防安全的教育课。演练开始后，学生听从现场老师的安排，并正确使用灭火器等工具进行灭火演练。整个演练历时大约三十多分钟，在师生的共同努力下，消防演练圆满结束。这次消防演练通过实践，使学生了解到常见的遇险应急常识，掌握险情的自救方法与技能，提高了学生生存自救能力。</w:t>
      </w:r>
    </w:p>
    <w:p>
      <w:pPr>
        <w:ind w:left="0" w:right="0" w:firstLine="560"/>
        <w:spacing w:before="450" w:after="450" w:line="312" w:lineRule="auto"/>
      </w:pPr>
      <w:r>
        <w:rPr>
          <w:rFonts w:ascii="宋体" w:hAnsi="宋体" w:eastAsia="宋体" w:cs="宋体"/>
          <w:color w:val="000"/>
          <w:sz w:val="28"/>
          <w:szCs w:val="28"/>
        </w:rPr>
        <w:t xml:space="preserve">(五)信息调研助浛洸农业信息化发展</w:t>
      </w:r>
    </w:p>
    <w:p>
      <w:pPr>
        <w:ind w:left="0" w:right="0" w:firstLine="560"/>
        <w:spacing w:before="450" w:after="450" w:line="312" w:lineRule="auto"/>
      </w:pPr>
      <w:r>
        <w:rPr>
          <w:rFonts w:ascii="宋体" w:hAnsi="宋体" w:eastAsia="宋体" w:cs="宋体"/>
          <w:color w:val="000"/>
          <w:sz w:val="28"/>
          <w:szCs w:val="28"/>
        </w:rPr>
        <w:t xml:space="preserve">下乡期间，我们进行了关于浛洸镇农业信息化发展现状的调研。调研组的组员们跑遍了附近十多个村庄，我们奔科技局、下稻田、访民屋、走街道;冬瓜户、沙糖桔户、养鸡户、养鱼户我们一一作调查与采访。在采访调查中，英德市科技局的涂主任热情地接待了我们，大力支持和配合本次采访。在每次访谈过程中，队员们采用录音技术，回来将其整理成文字数据，以确保数据的原生性和真实性。暑假期间，我们把调查来的数据整理好，并针对当地的情况提出了我们真诚的建议，并以书面形式向当地科技局反馈了本次的调研成果，以我们的实际行动服务农业信息化，并促进浛洸农业信息化的发展。</w:t>
      </w:r>
    </w:p>
    <w:p>
      <w:pPr>
        <w:ind w:left="0" w:right="0" w:firstLine="560"/>
        <w:spacing w:before="450" w:after="450" w:line="312" w:lineRule="auto"/>
      </w:pPr>
      <w:r>
        <w:rPr>
          <w:rFonts w:ascii="宋体" w:hAnsi="宋体" w:eastAsia="宋体" w:cs="宋体"/>
          <w:color w:val="000"/>
          <w:sz w:val="28"/>
          <w:szCs w:val="28"/>
        </w:rPr>
        <w:t xml:space="preserve">收获篇：信息服务显特色累累硕果献祖国</w:t>
      </w:r>
    </w:p>
    <w:p>
      <w:pPr>
        <w:ind w:left="0" w:right="0" w:firstLine="560"/>
        <w:spacing w:before="450" w:after="450" w:line="312" w:lineRule="auto"/>
      </w:pPr>
      <w:r>
        <w:rPr>
          <w:rFonts w:ascii="宋体" w:hAnsi="宋体" w:eastAsia="宋体" w:cs="宋体"/>
          <w:color w:val="000"/>
          <w:sz w:val="28"/>
          <w:szCs w:val="28"/>
        </w:rPr>
        <w:t xml:space="preserve">一、发扬专业特色，施展各自特长</w:t>
      </w:r>
    </w:p>
    <w:p>
      <w:pPr>
        <w:ind w:left="0" w:right="0" w:firstLine="560"/>
        <w:spacing w:before="450" w:after="450" w:line="312" w:lineRule="auto"/>
      </w:pPr>
      <w:r>
        <w:rPr>
          <w:rFonts w:ascii="宋体" w:hAnsi="宋体" w:eastAsia="宋体" w:cs="宋体"/>
          <w:color w:val="000"/>
          <w:sz w:val="28"/>
          <w:szCs w:val="28"/>
        </w:rPr>
        <w:t xml:space="preserve">我们的队伍齐集了不同专业，不同学院，不同学校的人才，在活动中充分发挥了各自的专业特长。从支教到宣传到文艺汇演，队员们的各种技能和特长得到充分的发挥。</w:t>
      </w:r>
    </w:p>
    <w:p>
      <w:pPr>
        <w:ind w:left="0" w:right="0" w:firstLine="560"/>
        <w:spacing w:before="450" w:after="450" w:line="312" w:lineRule="auto"/>
      </w:pPr>
      <w:r>
        <w:rPr>
          <w:rFonts w:ascii="宋体" w:hAnsi="宋体" w:eastAsia="宋体" w:cs="宋体"/>
          <w:color w:val="000"/>
          <w:sz w:val="28"/>
          <w:szCs w:val="28"/>
        </w:rPr>
        <w:t xml:space="preserve">二、注重团队建设，规范队伍制度</w:t>
      </w:r>
    </w:p>
    <w:p>
      <w:pPr>
        <w:ind w:left="0" w:right="0" w:firstLine="560"/>
        <w:spacing w:before="450" w:after="450" w:line="312" w:lineRule="auto"/>
      </w:pPr>
      <w:r>
        <w:rPr>
          <w:rFonts w:ascii="宋体" w:hAnsi="宋体" w:eastAsia="宋体" w:cs="宋体"/>
          <w:color w:val="000"/>
          <w:sz w:val="28"/>
          <w:szCs w:val="28"/>
        </w:rPr>
        <w:t xml:space="preserve">建立队伍内部建设制度，从队员守则及队伍管理办法两大方面进一步促进团队建设。通过制定各项规章制度条例，明确团队的职责;同时我们还运用一系列的团队建设办法，增强了队员对队伍的热爱及归属感。即保证了团队在运行机制上的灵活、规范，又增强了队伍的文化建设，实现精神激励。</w:t>
      </w:r>
    </w:p>
    <w:p>
      <w:pPr>
        <w:ind w:left="0" w:right="0" w:firstLine="560"/>
        <w:spacing w:before="450" w:after="450" w:line="312" w:lineRule="auto"/>
      </w:pPr>
      <w:r>
        <w:rPr>
          <w:rFonts w:ascii="宋体" w:hAnsi="宋体" w:eastAsia="宋体" w:cs="宋体"/>
          <w:color w:val="000"/>
          <w:sz w:val="28"/>
          <w:szCs w:val="28"/>
        </w:rPr>
        <w:t xml:space="preserve">三、实践内容丰富，活动成效显著</w:t>
      </w:r>
    </w:p>
    <w:p>
      <w:pPr>
        <w:ind w:left="0" w:right="0" w:firstLine="560"/>
        <w:spacing w:before="450" w:after="450" w:line="312" w:lineRule="auto"/>
      </w:pPr>
      <w:r>
        <w:rPr>
          <w:rFonts w:ascii="宋体" w:hAnsi="宋体" w:eastAsia="宋体" w:cs="宋体"/>
          <w:color w:val="000"/>
          <w:sz w:val="28"/>
          <w:szCs w:val="28"/>
        </w:rPr>
        <w:t xml:space="preserve">乘志愿之风，在九天的时间里，我们开展了一系列有特色的阳光志愿服务活动，有爱国图片展览，信息大篷车主题宣传，爱国电影进农村，特色支教，信息调研，多彩文体等活动，其内容丰富，形式新颖多样，意义非凡，成效显著，取得了当地政府及相关部门的支持与肯定，获得了当地群众的一致好评。其中有两项活动的通讯稿刊登在《清远日报》上。</w:t>
      </w:r>
    </w:p>
    <w:p>
      <w:pPr>
        <w:ind w:left="0" w:right="0" w:firstLine="560"/>
        <w:spacing w:before="450" w:after="450" w:line="312" w:lineRule="auto"/>
      </w:pPr>
      <w:r>
        <w:rPr>
          <w:rFonts w:ascii="宋体" w:hAnsi="宋体" w:eastAsia="宋体" w:cs="宋体"/>
          <w:color w:val="000"/>
          <w:sz w:val="28"/>
          <w:szCs w:val="28"/>
        </w:rPr>
        <w:t xml:space="preserve">四、拥喜悦而精彩，懂分享而永恒</w:t>
      </w:r>
    </w:p>
    <w:p>
      <w:pPr>
        <w:ind w:left="0" w:right="0" w:firstLine="560"/>
        <w:spacing w:before="450" w:after="450" w:line="312" w:lineRule="auto"/>
      </w:pPr>
      <w:r>
        <w:rPr>
          <w:rFonts w:ascii="宋体" w:hAnsi="宋体" w:eastAsia="宋体" w:cs="宋体"/>
          <w:color w:val="000"/>
          <w:sz w:val="28"/>
          <w:szCs w:val="28"/>
        </w:rPr>
        <w:t xml:space="preserve">我们展现了当代大学生良好的形象，发扬了华师学子不怕苦不怕累的优良作风，并将各自的专业知识学以致用，体现了各自的专业特色;我们收获了宝贵的友谊，学会了感恩，感谢身边的朋友在困难时给与我们帮助，感谢那些给过我们信任与支持当地政府、群众与学生!</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回程，回想我们分别的那一幕，回想我们与浛洸一中小朋友，回想浛洸人民共同度过的那点点滴滴，回想我们26人留下的下乡足迹，回想这些天来我们所做的每一件事真的为自己的人生增添了不少的经验和收获，它也是这片天空下不灭的回忆，这将成为我们人生的一笔财富，值得我们永远珍藏!</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三下乡社会实践报告【篇2】</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__年7月10日至__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二、我的教学计划安排：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三、敬老院员工服务</w:t>
      </w:r>
    </w:p>
    <w:p>
      <w:pPr>
        <w:ind w:left="0" w:right="0" w:firstLine="560"/>
        <w:spacing w:before="450" w:after="450" w:line="312" w:lineRule="auto"/>
      </w:pPr>
      <w:r>
        <w:rPr>
          <w:rFonts w:ascii="宋体" w:hAnsi="宋体" w:eastAsia="宋体" w:cs="宋体"/>
          <w:color w:val="000"/>
          <w:sz w:val="28"/>
          <w:szCs w:val="28"/>
        </w:rPr>
        <w:t xml:space="preserve">__年7月28日，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四、走访调查</w:t>
      </w:r>
    </w:p>
    <w:p>
      <w:pPr>
        <w:ind w:left="0" w:right="0" w:firstLine="560"/>
        <w:spacing w:before="450" w:after="450" w:line="312" w:lineRule="auto"/>
      </w:pPr>
      <w:r>
        <w:rPr>
          <w:rFonts w:ascii="宋体" w:hAnsi="宋体" w:eastAsia="宋体" w:cs="宋体"/>
          <w:color w:val="000"/>
          <w:sz w:val="28"/>
          <w:szCs w:val="28"/>
        </w:rPr>
        <w:t xml:space="preserve">__年7月20日，对杨柳小区某家同学小金(化名)家进行走访，对家庭问卷、母亲问卷和学生问卷做了调查。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五、赵镇中心小学的教育概况</w:t>
      </w:r>
    </w:p>
    <w:p>
      <w:pPr>
        <w:ind w:left="0" w:right="0" w:firstLine="560"/>
        <w:spacing w:before="450" w:after="450" w:line="312" w:lineRule="auto"/>
      </w:pPr>
      <w:r>
        <w:rPr>
          <w:rFonts w:ascii="宋体" w:hAnsi="宋体" w:eastAsia="宋体" w:cs="宋体"/>
          <w:color w:val="000"/>
          <w:sz w:val="28"/>
          <w:szCs w:val="28"/>
        </w:rPr>
        <w:t xml:space="preserve">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2、教育概况及面临问题</w:t>
      </w:r>
    </w:p>
    <w:p>
      <w:pPr>
        <w:ind w:left="0" w:right="0" w:firstLine="560"/>
        <w:spacing w:before="450" w:after="450" w:line="312" w:lineRule="auto"/>
      </w:pPr>
      <w:r>
        <w:rPr>
          <w:rFonts w:ascii="宋体" w:hAnsi="宋体" w:eastAsia="宋体" w:cs="宋体"/>
          <w:color w:val="000"/>
          <w:sz w:val="28"/>
          <w:szCs w:val="28"/>
        </w:rPr>
        <w:t xml:space="preserve">赵镇的教育中所有学校的师生们正以饱满的精神姿态昂首阔步的前进，老师苦教，学生苦学，家长苦供。教育水平正逐步提升。不管是管理水平还是教学水平都在金集镇是的。但也面领着不少问题。主要表现在：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难忘在我们走的时候同学们的眼中闪动的泪花，也难忘城壕初中那些热情的老师，在短短一个月时间中我付出了自己的汗水收获了课本上学不到的知识。完成了自己“锻炼自己，服务社会”的愿望，我永远不会忘记和那些亲爱的同学和热情的老师们一起走过的短暂而充实的日子，谢谢你们的照顾和建议!谢谢你们，相信城壕初中的明天在你们的努力下一定会变得更加美好!</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三下乡社会实践报告【篇4】</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2结合当地实际，共同探讨思考有效的使用“__助学基金”的新方向。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二、实践时间：__年7月6日——__月2日</w:t>
      </w:r>
    </w:p>
    <w:p>
      <w:pPr>
        <w:ind w:left="0" w:right="0" w:firstLine="560"/>
        <w:spacing w:before="450" w:after="450" w:line="312" w:lineRule="auto"/>
      </w:pPr>
      <w:r>
        <w:rPr>
          <w:rFonts w:ascii="宋体" w:hAnsi="宋体" w:eastAsia="宋体" w:cs="宋体"/>
          <w:color w:val="000"/>
          <w:sz w:val="28"/>
          <w:szCs w:val="28"/>
        </w:rPr>
        <w:t xml:space="preserve">三、实践地点：__村</w:t>
      </w:r>
    </w:p>
    <w:p>
      <w:pPr>
        <w:ind w:left="0" w:right="0" w:firstLine="560"/>
        <w:spacing w:before="450" w:after="450" w:line="312" w:lineRule="auto"/>
      </w:pPr>
      <w:r>
        <w:rPr>
          <w:rFonts w:ascii="宋体" w:hAnsi="宋体" w:eastAsia="宋体" w:cs="宋体"/>
          <w:color w:val="000"/>
          <w:sz w:val="28"/>
          <w:szCs w:val="28"/>
        </w:rPr>
        <w:t xml:space="preserve">四、参与人员：__大学学生经济学社干部，候补干部，社员及指导老师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1基本情况：__村是__乡其中一个比较比较富裕的村子，全村地形为条形，分为若干个屯，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__乡又有编织之乡的美名。</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__月6日上午，随着一路上时晴时雨的天气，我们渐渐远离城市的喧嚣，经过四个小时的车程，终于于中午到达了下乡目的地——空气清新，风景秀美的__村。</w:t>
      </w:r>
    </w:p>
    <w:p>
      <w:pPr>
        <w:ind w:left="0" w:right="0" w:firstLine="560"/>
        <w:spacing w:before="450" w:after="450" w:line="312" w:lineRule="auto"/>
      </w:pPr>
      <w:r>
        <w:rPr>
          <w:rFonts w:ascii="宋体" w:hAnsi="宋体" w:eastAsia="宋体" w:cs="宋体"/>
          <w:color w:val="000"/>
          <w:sz w:val="28"/>
          <w:szCs w:val="28"/>
        </w:rPr>
        <w:t xml:space="preserve">这是一个这样的地方：有大片大片的玉米地与水田，青黄相间，空气很好，或远或近的地方有着许多和我的家乡桂林的山很相像的山，典型的农村建筑。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__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w:t>
      </w:r>
    </w:p>
    <w:p>
      <w:pPr>
        <w:ind w:left="0" w:right="0" w:firstLine="560"/>
        <w:spacing w:before="450" w:after="450" w:line="312" w:lineRule="auto"/>
      </w:pPr>
      <w:r>
        <w:rPr>
          <w:rFonts w:ascii="宋体" w:hAnsi="宋体" w:eastAsia="宋体" w:cs="宋体"/>
          <w:color w:val="000"/>
          <w:sz w:val="28"/>
          <w:szCs w:val="28"/>
        </w:rPr>
        <w:t xml:space="preserve">__村的种植作物主要是玉米，而下乡之时也正时值收玉米的时候，通过收集相关需要收玉米的农户家的情况，下乡队伍也分成小组跟随农户下到玉米地里收玉米，干农活。</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__属于一个较富裕的村落，村民们主副业相结合，收入提高，家里基本上都有如彩电等的日常家用电器，个别较富裕的还装上了电脑，并连接了互联网。</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另外，我们针对孩子们开展的游园活动，与当地球队展开的友谊篮球赛及与__村文艺队合作进行的联欢晚会也把我们下乡的活动推到了一个又一个的高 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__日，在与和我们相处了近一周的村民们的挥手告别中，我们结束了这次三下乡社会实践活动。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住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 单纯最 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三下乡社会实践报告【篇5】</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2025-05-07T00:10:49+08:00</dcterms:created>
  <dcterms:modified xsi:type="dcterms:W3CDTF">2025-05-07T00:10:49+08:00</dcterms:modified>
</cp:coreProperties>
</file>

<file path=docProps/custom.xml><?xml version="1.0" encoding="utf-8"?>
<Properties xmlns="http://schemas.openxmlformats.org/officeDocument/2006/custom-properties" xmlns:vt="http://schemas.openxmlformats.org/officeDocument/2006/docPropsVTypes"/>
</file>