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师生课外活动总结</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师生课外活动总结（通用12篇）师生课外活动总结 篇1 这个学期开展了丰富多彩的课外活动，引导学生拓宽视野，增长知识，激发了学生学习语文的兴趣。从开始结合语文学科的特点和学生的实际情况作了课外活动计划，经过一学期的努力工作，到此顺利完成了任务...</w:t>
      </w:r>
    </w:p>
    <w:p>
      <w:pPr>
        <w:ind w:left="0" w:right="0" w:firstLine="560"/>
        <w:spacing w:before="450" w:after="450" w:line="312" w:lineRule="auto"/>
      </w:pPr>
      <w:r>
        <w:rPr>
          <w:rFonts w:ascii="宋体" w:hAnsi="宋体" w:eastAsia="宋体" w:cs="宋体"/>
          <w:color w:val="000"/>
          <w:sz w:val="28"/>
          <w:szCs w:val="28"/>
        </w:rPr>
        <w:t xml:space="preserve">师生课外活动总结（通用12篇）</w:t>
      </w:r>
    </w:p>
    <w:p>
      <w:pPr>
        <w:ind w:left="0" w:right="0" w:firstLine="560"/>
        <w:spacing w:before="450" w:after="450" w:line="312" w:lineRule="auto"/>
      </w:pPr>
      <w:r>
        <w:rPr>
          <w:rFonts w:ascii="宋体" w:hAnsi="宋体" w:eastAsia="宋体" w:cs="宋体"/>
          <w:color w:val="000"/>
          <w:sz w:val="28"/>
          <w:szCs w:val="28"/>
        </w:rPr>
        <w:t xml:space="preserve">师生课外活动总结 篇1</w:t>
      </w:r>
    </w:p>
    <w:p>
      <w:pPr>
        <w:ind w:left="0" w:right="0" w:firstLine="560"/>
        <w:spacing w:before="450" w:after="450" w:line="312" w:lineRule="auto"/>
      </w:pPr>
      <w:r>
        <w:rPr>
          <w:rFonts w:ascii="宋体" w:hAnsi="宋体" w:eastAsia="宋体" w:cs="宋体"/>
          <w:color w:val="000"/>
          <w:sz w:val="28"/>
          <w:szCs w:val="28"/>
        </w:rPr>
        <w:t xml:space="preserve">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只有充分重视每一次开展课外活动的机会，才能投入极大的热情，才能把每一个细节做的完美无缺。因此，我除了认真实施自己拟定的课外活动计划外，还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每周五的活动课时间为语文课外活动小组集体活动时间。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确定班名志远，班训为脚踏实地、志存高远，班级奋斗目标为金的品质铁的纪律钢的意志，班歌为《我相信》，布置了班级文化墙，并建立学习小组，确定了每组的组名组训，小组奋斗目标，建立了健全的班级制度，包括班级公约、奖惩制度、值日生制度等等，以此约束学生的言行。建立了班级图书角。</w:t>
      </w:r>
    </w:p>
    <w:p>
      <w:pPr>
        <w:ind w:left="0" w:right="0" w:firstLine="560"/>
        <w:spacing w:before="450" w:after="450" w:line="312" w:lineRule="auto"/>
      </w:pPr>
      <w:r>
        <w:rPr>
          <w:rFonts w:ascii="宋体" w:hAnsi="宋体" w:eastAsia="宋体" w:cs="宋体"/>
          <w:color w:val="000"/>
          <w:sz w:val="28"/>
          <w:szCs w:val="28"/>
        </w:rPr>
        <w:t xml:space="preserve">2、研究性学习关于月的意象研究</w:t>
      </w:r>
    </w:p>
    <w:p>
      <w:pPr>
        <w:ind w:left="0" w:right="0" w:firstLine="560"/>
        <w:spacing w:before="450" w:after="450" w:line="312" w:lineRule="auto"/>
      </w:pPr>
      <w:r>
        <w:rPr>
          <w:rFonts w:ascii="宋体" w:hAnsi="宋体" w:eastAsia="宋体" w:cs="宋体"/>
          <w:color w:val="000"/>
          <w:sz w:val="28"/>
          <w:szCs w:val="28"/>
        </w:rPr>
        <w:t xml:space="preserve">通过对唐宋诗词中月亮意象分析归纳，揭示出月亮意象所蕴涵的象征喻义首先,月亮的孤独而永恒常常会引发诗人对于各类人生问题的思考。其次,月亮周期性的圆缺往往被用来对照亲人、朋友间的聚散离合。最后,月亮娟洁、幽静、朦胧的特点,使它成为失意爱情的见证者。月亮意象又是永恒的时空意象,常用来抒发深沉的历史人生悲慨,传达出中国文化的悲剧意识。</w:t>
      </w:r>
    </w:p>
    <w:p>
      <w:pPr>
        <w:ind w:left="0" w:right="0" w:firstLine="560"/>
        <w:spacing w:before="450" w:after="450" w:line="312" w:lineRule="auto"/>
      </w:pPr>
      <w:r>
        <w:rPr>
          <w:rFonts w:ascii="宋体" w:hAnsi="宋体" w:eastAsia="宋体" w:cs="宋体"/>
          <w:color w:val="000"/>
          <w:sz w:val="28"/>
          <w:szCs w:val="28"/>
        </w:rPr>
        <w:t xml:space="preserve">3、学写名著点评</w:t>
      </w:r>
    </w:p>
    <w:p>
      <w:pPr>
        <w:ind w:left="0" w:right="0" w:firstLine="560"/>
        <w:spacing w:before="450" w:after="450" w:line="312" w:lineRule="auto"/>
      </w:pPr>
      <w:r>
        <w:rPr>
          <w:rFonts w:ascii="宋体" w:hAnsi="宋体" w:eastAsia="宋体" w:cs="宋体"/>
          <w:color w:val="000"/>
          <w:sz w:val="28"/>
          <w:szCs w:val="28"/>
        </w:rPr>
        <w:t xml:space="preserve">《语文课程标准》也要求高中学生在三年中的课外阅读总量不少于150万字，阅读材料包括适合高中学生阅读的各类图书和报刊。因此我们积极为学生课外阅读营造宽松的氛围，让学生在“法定”的时间里放开心情，与文本展开对话，从中汲取丰富的营养，体味大自然和人生的多姿多彩，并引导学生构建自己的精神家园，让大师的思想哺育他们，用英雄的气概激励他们，以伟人的人格影响他们。在开展阅读的同时，要求学生认真做好读书笔记，分项整理阅读过的资料，可作些简要的评注，然后每周写一篇读后感，并定期进行读书心得交流。在交流切磋中，加深领悟，共同提高。更为重要的是，交流活动的开展，还营造了浓浓的读书氛围，对促进学生课外阅读兴趣的形成起到了很大的推动作用。</w:t>
      </w:r>
    </w:p>
    <w:p>
      <w:pPr>
        <w:ind w:left="0" w:right="0" w:firstLine="560"/>
        <w:spacing w:before="450" w:after="450" w:line="312" w:lineRule="auto"/>
      </w:pPr>
      <w:r>
        <w:rPr>
          <w:rFonts w:ascii="宋体" w:hAnsi="宋体" w:eastAsia="宋体" w:cs="宋体"/>
          <w:color w:val="000"/>
          <w:sz w:val="28"/>
          <w:szCs w:val="28"/>
        </w:rPr>
        <w:t xml:space="preserve">4、组织名著改编的影视欣赏</w:t>
      </w:r>
    </w:p>
    <w:p>
      <w:pPr>
        <w:ind w:left="0" w:right="0" w:firstLine="560"/>
        <w:spacing w:before="450" w:after="450" w:line="312" w:lineRule="auto"/>
      </w:pPr>
      <w:r>
        <w:rPr>
          <w:rFonts w:ascii="宋体" w:hAnsi="宋体" w:eastAsia="宋体" w:cs="宋体"/>
          <w:color w:val="000"/>
          <w:sz w:val="28"/>
          <w:szCs w:val="28"/>
        </w:rPr>
        <w:t xml:space="preserve">《课程标准》在课程资源的开发与利用这一点上建议：电影、电视、广播和网络等资源应成为语文课程的资源。这些资源可谓异彩纷呈，学生很容易陷入“乱花渐欲迷人眼”的境况，教师正确合理地引导就显得尤为必要。为了让学生深入领会作品的内涵，体验人物的命运遭遇和内心世界，把握人物的性格特征，品味作品的语言魅力，我们与教材同步，积极组织学生欣赏相关的电影，如鲁迅的《祝福》，沈从文《边城》，电视剧《红楼梦》节选之《林黛玉进贾府》，曹禺《雷雨》等。每次学生都陶醉于其中。观看后，我还要求学生能表达出自己的独特感受和新颖见解，并在课内进行交流，写出观后感或影评。</w:t>
      </w:r>
    </w:p>
    <w:p>
      <w:pPr>
        <w:ind w:left="0" w:right="0" w:firstLine="560"/>
        <w:spacing w:before="450" w:after="450" w:line="312" w:lineRule="auto"/>
      </w:pPr>
      <w:r>
        <w:rPr>
          <w:rFonts w:ascii="宋体" w:hAnsi="宋体" w:eastAsia="宋体" w:cs="宋体"/>
          <w:color w:val="000"/>
          <w:sz w:val="28"/>
          <w:szCs w:val="28"/>
        </w:rPr>
        <w:t xml:space="preserve">师生课外活动总结 篇2</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体育老师和班主任老师都明确的分工。形成达标工作每一层对上一级负责的局面，我班学生转变观念，达成共识，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我结合自己班级的特点，成立了“达标”小组。学校明确的规定，达标工作开展不得当的班级不能参评“三好班级”班主任不能参评优秀班主任。学生达标不合格不能参评“三好学生”体育教师不及时给予班级指导和测验的也不能评优。</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班始终从学生的角度出发，考虑学生的兴趣与爱好。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班结合“冬锻”校内竞赛，课外活动和大课间操等形式来补充锻炼的不足。开展冬锻期间，学生保证每天人手一毽、人手一绳，并利用课间操练习踢毽、跳绳及各种素质练习。鼓励班级利用早晨时间晨练等手段，有效的开展达标工作。坚持长年抓，直至达标工作结束为止。</w:t>
      </w:r>
    </w:p>
    <w:p>
      <w:pPr>
        <w:ind w:left="0" w:right="0" w:firstLine="560"/>
        <w:spacing w:before="450" w:after="450" w:line="312" w:lineRule="auto"/>
      </w:pPr>
      <w:r>
        <w:rPr>
          <w:rFonts w:ascii="宋体" w:hAnsi="宋体" w:eastAsia="宋体" w:cs="宋体"/>
          <w:color w:val="000"/>
          <w:sz w:val="28"/>
          <w:szCs w:val="28"/>
        </w:rPr>
        <w:t xml:space="preserve">师生课外活动总结 篇3</w:t>
      </w:r>
    </w:p>
    <w:p>
      <w:pPr>
        <w:ind w:left="0" w:right="0" w:firstLine="560"/>
        <w:spacing w:before="450" w:after="450" w:line="312" w:lineRule="auto"/>
      </w:pPr>
      <w:r>
        <w:rPr>
          <w:rFonts w:ascii="宋体" w:hAnsi="宋体" w:eastAsia="宋体" w:cs="宋体"/>
          <w:color w:val="000"/>
          <w:sz w:val="28"/>
          <w:szCs w:val="28"/>
        </w:rPr>
        <w:t xml:space="preserve">一学期来，以《初中美术课程标准》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卡通画作品展，文明礼仪漫画作品展，美术作品展等，参加绘画大赛，学生分获金银铜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师生课外活动总结 篇4</w:t>
      </w:r>
    </w:p>
    <w:p>
      <w:pPr>
        <w:ind w:left="0" w:right="0" w:firstLine="560"/>
        <w:spacing w:before="450" w:after="450" w:line="312" w:lineRule="auto"/>
      </w:pPr>
      <w:r>
        <w:rPr>
          <w:rFonts w:ascii="宋体" w:hAnsi="宋体" w:eastAsia="宋体" w:cs="宋体"/>
          <w:color w:val="000"/>
          <w:sz w:val="28"/>
          <w:szCs w:val="28"/>
        </w:rPr>
        <w:t xml:space="preserve">把开展课外活动真正的落实到实处。我们本着对每位学生负责的态度，认真的组织实施这项工作。作为小学教师，对于在课外活动中加强学生的素质教育，本人主要做好以下几方面工作：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w:t>
      </w:r>
    </w:p>
    <w:p>
      <w:pPr>
        <w:ind w:left="0" w:right="0" w:firstLine="560"/>
        <w:spacing w:before="450" w:after="450" w:line="312" w:lineRule="auto"/>
      </w:pPr>
      <w:r>
        <w:rPr>
          <w:rFonts w:ascii="宋体" w:hAnsi="宋体" w:eastAsia="宋体" w:cs="宋体"/>
          <w:color w:val="000"/>
          <w:sz w:val="28"/>
          <w:szCs w:val="28"/>
        </w:rPr>
        <w:t xml:space="preserve">1、结合竞赛，常抓不懈。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2、以人为本，增进健康。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二、进一步提高自身对课外活动重要性的认识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虽然工作有点成绩，但是我们要做的工作还很多。期望能得到校园领导的支持与鼓励，使我班的课外活动再上一个台阶。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师生课外活动总结 篇5</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教务处对照崇川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三、综合活动支撑，打造学校阳光体育亮点。</w:t>
      </w:r>
    </w:p>
    <w:p>
      <w:pPr>
        <w:ind w:left="0" w:right="0" w:firstLine="560"/>
        <w:spacing w:before="450" w:after="450" w:line="312" w:lineRule="auto"/>
      </w:pPr>
      <w:r>
        <w:rPr>
          <w:rFonts w:ascii="宋体" w:hAnsi="宋体" w:eastAsia="宋体" w:cs="宋体"/>
          <w:color w:val="000"/>
          <w:sz w:val="28"/>
          <w:szCs w:val="28"/>
        </w:rPr>
        <w:t xml:space="preserve">1、秋季两操评比。</w:t>
      </w:r>
    </w:p>
    <w:p>
      <w:pPr>
        <w:ind w:left="0" w:right="0" w:firstLine="560"/>
        <w:spacing w:before="450" w:after="450" w:line="312" w:lineRule="auto"/>
      </w:pPr>
      <w:r>
        <w:rPr>
          <w:rFonts w:ascii="宋体" w:hAnsi="宋体" w:eastAsia="宋体" w:cs="宋体"/>
          <w:color w:val="000"/>
          <w:sz w:val="28"/>
          <w:szCs w:val="28"/>
        </w:rPr>
        <w:t xml:space="preserve">每一学年初，我校都会有较多的外来学生加入我们这个集体。这些孩子的行为习惯，集体意识，包括体育方面的基础知识都与原来的学生存在较大差距。因此，每年十月前后，我校均安排了眼保健操及广播体操的评比。通过评比一方面进一步规范学生的动作，提高锻炼质量;另一方面通过集体活动的开展，培养学生的集体主义观念，提高他们的合作能力。</w:t>
      </w:r>
    </w:p>
    <w:p>
      <w:pPr>
        <w:ind w:left="0" w:right="0" w:firstLine="560"/>
        <w:spacing w:before="450" w:after="450" w:line="312" w:lineRule="auto"/>
      </w:pPr>
      <w:r>
        <w:rPr>
          <w:rFonts w:ascii="宋体" w:hAnsi="宋体" w:eastAsia="宋体" w:cs="宋体"/>
          <w:color w:val="000"/>
          <w:sz w:val="28"/>
          <w:szCs w:val="28"/>
        </w:rPr>
        <w:t xml:space="preserve">2、春季校园体育节暨趣味运动会。</w:t>
      </w:r>
    </w:p>
    <w:p>
      <w:pPr>
        <w:ind w:left="0" w:right="0" w:firstLine="560"/>
        <w:spacing w:before="450" w:after="450" w:line="312" w:lineRule="auto"/>
      </w:pPr>
      <w:r>
        <w:rPr>
          <w:rFonts w:ascii="宋体" w:hAnsi="宋体" w:eastAsia="宋体" w:cs="宋体"/>
          <w:color w:val="000"/>
          <w:sz w:val="28"/>
          <w:szCs w:val="28"/>
        </w:rPr>
        <w:t xml:space="preserve">每年四月，我校的校园体育节都会如期举行，体育节内容丰富：有体育知识竞答，有体育图片展览，有体育知识讲座，其中最让人难忘的是那“小小全运会”。趣味运动会上的竞赛项目多数来自于平时的大课间活动，深受学生喜爱。由于我校生源的特殊——他们来自全国近二十个省市，运动会中，我们创造性地将孩子们按来源地区划分，组队比赛，因此，我们的趣味运动会便成了十足的“小小全运会”。</w:t>
      </w:r>
    </w:p>
    <w:p>
      <w:pPr>
        <w:ind w:left="0" w:right="0" w:firstLine="560"/>
        <w:spacing w:before="450" w:after="450" w:line="312" w:lineRule="auto"/>
      </w:pPr>
      <w:r>
        <w:rPr>
          <w:rFonts w:ascii="宋体" w:hAnsi="宋体" w:eastAsia="宋体" w:cs="宋体"/>
          <w:color w:val="000"/>
          <w:sz w:val="28"/>
          <w:szCs w:val="28"/>
        </w:rPr>
        <w:t xml:space="preserve">师生课外活动总结 篇6</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在素质教育的今天，课外活动越来越显得重要，它可以培养和锻炼学生的实践能力和创新能力，同时还能通过课外活动推进课堂教学，提高学生素质。现将本学期的课外活动情况总结如下：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安排，活动时扎实有效。小组成员对活动内容掌握较快，每次都达到了较好效果。学生不仅掌握了更多的运动技能，而且身体素质也有一定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2、内容要多样化。每班都安排有：篮球、排球、跳绳、乒乓球、羽毛球等，以根据不同学生的兴趣爱好，满足学生的需要。</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以后要制定具体、明确的目标，严格要求和管理学生，要形成正规的管理模式，制定良好的纪律来规范学生，让学生学有所得。二十一世纪需要高素质的人才。因此，教师应该把提高学生素质放在首位。课外活动为培养学生能力提供了很好的园地，我们要充分利用，让学生掌握运动技能，增强学生体质，让学生成为德、智、体全面发展的全面型人才。</w:t>
      </w:r>
    </w:p>
    <w:p>
      <w:pPr>
        <w:ind w:left="0" w:right="0" w:firstLine="560"/>
        <w:spacing w:before="450" w:after="450" w:line="312" w:lineRule="auto"/>
      </w:pPr>
      <w:r>
        <w:rPr>
          <w:rFonts w:ascii="宋体" w:hAnsi="宋体" w:eastAsia="宋体" w:cs="宋体"/>
          <w:color w:val="000"/>
          <w:sz w:val="28"/>
          <w:szCs w:val="28"/>
        </w:rPr>
        <w:t xml:space="preserve">师生课外活动总结 篇7</w:t>
      </w:r>
    </w:p>
    <w:p>
      <w:pPr>
        <w:ind w:left="0" w:right="0" w:firstLine="560"/>
        <w:spacing w:before="450" w:after="450" w:line="312" w:lineRule="auto"/>
      </w:pPr>
      <w:r>
        <w:rPr>
          <w:rFonts w:ascii="宋体" w:hAnsi="宋体" w:eastAsia="宋体" w:cs="宋体"/>
          <w:color w:val="000"/>
          <w:sz w:val="28"/>
          <w:szCs w:val="28"/>
        </w:rPr>
        <w:t xml:space="preserve">为了响应团省委的号召，根据共青团中央、教育部、国家体育总局、全国学联《关于开展大学生“走下网络、走出宿舍、走向操场”主题群众性课外体育锻炼活动的通知》的精神，举办了“走下网络、走出宿舍、走向操场”为主题的活动，促进大学生形成良好的体育锻炼习惯，增强大学生身体素质，磨练坚强意志，塑造良好品德和拼搏精神。在学院团委的倡议下，开学至今举办相关活动共计5项，先总结如下：</w:t>
      </w:r>
    </w:p>
    <w:p>
      <w:pPr>
        <w:ind w:left="0" w:right="0" w:firstLine="560"/>
        <w:spacing w:before="450" w:after="450" w:line="312" w:lineRule="auto"/>
      </w:pPr>
      <w:r>
        <w:rPr>
          <w:rFonts w:ascii="宋体" w:hAnsi="宋体" w:eastAsia="宋体" w:cs="宋体"/>
          <w:color w:val="000"/>
          <w:sz w:val="28"/>
          <w:szCs w:val="28"/>
        </w:rPr>
        <w:t xml:space="preserve">一、“青春如火·运动有我”趣味运动会</w:t>
      </w:r>
    </w:p>
    <w:p>
      <w:pPr>
        <w:ind w:left="0" w:right="0" w:firstLine="560"/>
        <w:spacing w:before="450" w:after="450" w:line="312" w:lineRule="auto"/>
      </w:pPr>
      <w:r>
        <w:rPr>
          <w:rFonts w:ascii="宋体" w:hAnsi="宋体" w:eastAsia="宋体" w:cs="宋体"/>
          <w:color w:val="000"/>
          <w:sz w:val="28"/>
          <w:szCs w:val="28"/>
        </w:rPr>
        <w:t xml:space="preserve">在篮球场举行了一场“青春如火·运动有我”趣味运动会。本次趣味运动会有拔河比赛、两人三足和投篮等比赛项目，其意义在于鼓励大家勤于锻炼，强化课外锻炼，促进大学生身心健康，从中磨练坚强意志和拼搏精神。</w:t>
      </w:r>
    </w:p>
    <w:p>
      <w:pPr>
        <w:ind w:left="0" w:right="0" w:firstLine="560"/>
        <w:spacing w:before="450" w:after="450" w:line="312" w:lineRule="auto"/>
      </w:pPr>
      <w:r>
        <w:rPr>
          <w:rFonts w:ascii="宋体" w:hAnsi="宋体" w:eastAsia="宋体" w:cs="宋体"/>
          <w:color w:val="000"/>
          <w:sz w:val="28"/>
          <w:szCs w:val="28"/>
        </w:rPr>
        <w:t xml:space="preserve">二、“以毽会友·健康你我”毽球比赛</w:t>
      </w:r>
    </w:p>
    <w:p>
      <w:pPr>
        <w:ind w:left="0" w:right="0" w:firstLine="560"/>
        <w:spacing w:before="450" w:after="450" w:line="312" w:lineRule="auto"/>
      </w:pPr>
      <w:r>
        <w:rPr>
          <w:rFonts w:ascii="宋体" w:hAnsi="宋体" w:eastAsia="宋体" w:cs="宋体"/>
          <w:color w:val="000"/>
          <w:sz w:val="28"/>
          <w:szCs w:val="28"/>
        </w:rPr>
        <w:t xml:space="preserve">在图书馆左侧羽毛球场举行毽球比赛，本次比赛的宗旨是“以毽会友”，促进毽球技术的交流，给毽球爱好者们一个展现自我的平台，一个挥洒青春汗水的机会，体现大学生对毽球文化的喜爱，对体育运动的追求。</w:t>
      </w:r>
    </w:p>
    <w:p>
      <w:pPr>
        <w:ind w:left="0" w:right="0" w:firstLine="560"/>
        <w:spacing w:before="450" w:after="450" w:line="312" w:lineRule="auto"/>
      </w:pPr>
      <w:r>
        <w:rPr>
          <w:rFonts w:ascii="宋体" w:hAnsi="宋体" w:eastAsia="宋体" w:cs="宋体"/>
          <w:color w:val="000"/>
          <w:sz w:val="28"/>
          <w:szCs w:val="28"/>
        </w:rPr>
        <w:t xml:space="preserve">三、跆拳道竞技赛</w:t>
      </w:r>
    </w:p>
    <w:p>
      <w:pPr>
        <w:ind w:left="0" w:right="0" w:firstLine="560"/>
        <w:spacing w:before="450" w:after="450" w:line="312" w:lineRule="auto"/>
      </w:pPr>
      <w:r>
        <w:rPr>
          <w:rFonts w:ascii="宋体" w:hAnsi="宋体" w:eastAsia="宋体" w:cs="宋体"/>
          <w:color w:val="000"/>
          <w:sz w:val="28"/>
          <w:szCs w:val="28"/>
        </w:rPr>
        <w:t xml:space="preserve">在综合楼广场前举行跆拳道竞技赛。赛事开始前，专业人员带领参赛选手完成热身运动，为安全比赛做好十足的预防措施。比赛期间，参赛者们向观众展现了礼义廉耻、忍耐克己、百折不挠的跆拳道精神，赢得比赛不骄傲，未能晋级不气馁的竞赛精神，做到尊重对手，尊重裁判，尊重自己的体育精神。</w:t>
      </w:r>
    </w:p>
    <w:p>
      <w:pPr>
        <w:ind w:left="0" w:right="0" w:firstLine="560"/>
        <w:spacing w:before="450" w:after="450" w:line="312" w:lineRule="auto"/>
      </w:pPr>
      <w:r>
        <w:rPr>
          <w:rFonts w:ascii="宋体" w:hAnsi="宋体" w:eastAsia="宋体" w:cs="宋体"/>
          <w:color w:val="000"/>
          <w:sz w:val="28"/>
          <w:szCs w:val="28"/>
        </w:rPr>
        <w:t xml:space="preserve">四、“_杯”乒乓球比赛</w:t>
      </w:r>
    </w:p>
    <w:p>
      <w:pPr>
        <w:ind w:left="0" w:right="0" w:firstLine="560"/>
        <w:spacing w:before="450" w:after="450" w:line="312" w:lineRule="auto"/>
      </w:pPr>
      <w:r>
        <w:rPr>
          <w:rFonts w:ascii="宋体" w:hAnsi="宋体" w:eastAsia="宋体" w:cs="宋体"/>
          <w:color w:val="000"/>
          <w:sz w:val="28"/>
          <w:szCs w:val="28"/>
        </w:rPr>
        <w:t xml:space="preserve">在科技楼室内体育馆举行_杯乒乓球比赛，本次球赛汇聚了各学部乒乓球爱好者共180位。比赛氛围令人热血沸腾，选手们斗志昂扬，夺冠势在必得。通过此次活动，我院表现出了良好的校园文化氛围，充分发扬了“爱乒才会赢”的体育竞赛精神。</w:t>
      </w:r>
    </w:p>
    <w:p>
      <w:pPr>
        <w:ind w:left="0" w:right="0" w:firstLine="560"/>
        <w:spacing w:before="450" w:after="450" w:line="312" w:lineRule="auto"/>
      </w:pPr>
      <w:r>
        <w:rPr>
          <w:rFonts w:ascii="宋体" w:hAnsi="宋体" w:eastAsia="宋体" w:cs="宋体"/>
          <w:color w:val="000"/>
          <w:sz w:val="28"/>
          <w:szCs w:val="28"/>
        </w:rPr>
        <w:t xml:space="preserve">五、Color Run活动</w:t>
      </w:r>
    </w:p>
    <w:p>
      <w:pPr>
        <w:ind w:left="0" w:right="0" w:firstLine="560"/>
        <w:spacing w:before="450" w:after="450" w:line="312" w:lineRule="auto"/>
      </w:pPr>
      <w:r>
        <w:rPr>
          <w:rFonts w:ascii="宋体" w:hAnsi="宋体" w:eastAsia="宋体" w:cs="宋体"/>
          <w:color w:val="000"/>
          <w:sz w:val="28"/>
          <w:szCs w:val="28"/>
        </w:rPr>
        <w:t xml:space="preserve">在国际上享有声誉的ColorRun活动首次走进_校园，吸引了众多学生的关注。活动过程中，参赛者们洋溢着灿烂的笑容，到处都充斥着欢声笑语。在此时，名次不再重要，平时一直沉浸在网络世界里的同学走出了宿舍，享受了奔跑与色彩带给他们的快乐。对于每天在书海中拼搏的大学生来说，无疑是一个释放压力的好机会，用实际行动来传播运动精神。</w:t>
      </w:r>
    </w:p>
    <w:p>
      <w:pPr>
        <w:ind w:left="0" w:right="0" w:firstLine="560"/>
        <w:spacing w:before="450" w:after="450" w:line="312" w:lineRule="auto"/>
      </w:pPr>
      <w:r>
        <w:rPr>
          <w:rFonts w:ascii="宋体" w:hAnsi="宋体" w:eastAsia="宋体" w:cs="宋体"/>
          <w:color w:val="000"/>
          <w:sz w:val="28"/>
          <w:szCs w:val="28"/>
        </w:rPr>
        <w:t xml:space="preserve">这几项活动增强了同学们互相合作、支持的意识，拉进了彼此的距离。各部门成员也在此次活动中感受到了这个大家庭的温馨，每个人都是我的兄弟姐妹。在同学们灿烂的笑容、激动的呐喊声中，我院所有成员欣慰的笑了，因为我们知道我们成功了!</w:t>
      </w:r>
    </w:p>
    <w:p>
      <w:pPr>
        <w:ind w:left="0" w:right="0" w:firstLine="560"/>
        <w:spacing w:before="450" w:after="450" w:line="312" w:lineRule="auto"/>
      </w:pPr>
      <w:r>
        <w:rPr>
          <w:rFonts w:ascii="宋体" w:hAnsi="宋体" w:eastAsia="宋体" w:cs="宋体"/>
          <w:color w:val="000"/>
          <w:sz w:val="28"/>
          <w:szCs w:val="28"/>
        </w:rPr>
        <w:t xml:space="preserve">在身体上受到了锤炼,在思想上得到了启发和升华，使大家多了一份生活体验，“三走”的策划、参与过程和组织活动能力对我门以后的学习,生活和工作都将起到重要的影响作用。</w:t>
      </w:r>
    </w:p>
    <w:p>
      <w:pPr>
        <w:ind w:left="0" w:right="0" w:firstLine="560"/>
        <w:spacing w:before="450" w:after="450" w:line="312" w:lineRule="auto"/>
      </w:pPr>
      <w:r>
        <w:rPr>
          <w:rFonts w:ascii="宋体" w:hAnsi="宋体" w:eastAsia="宋体" w:cs="宋体"/>
          <w:color w:val="000"/>
          <w:sz w:val="28"/>
          <w:szCs w:val="28"/>
        </w:rPr>
        <w:t xml:space="preserve">师生课外活动总结 篇8</w:t>
      </w:r>
    </w:p>
    <w:p>
      <w:pPr>
        <w:ind w:left="0" w:right="0" w:firstLine="560"/>
        <w:spacing w:before="450" w:after="450" w:line="312" w:lineRule="auto"/>
      </w:pPr>
      <w:r>
        <w:rPr>
          <w:rFonts w:ascii="宋体" w:hAnsi="宋体" w:eastAsia="宋体" w:cs="宋体"/>
          <w:color w:val="000"/>
          <w:sz w:val="28"/>
          <w:szCs w:val="28"/>
        </w:rPr>
        <w:t xml:space="preserve">这学期，我组织了多次七年级生物小组活动。经过一个紧张而又充实的学期，回顾一学期的工作，在组织生物小组活动时，我能正确地向学生传授文化知识，对活动小组成员进行正确的引导，让每一个参加活动的同学在学习中不断进步，经过师生的共同努力，活动小组成员取得了优异成绩，现在我对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生物题，写信给外班同学请求答复。同时自己也准备回答别人的问题。在有问必答活动中学生学会查资料、学会编题，学会写信和发信，各方面能力都得到提高，同时激发了学生的学习兴趣，与学习热情，学生们只有对生物感兴趣才会去学习生物。</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组织兴趣小组活动如果局限于课本内容，学生会感到乏味;如果脱离课本内容太远，学生会高度焦虑，正常的动机激励水平应在上述二者之间找到一个平衡点，因此选择内容应体现综合应用学科知识的水平。通过活动学生们加深了要学好生物学，必须学会观察、亲自动手、认真实验的认识，同时也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要满足学生的精神需要，必须让学生过着丰富的精神生活。学生在学习活动、体育运动、社会交往和其他方面的活动中，获得丰富的生活体验，情绪体验。开展活动，目的是让所有的学生都行动起来，如“生物知识调查活动”、“生物名人事迹”、“生物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生物思想和生物思维方法，可以提高学生的学习能力。用多种方法可以使学生思维更灵活，学生如果逐步学会用生物思想、生物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师生课外活动总结 篇9</w:t>
      </w:r>
    </w:p>
    <w:p>
      <w:pPr>
        <w:ind w:left="0" w:right="0" w:firstLine="560"/>
        <w:spacing w:before="450" w:after="450" w:line="312" w:lineRule="auto"/>
      </w:pPr>
      <w:r>
        <w:rPr>
          <w:rFonts w:ascii="宋体" w:hAnsi="宋体" w:eastAsia="宋体" w:cs="宋体"/>
          <w:color w:val="000"/>
          <w:sz w:val="28"/>
          <w:szCs w:val="28"/>
        </w:rPr>
        <w:t xml:space="preserve">自从参加第_届书香班级活动后，孩子们读书的积极性得到极大的提高，孩子们畅游在知识的海洋里，其乐融融，逐渐养成了爱读书，乐读书的好习惯。</w:t>
      </w:r>
    </w:p>
    <w:p>
      <w:pPr>
        <w:ind w:left="0" w:right="0" w:firstLine="560"/>
        <w:spacing w:before="450" w:after="450" w:line="312" w:lineRule="auto"/>
      </w:pPr>
      <w:r>
        <w:rPr>
          <w:rFonts w:ascii="宋体" w:hAnsi="宋体" w:eastAsia="宋体" w:cs="宋体"/>
          <w:color w:val="000"/>
          <w:sz w:val="28"/>
          <w:szCs w:val="28"/>
        </w:rPr>
        <w:t xml:space="preserve">在第_届书香班级活动中，孩子们在书籍的海洋中遨游，伴随着朗朗的读书声，孩子们勤笔耕，记录下了自己成长的足迹。在假期将要结束之际，特为班级书香活动总结如下。</w:t>
      </w:r>
    </w:p>
    <w:p>
      <w:pPr>
        <w:ind w:left="0" w:right="0" w:firstLine="560"/>
        <w:spacing w:before="450" w:after="450" w:line="312" w:lineRule="auto"/>
      </w:pPr>
      <w:r>
        <w:rPr>
          <w:rFonts w:ascii="宋体" w:hAnsi="宋体" w:eastAsia="宋体" w:cs="宋体"/>
          <w:color w:val="000"/>
          <w:sz w:val="28"/>
          <w:szCs w:val="28"/>
        </w:rPr>
        <w:t xml:space="preserve">1、继续班级博腕评选制度</w:t>
      </w:r>
    </w:p>
    <w:p>
      <w:pPr>
        <w:ind w:left="0" w:right="0" w:firstLine="560"/>
        <w:spacing w:before="450" w:after="450" w:line="312" w:lineRule="auto"/>
      </w:pPr>
      <w:r>
        <w:rPr>
          <w:rFonts w:ascii="宋体" w:hAnsi="宋体" w:eastAsia="宋体" w:cs="宋体"/>
          <w:color w:val="000"/>
          <w:sz w:val="28"/>
          <w:szCs w:val="28"/>
        </w:rPr>
        <w:t xml:space="preserve">第_届书香班级评选活动已经开始了，如何能以此为契机更大热情地调动起孩子们读书、写作的欲望?我决定继续采用以前的班级博腕评选制度。</w:t>
      </w:r>
    </w:p>
    <w:p>
      <w:pPr>
        <w:ind w:left="0" w:right="0" w:firstLine="560"/>
        <w:spacing w:before="450" w:after="450" w:line="312" w:lineRule="auto"/>
      </w:pPr>
      <w:r>
        <w:rPr>
          <w:rFonts w:ascii="宋体" w:hAnsi="宋体" w:eastAsia="宋体" w:cs="宋体"/>
          <w:color w:val="000"/>
          <w:sz w:val="28"/>
          <w:szCs w:val="28"/>
        </w:rPr>
        <w:t xml:space="preserve">“同学们，第_届书香班级评选活动已经开始了，咱们仍要评选出咱班的班级博腕。大家看到王老师贴到教室门上的表格了吗?你在博客上每发表一篇博文，就自己在你名字后面的表格上画一面红旗，如果你的博文被校信通推荐了，你就自己画一颗星。6月10号前咱们根据博文数和质量评选出博文最多的博腕和博文质量最高的博腕(每次共4位同学;博腕可以重复，也能调动起原来的博腕的积极性)。不再采用累积的形式了，所以只要你努力读书，坚持写博文，相信博腕一定是属于你的。”我讲完后，有孩子高兴地喊道：“耶!我一定要努力写，争取当博腕喽!”还有的孩子说出了自己的苦恼：“王老师，我家没电脑，我也想参加，怎么办啊?”“这样啊，好办!你写好稿子，可以让同学帮你打，有时间王老师也可以帮你打，然后，发到王老师的博客上，文章后面写上你的名字，也算你发表了博文，你看这样行吗?”喜爱写作而家里没有电脑的孩子不住地点着头。</w:t>
      </w:r>
    </w:p>
    <w:p>
      <w:pPr>
        <w:ind w:left="0" w:right="0" w:firstLine="560"/>
        <w:spacing w:before="450" w:after="450" w:line="312" w:lineRule="auto"/>
      </w:pPr>
      <w:r>
        <w:rPr>
          <w:rFonts w:ascii="宋体" w:hAnsi="宋体" w:eastAsia="宋体" w:cs="宋体"/>
          <w:color w:val="000"/>
          <w:sz w:val="28"/>
          <w:szCs w:val="28"/>
        </w:rPr>
        <w:t xml:space="preserve">第二天早上我刚到教室里，快乐我心高兴地说：老师，我发表了一篇博文，可以得红旗吗?”我说“：行!你自己画上吧。”说着我拍拍他的肩膀，“不错啊，马上就见行动了，继续努力啊 。后来，班里参赛的同学逐渐增多，博文数也在不断增长。最为感动的是我班朱治蓬同学的家长，为了支持孩子，把孩子的文章拿到打字店掏钱打印;李昱亨同学为了帮助同学，把同学的文章请自己的妈妈帮忙敲成电子文稿……</w:t>
      </w:r>
    </w:p>
    <w:p>
      <w:pPr>
        <w:ind w:left="0" w:right="0" w:firstLine="560"/>
        <w:spacing w:before="450" w:after="450" w:line="312" w:lineRule="auto"/>
      </w:pPr>
      <w:r>
        <w:rPr>
          <w:rFonts w:ascii="宋体" w:hAnsi="宋体" w:eastAsia="宋体" w:cs="宋体"/>
          <w:color w:val="000"/>
          <w:sz w:val="28"/>
          <w:szCs w:val="28"/>
        </w:rPr>
        <w:t xml:space="preserve">短短一星期时间，我班参赛人员25人，提交参赛作品74篇，孩子们看书、写博积极性空前高涨。</w:t>
      </w:r>
    </w:p>
    <w:p>
      <w:pPr>
        <w:ind w:left="0" w:right="0" w:firstLine="560"/>
        <w:spacing w:before="450" w:after="450" w:line="312" w:lineRule="auto"/>
      </w:pPr>
      <w:r>
        <w:rPr>
          <w:rFonts w:ascii="宋体" w:hAnsi="宋体" w:eastAsia="宋体" w:cs="宋体"/>
          <w:color w:val="000"/>
          <w:sz w:val="28"/>
          <w:szCs w:val="28"/>
        </w:rPr>
        <w:t xml:space="preserve">2、经验介绍获得家长共鸣</w:t>
      </w:r>
    </w:p>
    <w:p>
      <w:pPr>
        <w:ind w:left="0" w:right="0" w:firstLine="560"/>
        <w:spacing w:before="450" w:after="450" w:line="312" w:lineRule="auto"/>
      </w:pPr>
      <w:r>
        <w:rPr>
          <w:rFonts w:ascii="宋体" w:hAnsi="宋体" w:eastAsia="宋体" w:cs="宋体"/>
          <w:color w:val="000"/>
          <w:sz w:val="28"/>
          <w:szCs w:val="28"/>
        </w:rPr>
        <w:t xml:space="preserve">书香班级活动有了家长的支持孩子会受益无穷。借家长会为契机，我邀请了我班第_届书香班级活动中阅读小天使王学梅的妈妈为家长们讲了一下学梅在阅读方面取得的进步及她在阅读方面为孩子的付出。</w:t>
      </w:r>
    </w:p>
    <w:p>
      <w:pPr>
        <w:ind w:left="0" w:right="0" w:firstLine="560"/>
        <w:spacing w:before="450" w:after="450" w:line="312" w:lineRule="auto"/>
      </w:pPr>
      <w:r>
        <w:rPr>
          <w:rFonts w:ascii="宋体" w:hAnsi="宋体" w:eastAsia="宋体" w:cs="宋体"/>
          <w:color w:val="000"/>
          <w:sz w:val="28"/>
          <w:szCs w:val="28"/>
        </w:rPr>
        <w:t xml:space="preserve">师生课外活动总结 篇10</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五年级一班共有学生48人，他们活泼好动，爱好体育活动和文艺活动，针对学生的爱好和特长设计一些有意义的活动，以此培养学生的体育爱好和文艺爱好，锻炼他们的身体，提高他们的文艺素养。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1、配合体育课中学到的基本技能技巧，并进一步熟练掌握。</w:t>
      </w:r>
    </w:p>
    <w:p>
      <w:pPr>
        <w:ind w:left="0" w:right="0" w:firstLine="560"/>
        <w:spacing w:before="450" w:after="450" w:line="312" w:lineRule="auto"/>
      </w:pPr>
      <w:r>
        <w:rPr>
          <w:rFonts w:ascii="宋体" w:hAnsi="宋体" w:eastAsia="宋体" w:cs="宋体"/>
          <w:color w:val="000"/>
          <w:sz w:val="28"/>
          <w:szCs w:val="28"/>
        </w:rPr>
        <w:t xml:space="preserve">2、通过一些有意义的游戏，展开体育活动。</w:t>
      </w:r>
    </w:p>
    <w:p>
      <w:pPr>
        <w:ind w:left="0" w:right="0" w:firstLine="560"/>
        <w:spacing w:before="450" w:after="450" w:line="312" w:lineRule="auto"/>
      </w:pPr>
      <w:r>
        <w:rPr>
          <w:rFonts w:ascii="宋体" w:hAnsi="宋体" w:eastAsia="宋体" w:cs="宋体"/>
          <w:color w:val="000"/>
          <w:sz w:val="28"/>
          <w:szCs w:val="28"/>
        </w:rPr>
        <w:t xml:space="preserve">3、通过本学期的课外活动，使学生学会小学生第八套广播体操《雏鹰起飞》、接力跑、立定跳远、跳绳、踢毽子等多方面的知识，达到锻炼身体的目的。</w:t>
      </w:r>
    </w:p>
    <w:p>
      <w:pPr>
        <w:ind w:left="0" w:right="0" w:firstLine="560"/>
        <w:spacing w:before="450" w:after="450" w:line="312" w:lineRule="auto"/>
      </w:pPr>
      <w:r>
        <w:rPr>
          <w:rFonts w:ascii="宋体" w:hAnsi="宋体" w:eastAsia="宋体" w:cs="宋体"/>
          <w:color w:val="000"/>
          <w:sz w:val="28"/>
          <w:szCs w:val="28"/>
        </w:rPr>
        <w:t xml:space="preserve">4、活动锻炼学生的吃苦精神和坚强的毅力，培养学生的集体主义观念、合作能力以及竞争意识。</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1、保证活动时间，让学生有充分的时间进行体育活动，切实达到活动的目的。</w:t>
      </w:r>
    </w:p>
    <w:p>
      <w:pPr>
        <w:ind w:left="0" w:right="0" w:firstLine="560"/>
        <w:spacing w:before="450" w:after="450" w:line="312" w:lineRule="auto"/>
      </w:pPr>
      <w:r>
        <w:rPr>
          <w:rFonts w:ascii="宋体" w:hAnsi="宋体" w:eastAsia="宋体" w:cs="宋体"/>
          <w:color w:val="000"/>
          <w:sz w:val="28"/>
          <w:szCs w:val="28"/>
        </w:rPr>
        <w:t xml:space="preserve">2、抓好个别辅导，让个别身体素质差的学生掌握各项活动的基本要领，并使之在原来的基础上进一步得到提高和锻炼。</w:t>
      </w:r>
    </w:p>
    <w:p>
      <w:pPr>
        <w:ind w:left="0" w:right="0" w:firstLine="560"/>
        <w:spacing w:before="450" w:after="450" w:line="312" w:lineRule="auto"/>
      </w:pPr>
      <w:r>
        <w:rPr>
          <w:rFonts w:ascii="宋体" w:hAnsi="宋体" w:eastAsia="宋体" w:cs="宋体"/>
          <w:color w:val="000"/>
          <w:sz w:val="28"/>
          <w:szCs w:val="28"/>
        </w:rPr>
        <w:t xml:space="preserve">3、发扬团结精神，使每一个学生的潜能得到最大限度的发挥。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师生课外活动总结 篇11</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课外活动，旨在促进学生素质的全面优化及提高。实践证明，经过课外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课外活动的重要性和迫切性已日益显示出来。因此，探讨中学课外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课外活动，把组织课外活动列入常规工作加以研究和检查，并在时间、资金投入、场地、设备器材等方面给以了充分的保证，从而使课外活动得以顺利开展。为了便于开展课外活动，我校领导对课堂教学时间进行了适当的调整，以减轻学生的.课外负担，安排固定时间(每周三、周四的下午)为全校性课外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育苗奖：长期从事第二课堂辅导教师工作、深受学生欢迎者可获此奖。育人奖：学生在全国或省市获奖、辅导教师也可获奖。创新奖：在课外活动中有新的创造、更新设备或写出高质量论文者可获奖。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课外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师生课外活动总结 篇12</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1、阅读活动。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2、作文竞赛。本学期有多次作文比赛，如学校开展以“中华经典伴我成长”“感恩母亲”等主题的写作比赛。在这些作文竞赛中，我自始至终耐心而认真地给学生进行写作指导，有多篇作文获奖或发表在校报上。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3、文体活动。本学期学校举行的各种各样的文体活动，如广播员选拔比赛、趣味游园活动、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课外活动的种类繁多，形式多样，对学生的口头表达能力、自我展示能力都得到锻炼与提升。同时，对德、智、体、美、劳等各方面的全面发展都起促进和带动作用。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2025-05-02T10:53:43+08:00</dcterms:created>
  <dcterms:modified xsi:type="dcterms:W3CDTF">2025-05-02T10:53:43+08:00</dcterms:modified>
</cp:coreProperties>
</file>

<file path=docProps/custom.xml><?xml version="1.0" encoding="utf-8"?>
<Properties xmlns="http://schemas.openxmlformats.org/officeDocument/2006/custom-properties" xmlns:vt="http://schemas.openxmlformats.org/officeDocument/2006/docPropsVTypes"/>
</file>