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班组长2月份工作总结</w:t>
      </w:r>
      <w:bookmarkEnd w:id="1"/>
    </w:p>
    <w:p>
      <w:pPr>
        <w:jc w:val="center"/>
        <w:spacing w:before="0" w:after="450"/>
      </w:pPr>
      <w:r>
        <w:rPr>
          <w:rFonts w:ascii="Arial" w:hAnsi="Arial" w:eastAsia="Arial" w:cs="Arial"/>
          <w:color w:val="999999"/>
          <w:sz w:val="20"/>
          <w:szCs w:val="20"/>
        </w:rPr>
        <w:t xml:space="preserve">来源：网络  作者：梦里寻梅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班组长2月份工作总结 班组长进行2月工作总结能使生产工作更加高效安全地进行。下面是小编推荐给大家的班组长2月工作总结，希望能带给大家帮助。 &gt;第一篇：班组长2月工作总结  我队认真执行公司、矿党政的决策。认真贯彻落实集团职代会、党委会等会议...</w:t>
      </w:r>
    </w:p>
    <w:p>
      <w:pPr>
        <w:ind w:left="0" w:right="0" w:firstLine="560"/>
        <w:spacing w:before="450" w:after="450" w:line="312" w:lineRule="auto"/>
      </w:pPr>
      <w:r>
        <w:rPr>
          <w:rFonts w:ascii="宋体" w:hAnsi="宋体" w:eastAsia="宋体" w:cs="宋体"/>
          <w:color w:val="000"/>
          <w:sz w:val="28"/>
          <w:szCs w:val="28"/>
        </w:rPr>
        <w:t xml:space="preserve">班组长2月份工作总结</w:t>
      </w:r>
    </w:p>
    <w:p>
      <w:pPr>
        <w:ind w:left="0" w:right="0" w:firstLine="560"/>
        <w:spacing w:before="450" w:after="450" w:line="312" w:lineRule="auto"/>
      </w:pPr>
      <w:r>
        <w:rPr>
          <w:rFonts w:ascii="宋体" w:hAnsi="宋体" w:eastAsia="宋体" w:cs="宋体"/>
          <w:color w:val="000"/>
          <w:sz w:val="28"/>
          <w:szCs w:val="28"/>
        </w:rPr>
        <w:t xml:space="preserve">班组长进行2月工作总结能使生产工作更加高效安全地进行。下面是小编推荐给大家的班组长2月工作总结，希望能带给大家帮助。</w:t>
      </w:r>
    </w:p>
    <w:p>
      <w:pPr>
        <w:ind w:left="0" w:right="0" w:firstLine="560"/>
        <w:spacing w:before="450" w:after="450" w:line="312" w:lineRule="auto"/>
      </w:pPr>
      <w:r>
        <w:rPr>
          <w:rFonts w:ascii="宋体" w:hAnsi="宋体" w:eastAsia="宋体" w:cs="宋体"/>
          <w:color w:val="000"/>
          <w:sz w:val="28"/>
          <w:szCs w:val="28"/>
        </w:rPr>
        <w:t xml:space="preserve">&gt;第一篇：班组长2月工作总结</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我队认真执行公司、矿党政的决策。认真贯彻落实集团职代会、党委会等会议精神。坚持“安全第一，预防为主”的安全生产原则，以快速掘进，狠抓质量管理与创新。现将前半年工作做以下总结</w:t>
      </w:r>
    </w:p>
    <w:p>
      <w:pPr>
        <w:ind w:left="0" w:right="0" w:firstLine="560"/>
        <w:spacing w:before="450" w:after="450" w:line="312" w:lineRule="auto"/>
      </w:pPr>
      <w:r>
        <w:rPr>
          <w:rFonts w:ascii="宋体" w:hAnsi="宋体" w:eastAsia="宋体" w:cs="宋体"/>
          <w:color w:val="000"/>
          <w:sz w:val="28"/>
          <w:szCs w:val="28"/>
        </w:rPr>
        <w:t xml:space="preserve">&gt;一：加强管理，严明纪律，安全生产。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&gt;二、加强学习，认清形势，适应节能减排工作新要求。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&gt;四 、认真总结不足，提高工作责任心。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&gt;第二篇：班组长2月工作总结</w:t>
      </w:r>
    </w:p>
    <w:p>
      <w:pPr>
        <w:ind w:left="0" w:right="0" w:firstLine="560"/>
        <w:spacing w:before="450" w:after="450" w:line="312" w:lineRule="auto"/>
      </w:pPr>
      <w:r>
        <w:rPr>
          <w:rFonts w:ascii="宋体" w:hAnsi="宋体" w:eastAsia="宋体" w:cs="宋体"/>
          <w:color w:val="000"/>
          <w:sz w:val="28"/>
          <w:szCs w:val="28"/>
        </w:rPr>
        <w:t xml:space="preserve">公司一贯的宗旨是“以人为本.安全生产\"，在这方面，每次开例会时一如既往及不厌其烦的宣贯，督促员工认真执行并达到行之有效的结果。每天上班前着重加强设备的保养工作，提高工作效率增加工作安全系数及时排除工作中的安全隐患，反复叮嘱员工遵守操作规程，杜绝事故发生。对于设备的故障总是及时解决，使整条生产线正常运转并确保当日的生产进度。日常工作中送检量具.修磨易难刀具.调整工装.来料的登记.发货的记录.工时的计算.质量的巡查.及人员的合理安排等等，无一不事必躬亲，殚精竭虑。</w:t>
      </w:r>
    </w:p>
    <w:p>
      <w:pPr>
        <w:ind w:left="0" w:right="0" w:firstLine="560"/>
        <w:spacing w:before="450" w:after="450" w:line="312" w:lineRule="auto"/>
      </w:pPr>
      <w:r>
        <w:rPr>
          <w:rFonts w:ascii="宋体" w:hAnsi="宋体" w:eastAsia="宋体" w:cs="宋体"/>
          <w:color w:val="000"/>
          <w:sz w:val="28"/>
          <w:szCs w:val="28"/>
        </w:rPr>
        <w:t xml:space="preserve">2月本线员工较多，然而“韩信点兵，多多亦善”，对本班组的员工，我本着“人尽其才，物尽其用”的宗旨，结合员工的性格和体质及技能进行合理的调配，充分发挥每一位员工的主观能动性。使整条线的生产工作开展得“如火如荼，不亦乐夫”。2月公司着手“6S”现场整顿工作，在这方面我积极响应并带领本班组持之以恒地贯彻执行，把车间整顿的井井有条焕然一新，效果虽非立竿见影，也算是相得益彰，工作中有违反公司规定的员工，我总是耐心予以劝勉及时给予批评指正，对于我行我素且屡教不改的员工给予适当处罚，因此陟罚臧否，不宜异同。</w:t>
      </w:r>
    </w:p>
    <w:p>
      <w:pPr>
        <w:ind w:left="0" w:right="0" w:firstLine="560"/>
        <w:spacing w:before="450" w:after="450" w:line="312" w:lineRule="auto"/>
      </w:pPr>
      <w:r>
        <w:rPr>
          <w:rFonts w:ascii="宋体" w:hAnsi="宋体" w:eastAsia="宋体" w:cs="宋体"/>
          <w:color w:val="000"/>
          <w:sz w:val="28"/>
          <w:szCs w:val="28"/>
        </w:rPr>
        <w:t xml:space="preserve">公司领导一直告诫我们作为组长要多与员工进行心里疏导和沟通，对于这一点往往因时间问题而无暇顾及，因此这方面做得尚欠火候，但以后我会做得更好，以后假如员工因暂时的不理解而与我闹矛盾情绪时，我会像兄长朋友一样与之心平气和沟通，避免干戈，化为玉帛，有的员工之间闹别扭时，我会照顾双方的情绪，一视同仁不偏袒徇私，坚持正义立场，使双方心悦诚服握手訁和，当员工指出我的缺点和错误时，我会虚心聆听并反躬自省，惟其如此，才能更有号召力和说服力，因为古人云“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公司向来注重控制成夲，提倡节约，在物欲橫流的今天，开源节流已成为发展必然趋势，推行科学发展观对于企业的发展至关重要。就拿每天的水电费.厂房租金.员工的工资等等。细细算来都是一笔匪夷所思的庞大资金，因此在平时的工作中，我会敦促员工尽量减少或避免不必要的浪费，比如：人走关风扇和照明注意收集设备有用的零部件，以作备用，对于劳保用品合理充分利用，做到尽量不铺张浪费。</w:t>
      </w:r>
    </w:p>
    <w:p>
      <w:pPr>
        <w:ind w:left="0" w:right="0" w:firstLine="560"/>
        <w:spacing w:before="450" w:after="450" w:line="312" w:lineRule="auto"/>
      </w:pPr>
      <w:r>
        <w:rPr>
          <w:rFonts w:ascii="宋体" w:hAnsi="宋体" w:eastAsia="宋体" w:cs="宋体"/>
          <w:color w:val="000"/>
          <w:sz w:val="28"/>
          <w:szCs w:val="28"/>
        </w:rPr>
        <w:t xml:space="preserve">2月的工作中有诸多差强人意的地方，譬如：因加工品种繁多而致频繁更换工装，加上设备故障，导致人心淡散，士气不振，产量总是有欠缺，当然作为班组长我责无旁贷深为愧疚，但我决心在以后的工作中，我会不断完善自己，争取做得更好“仓海横流方显英雄本色”时下正值公司日新月异如日中天际，我会激流勇进完美，群策群力，有一分热发一分光。在林部长和邱主任的英明领导下，我想我的工作会开展得如鱼得水，“长风破浪会有时，直挂云帆济沧海”在今后的工作过程中，我会不断努力不断进取，为公司的发展献绵薄之力，争取做一名更优秀更合格的文明班组长。</w:t>
      </w:r>
    </w:p>
    <w:p>
      <w:pPr>
        <w:ind w:left="0" w:right="0" w:firstLine="560"/>
        <w:spacing w:before="450" w:after="450" w:line="312" w:lineRule="auto"/>
      </w:pPr>
      <w:r>
        <w:rPr>
          <w:rFonts w:ascii="宋体" w:hAnsi="宋体" w:eastAsia="宋体" w:cs="宋体"/>
          <w:color w:val="000"/>
          <w:sz w:val="28"/>
          <w:szCs w:val="28"/>
        </w:rPr>
        <w:t xml:space="preserve">&gt;第三篇：班组长2月工作总结</w:t>
      </w:r>
    </w:p>
    <w:p>
      <w:pPr>
        <w:ind w:left="0" w:right="0" w:firstLine="560"/>
        <w:spacing w:before="450" w:after="450" w:line="312" w:lineRule="auto"/>
      </w:pPr>
      <w:r>
        <w:rPr>
          <w:rFonts w:ascii="宋体" w:hAnsi="宋体" w:eastAsia="宋体" w:cs="宋体"/>
          <w:color w:val="000"/>
          <w:sz w:val="28"/>
          <w:szCs w:val="28"/>
        </w:rPr>
        <w:t xml:space="preserve">在安全生产月中，车间贯彻活动主题“安全生产，预防为主”，结合岗位实际，根据厂、车间的具体要求，车间制定了详细的活动计划，认真组织开展各项活动，形成“关注安全，关爱生命”的良好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&gt;一、扎实开展“安全生产月”相关技能培训，提高全员的安全技能，增强全员的安全意识和对安全责任的认识。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gt;车间通过召开安全月专题会、利用车间调度会、班组工前5分钟、周二及周五安全活动时间，结合班组培训计划学习安全作业标准及岗位安全作业标准和相关规程，对全员进行安全培训。包括学习《安全应知应会》、《20xx年冶金企业安全生产事故案例汇编》、《危险源控制措施》、《安全站位》、《安全作业标准》、《安全生产确认制》等，通过对相关安全制度和法律法规知识学习，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1、组织全员签订“安全月期间安全保证书”，通过签名活动，以提高职工安全月活动认识，强化职工安全意识。</w:t>
      </w:r>
    </w:p>
    <w:p>
      <w:pPr>
        <w:ind w:left="0" w:right="0" w:firstLine="560"/>
        <w:spacing w:before="450" w:after="450" w:line="312" w:lineRule="auto"/>
      </w:pPr>
      <w:r>
        <w:rPr>
          <w:rFonts w:ascii="宋体" w:hAnsi="宋体" w:eastAsia="宋体" w:cs="宋体"/>
          <w:color w:val="000"/>
          <w:sz w:val="28"/>
          <w:szCs w:val="28"/>
        </w:rPr>
        <w:t xml:space="preserve">2、组织职工开展“吓一跳，冒冷汗”安全险肇事件的讨论会，以职工身边发生过的安全险肇事件、吓一跳经历进行讨论，并将个人经历事件进行书面记录，组织其他员工进行借鉴反思学习。通过反思事件过程及安全工作不足的同时，找出相关对策，教育提醒全体职工更好地树立安全意识，提高安全防范能力，保障职工安全健康。</w:t>
      </w:r>
    </w:p>
    <w:p>
      <w:pPr>
        <w:ind w:left="0" w:right="0" w:firstLine="560"/>
        <w:spacing w:before="450" w:after="450" w:line="312" w:lineRule="auto"/>
      </w:pPr>
      <w:r>
        <w:rPr>
          <w:rFonts w:ascii="宋体" w:hAnsi="宋体" w:eastAsia="宋体" w:cs="宋体"/>
          <w:color w:val="000"/>
          <w:sz w:val="28"/>
          <w:szCs w:val="28"/>
        </w:rPr>
        <w:t xml:space="preserve">3、针对性的加强安全知识的培训及各项实践操作的现场测试，对互保联保、起重吊具使用、安全作业标准、指吊标准手势、安全管理制度、安全站位、年度危险源风险控制策划措施和工艺技术规程的进行全员性教育与培训，并且做了详细的个人学习记录，保证了培训的实效性，并且对职工有重点的进行了指导与教育。</w:t>
      </w:r>
    </w:p>
    <w:p>
      <w:pPr>
        <w:ind w:left="0" w:right="0" w:firstLine="560"/>
        <w:spacing w:before="450" w:after="450" w:line="312" w:lineRule="auto"/>
      </w:pPr>
      <w:r>
        <w:rPr>
          <w:rFonts w:ascii="宋体" w:hAnsi="宋体" w:eastAsia="宋体" w:cs="宋体"/>
          <w:color w:val="000"/>
          <w:sz w:val="28"/>
          <w:szCs w:val="28"/>
        </w:rPr>
        <w:t xml:space="preserve">4、做好特殊时段、特殊事件、安全重点人物的培训和交流工作的同时，加强职工的各项安全教育培训工作。加强职工思想教育，针对“工资改革”“人员优化”“产量任务重压力，车间工装工艺切换频繁特点”“夏季高温期人员存在情绪差异特点”等各方面对职工进行思想教育，避免因职工思想情绪波动，影响现场安全作业。车间利用调度会，定期进行职工思想教育，加强班组工前五分钟活动质量，“六级督查”班组自查过程人员思想状态的观察，提醒、教育职工现场作业安全，做到思想上提前预知引导，行动上加大督查督导。</w:t>
      </w:r>
    </w:p>
    <w:p>
      <w:pPr>
        <w:ind w:left="0" w:right="0" w:firstLine="560"/>
        <w:spacing w:before="450" w:after="450" w:line="312" w:lineRule="auto"/>
      </w:pPr>
      <w:r>
        <w:rPr>
          <w:rFonts w:ascii="宋体" w:hAnsi="宋体" w:eastAsia="宋体" w:cs="宋体"/>
          <w:color w:val="000"/>
          <w:sz w:val="28"/>
          <w:szCs w:val="28"/>
        </w:rPr>
        <w:t xml:space="preserve">&gt;二、结合厂“六级督察”，安全“五揭查、五整改”等隐患排查活动，全面进行现场隐患排查。</w:t>
      </w:r>
    </w:p>
    <w:p>
      <w:pPr>
        <w:ind w:left="0" w:right="0" w:firstLine="560"/>
        <w:spacing w:before="450" w:after="450" w:line="312" w:lineRule="auto"/>
      </w:pPr>
      <w:r>
        <w:rPr>
          <w:rFonts w:ascii="宋体" w:hAnsi="宋体" w:eastAsia="宋体" w:cs="宋体"/>
          <w:color w:val="000"/>
          <w:sz w:val="28"/>
          <w:szCs w:val="28"/>
        </w:rPr>
        <w:t xml:space="preserve">1、根据安全本质化整改，对现场走梯护栏进行排查整改，预调轧机装配区走梯改造、钢丝绳存放架制作改造、在线旋转部位安全护罩全面排查整改(制作护罩9个);对影响锯片淬火的冷却管路进行酸洗，提高冷却水的循环冷却质量，避免线圈击穿的危险;同时修理并使用冷却机降低淬火机配电柜工作时的温度;改造焊接新的锯片装配和存放架，对轧辊架进行焊补和加固;加强对起重吊装、轧辊车削、刀具修磨等作业进行重新排查，认真组织危险源辨识、风险评价及风险控制策划等活动。</w:t>
      </w:r>
    </w:p>
    <w:p>
      <w:pPr>
        <w:ind w:left="0" w:right="0" w:firstLine="560"/>
        <w:spacing w:before="450" w:after="450" w:line="312" w:lineRule="auto"/>
      </w:pPr>
      <w:r>
        <w:rPr>
          <w:rFonts w:ascii="宋体" w:hAnsi="宋体" w:eastAsia="宋体" w:cs="宋体"/>
          <w:color w:val="000"/>
          <w:sz w:val="28"/>
          <w:szCs w:val="28"/>
        </w:rPr>
        <w:t xml:space="preserve">2、组织“夏季四防”和消防隐患排查，以班组为单位，将责任层层分解到个人。深入隐患排查活动，对各项岗位操作都进行了充分的分析评价，并提出了控制策划，主动加大绩效测量和监视频次，以小班为单位，以轮值安全员、小班长为负责人，班组成员全员参与的形式，每时每刻对隐患排查活动的绩效情况进行实时测量和监视。对排查出的事故隐患深刻剖析原因，制定有效的整改措施。</w:t>
      </w:r>
    </w:p>
    <w:p>
      <w:pPr>
        <w:ind w:left="0" w:right="0" w:firstLine="560"/>
        <w:spacing w:before="450" w:after="450" w:line="312" w:lineRule="auto"/>
      </w:pPr>
      <w:r>
        <w:rPr>
          <w:rFonts w:ascii="宋体" w:hAnsi="宋体" w:eastAsia="宋体" w:cs="宋体"/>
          <w:color w:val="000"/>
          <w:sz w:val="28"/>
          <w:szCs w:val="28"/>
        </w:rPr>
        <w:t xml:space="preserve">3、持续加强特种作业人员的集中排查，减少、杜绝违章操作、违章指挥、违反劳动纪律现象的发生。此外，通过各大班、小班之间的互排互查，边找边改，确保对检查中的不合格项和安全隐患问题，都得到及时整改，提高了个人的防护技能，以及集体的安全配合意识。</w:t>
      </w:r>
    </w:p>
    <w:p>
      <w:pPr>
        <w:ind w:left="0" w:right="0" w:firstLine="560"/>
        <w:spacing w:before="450" w:after="450" w:line="312" w:lineRule="auto"/>
      </w:pPr>
      <w:r>
        <w:rPr>
          <w:rFonts w:ascii="宋体" w:hAnsi="宋体" w:eastAsia="宋体" w:cs="宋体"/>
          <w:color w:val="000"/>
          <w:sz w:val="28"/>
          <w:szCs w:val="28"/>
        </w:rPr>
        <w:t xml:space="preserve">&gt;三、立足岗位实际，深入开展“十个一”。</w:t>
      </w:r>
    </w:p>
    <w:p>
      <w:pPr>
        <w:ind w:left="0" w:right="0" w:firstLine="560"/>
        <w:spacing w:before="450" w:after="450" w:line="312" w:lineRule="auto"/>
      </w:pPr>
      <w:r>
        <w:rPr>
          <w:rFonts w:ascii="宋体" w:hAnsi="宋体" w:eastAsia="宋体" w:cs="宋体"/>
          <w:color w:val="000"/>
          <w:sz w:val="28"/>
          <w:szCs w:val="28"/>
        </w:rPr>
        <w:t xml:space="preserve">1、结合“查一起事故隐患、纠一次违章行为、提一条合理化建议、做一件预防事故的实事”等十个一活动，对现场安全因素进行一次彻底排查，集中整改，及时纠正习惯性违章，加大现场管理与设备管理的控制、检查力度，杜绝个人违章行为，真正用制度规范个人行为。进一步规范吊、索具的使用档案，并且制定出严格的使用检查标准，使吊物与吊具、索具保险系数大大增强，确保100%的安全性。</w:t>
      </w:r>
    </w:p>
    <w:p>
      <w:pPr>
        <w:ind w:left="0" w:right="0" w:firstLine="560"/>
        <w:spacing w:before="450" w:after="450" w:line="312" w:lineRule="auto"/>
      </w:pPr>
      <w:r>
        <w:rPr>
          <w:rFonts w:ascii="宋体" w:hAnsi="宋体" w:eastAsia="宋体" w:cs="宋体"/>
          <w:color w:val="000"/>
          <w:sz w:val="28"/>
          <w:szCs w:val="28"/>
        </w:rPr>
        <w:t xml:space="preserve">2、加大现场管理督导、检查、考核力度。现场废旧备品备件清理，改善现场作业环境。对加大互保联保的范围，以及互保意识的提高。</w:t>
      </w:r>
    </w:p>
    <w:p>
      <w:pPr>
        <w:ind w:left="0" w:right="0" w:firstLine="560"/>
        <w:spacing w:before="450" w:after="450" w:line="312" w:lineRule="auto"/>
      </w:pPr>
      <w:r>
        <w:rPr>
          <w:rFonts w:ascii="宋体" w:hAnsi="宋体" w:eastAsia="宋体" w:cs="宋体"/>
          <w:color w:val="000"/>
          <w:sz w:val="28"/>
          <w:szCs w:val="28"/>
        </w:rPr>
        <w:t xml:space="preserve">3、针对相关的作业岗位，进行互相交流。特别是离线吊装作业员工与行车工进行深度会谈，彼此站在对方的立场看待问题，加强彼此的沟通与理解，不断挖掘合作的潜力，以此保证安全的最大可靠性，真正使“安全为了你、我、他”的口号落实到行动中去，各大班、各车间加强互保范围，使安全的全员性得到最有效的落实。加强工器具使用过程的控制，并且对工具在使用过程中可能造成的风险采取了可靠的防范措施。积极稳定好职工情绪、特种设备、特殊人员、特殊时期的各项工作。</w:t>
      </w:r>
    </w:p>
    <w:p>
      <w:pPr>
        <w:ind w:left="0" w:right="0" w:firstLine="560"/>
        <w:spacing w:before="450" w:after="450" w:line="312" w:lineRule="auto"/>
      </w:pPr>
      <w:r>
        <w:rPr>
          <w:rFonts w:ascii="宋体" w:hAnsi="宋体" w:eastAsia="宋体" w:cs="宋体"/>
          <w:color w:val="000"/>
          <w:sz w:val="28"/>
          <w:szCs w:val="28"/>
        </w:rPr>
        <w:t xml:space="preserve">&gt;四、持续抓好班组日常管理、把握四个关键，认真组织开展各项安全活动。</w:t>
      </w:r>
    </w:p>
    <w:p>
      <w:pPr>
        <w:ind w:left="0" w:right="0" w:firstLine="560"/>
        <w:spacing w:before="450" w:after="450" w:line="312" w:lineRule="auto"/>
      </w:pPr>
      <w:r>
        <w:rPr>
          <w:rFonts w:ascii="宋体" w:hAnsi="宋体" w:eastAsia="宋体" w:cs="宋体"/>
          <w:color w:val="000"/>
          <w:sz w:val="28"/>
          <w:szCs w:val="28"/>
        </w:rPr>
        <w:t xml:space="preserve">1、结合工作实际，从小、从细、从实抓起，不断提高班组长的安全管理水平和安全操作技能，着力提高每名职工的安全自我保护意识和能力，做好班组安全工作日常管理，抓好了四个关键：一是抓好关键时间(交接班、五一节等职工易造成疲劳极限的时间)二是抓好关键部位(预调吊装作业、在线检修抢修等)的安全，把这些关键部位时刻处在监控状态，在控状态。三是抓好关键作业(特种作业、检修作业、吊装作业、改造作业、临时作业及受限空间作业)的安全。四是抓好关键人员的安全。对关键人员重点监护，重点管理，重点培训、重点教育。把好进人入口关和上岗入口关，在提高职工安全技能上下功夫。</w:t>
      </w:r>
    </w:p>
    <w:p>
      <w:pPr>
        <w:ind w:left="0" w:right="0" w:firstLine="560"/>
        <w:spacing w:before="450" w:after="450" w:line="312" w:lineRule="auto"/>
      </w:pPr>
      <w:r>
        <w:rPr>
          <w:rFonts w:ascii="宋体" w:hAnsi="宋体" w:eastAsia="宋体" w:cs="宋体"/>
          <w:color w:val="000"/>
          <w:sz w:val="28"/>
          <w:szCs w:val="28"/>
        </w:rPr>
        <w:t xml:space="preserve">2、围绕生产的中心工作，在全员中，有针对性开展了安全漫画、书法、安全合理化建议征集活动;按活动要求在组织开展了揭查一条安全隐患，让大家在工作中及时发现隐患，排查隐患，整改隐患;落实开展安全大检查活动，6月份排查整改各类不符合31项，全部进行整改。通过对各大班进行监督、指导、检查和考核，做到了“双基”管理基础扎实;专业管理支撑有力;综合监管保障有为，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安全月活动中也暴露出了车间在安全工作上需要进一步加强的地方，我们将在以后的实际工作中，克服不足，持续加强安全培训教育以及本岗位的业务技能培训，提高员工的综合素质。只有让每位职工从真正意义上知道每一件工作应该怎样干，怎样干才能最安全，才能真正提高自己的安全意识，使自己具备安全防护的能力，真正形成人人重视安全，人人享受安全的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2025-06-16T16:21:02+08:00</dcterms:created>
  <dcterms:modified xsi:type="dcterms:W3CDTF">2025-06-16T16:21:02+08:00</dcterms:modified>
</cp:coreProperties>
</file>

<file path=docProps/custom.xml><?xml version="1.0" encoding="utf-8"?>
<Properties xmlns="http://schemas.openxmlformats.org/officeDocument/2006/custom-properties" xmlns:vt="http://schemas.openxmlformats.org/officeDocument/2006/docPropsVTypes"/>
</file>