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大三学年总结</w:t>
      </w:r>
      <w:bookmarkEnd w:id="1"/>
    </w:p>
    <w:p>
      <w:pPr>
        <w:jc w:val="center"/>
        <w:spacing w:before="0" w:after="450"/>
      </w:pPr>
      <w:r>
        <w:rPr>
          <w:rFonts w:ascii="Arial" w:hAnsi="Arial" w:eastAsia="Arial" w:cs="Arial"/>
          <w:color w:val="999999"/>
          <w:sz w:val="20"/>
          <w:szCs w:val="20"/>
        </w:rPr>
        <w:t xml:space="preserve">来源：网络  作者：平静如水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大三学年总结（精选13篇）大三学年总结 篇1 时光飞逝，斗转星移。转眼间大学的第三个年头即将结束。回首这学期的点点滴滴，心中感触颇多。以下是我对本学期思想，学习，工作和生活各方面的总结。 思想方面。在去年十一月如期转正后，我始终坚持以党员标...</w:t>
      </w:r>
    </w:p>
    <w:p>
      <w:pPr>
        <w:ind w:left="0" w:right="0" w:firstLine="560"/>
        <w:spacing w:before="450" w:after="450" w:line="312" w:lineRule="auto"/>
      </w:pPr>
      <w:r>
        <w:rPr>
          <w:rFonts w:ascii="宋体" w:hAnsi="宋体" w:eastAsia="宋体" w:cs="宋体"/>
          <w:color w:val="000"/>
          <w:sz w:val="28"/>
          <w:szCs w:val="28"/>
        </w:rPr>
        <w:t xml:space="preserve">大三学年总结（精选13篇）</w:t>
      </w:r>
    </w:p>
    <w:p>
      <w:pPr>
        <w:ind w:left="0" w:right="0" w:firstLine="560"/>
        <w:spacing w:before="450" w:after="450" w:line="312" w:lineRule="auto"/>
      </w:pPr>
      <w:r>
        <w:rPr>
          <w:rFonts w:ascii="宋体" w:hAnsi="宋体" w:eastAsia="宋体" w:cs="宋体"/>
          <w:color w:val="000"/>
          <w:sz w:val="28"/>
          <w:szCs w:val="28"/>
        </w:rPr>
        <w:t xml:space="preserve">大三学年总结 篇1</w:t>
      </w:r>
    </w:p>
    <w:p>
      <w:pPr>
        <w:ind w:left="0" w:right="0" w:firstLine="560"/>
        <w:spacing w:before="450" w:after="450" w:line="312" w:lineRule="auto"/>
      </w:pPr>
      <w:r>
        <w:rPr>
          <w:rFonts w:ascii="宋体" w:hAnsi="宋体" w:eastAsia="宋体" w:cs="宋体"/>
          <w:color w:val="000"/>
          <w:sz w:val="28"/>
          <w:szCs w:val="28"/>
        </w:rPr>
        <w:t xml:space="preserve">时光飞逝，斗转星移。转眼间大学的第三个年头即将结束。回首这学期的点点滴滴，心中感触颇多。以下是我对本学期思想，学习，工作和生活各方面的总结。</w:t>
      </w:r>
    </w:p>
    <w:p>
      <w:pPr>
        <w:ind w:left="0" w:right="0" w:firstLine="560"/>
        <w:spacing w:before="450" w:after="450" w:line="312" w:lineRule="auto"/>
      </w:pPr>
      <w:r>
        <w:rPr>
          <w:rFonts w:ascii="宋体" w:hAnsi="宋体" w:eastAsia="宋体" w:cs="宋体"/>
          <w:color w:val="000"/>
          <w:sz w:val="28"/>
          <w:szCs w:val="28"/>
        </w:rPr>
        <w:t xml:space="preserve">思想方面。在去年十一月如期转正后，我始终坚持以党员标准严格要求自己，认真学习党的相关理论知识，不断提高自己的党性修养。同时，我还积极参加党支部组织的各项活动，如5月中旬外语系第二学生党支部组织的低碳阜新一日游活动。这些活动让我更深地体会到了党组织的时代性和先进性。</w:t>
      </w:r>
    </w:p>
    <w:p>
      <w:pPr>
        <w:ind w:left="0" w:right="0" w:firstLine="560"/>
        <w:spacing w:before="450" w:after="450" w:line="312" w:lineRule="auto"/>
      </w:pPr>
      <w:r>
        <w:rPr>
          <w:rFonts w:ascii="宋体" w:hAnsi="宋体" w:eastAsia="宋体" w:cs="宋体"/>
          <w:color w:val="000"/>
          <w:sz w:val="28"/>
          <w:szCs w:val="28"/>
        </w:rPr>
        <w:t xml:space="preserve">学习方面。我讲究学习方法，提高学习效率，做到有计划有节奏地学习。同时我还充分利用课余时间，挖掘图书馆的有效资源，广泛阅读英文读物。在巩固专业课知识积累的同时我还准备了bec考试，并且在5月29日参加了bec中级考试。当然我也知道自己在学习方面还有欠缺的地方，因而在这总结出有待改进之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尤其是即将步入大四，在专业知识的深化学习及活学活用方面有待改进。</w:t>
      </w:r>
    </w:p>
    <w:p>
      <w:pPr>
        <w:ind w:left="0" w:right="0" w:firstLine="560"/>
        <w:spacing w:before="450" w:after="450" w:line="312" w:lineRule="auto"/>
      </w:pPr>
      <w:r>
        <w:rPr>
          <w:rFonts w:ascii="宋体" w:hAnsi="宋体" w:eastAsia="宋体" w:cs="宋体"/>
          <w:color w:val="000"/>
          <w:sz w:val="28"/>
          <w:szCs w:val="28"/>
        </w:rPr>
        <w:t xml:space="preserve">工作方面。我积极配合班委的各项工作，同时与老师及时沟通，服务班级同学。作为班级党小组组长，我按时分发党刊，通知班级党员，预备党员以及党员发展对象有关党员大会的信息，组织党小组按时参加系第二学生党支部的各项活动，不断提高工作效能。</w:t>
      </w:r>
    </w:p>
    <w:p>
      <w:pPr>
        <w:ind w:left="0" w:right="0" w:firstLine="560"/>
        <w:spacing w:before="450" w:after="450" w:line="312" w:lineRule="auto"/>
      </w:pPr>
      <w:r>
        <w:rPr>
          <w:rFonts w:ascii="宋体" w:hAnsi="宋体" w:eastAsia="宋体" w:cs="宋体"/>
          <w:color w:val="000"/>
          <w:sz w:val="28"/>
          <w:szCs w:val="28"/>
        </w:rPr>
        <w:t xml:space="preserve">总之，过去的这一学期，是不断学习、不断充实的过程，是积极探索、逐步成熟的历程。面对大四的英语专业八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宋体" w:hAnsi="宋体" w:eastAsia="宋体" w:cs="宋体"/>
          <w:color w:val="000"/>
          <w:sz w:val="28"/>
          <w:szCs w:val="28"/>
        </w:rPr>
        <w:t xml:space="preserve">大三学年总结 篇2</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2、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3、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大三学年总结 篇3</w:t>
      </w:r>
    </w:p>
    <w:p>
      <w:pPr>
        <w:ind w:left="0" w:right="0" w:firstLine="560"/>
        <w:spacing w:before="450" w:after="450" w:line="312" w:lineRule="auto"/>
      </w:pPr>
      <w:r>
        <w:rPr>
          <w:rFonts w:ascii="宋体" w:hAnsi="宋体" w:eastAsia="宋体" w:cs="宋体"/>
          <w:color w:val="000"/>
          <w:sz w:val="28"/>
          <w:szCs w:val="28"/>
        </w:rPr>
        <w:t xml:space="preserve">回首大三一年的校园生活，有渴望，有追求，有成功也有失败，我孜孜不倦，不断地挑战自我，充实自己，为实现人生的价值打下坚实的基础。无论是思想上还是在学习，生活上，我都收获很大，大三学年个人总结。</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具有热爱祖国，热爱党的优良传统，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相比更进一步。其次，通过一年的学习，提高了我的自学能力。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大三第一学期，班上组织了一次别开生面的篮球赛，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总得来说，通过大三一年的学习，使自己的知识水平，思想境界，工作能力等方面都迈上了一个新的台阶。为将来踏上社会征途的时候，能够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大三学年总结 篇4</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 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 呐喊 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 优秀学生干部 、 优秀学生 、 优秀团员 以及 学生会积极分子 ，这也算是对我工作的一种肯定和鼓励。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宋体" w:hAnsi="宋体" w:eastAsia="宋体" w:cs="宋体"/>
          <w:color w:val="000"/>
          <w:sz w:val="28"/>
          <w:szCs w:val="28"/>
        </w:rPr>
        <w:t xml:space="preserve">大三学年总结 篇5</w:t>
      </w:r>
    </w:p>
    <w:p>
      <w:pPr>
        <w:ind w:left="0" w:right="0" w:firstLine="560"/>
        <w:spacing w:before="450" w:after="450" w:line="312" w:lineRule="auto"/>
      </w:pPr>
      <w:r>
        <w:rPr>
          <w:rFonts w:ascii="宋体" w:hAnsi="宋体" w:eastAsia="宋体" w:cs="宋体"/>
          <w:color w:val="000"/>
          <w:sz w:val="28"/>
          <w:szCs w:val="28"/>
        </w:rPr>
        <w:t xml:space="preserve">大学三年个人总结光阴似箭，岁月如梭。转眼间，三年的大学生活已经接近尾声。人们都说大学是半个社会，大学生活可以让一个人变得成熟。的确，这三年，我成熟了不少，再也不是个嫩嫩的男孩。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w:t>
      </w:r>
    </w:p>
    <w:p>
      <w:pPr>
        <w:ind w:left="0" w:right="0" w:firstLine="560"/>
        <w:spacing w:before="450" w:after="450" w:line="312" w:lineRule="auto"/>
      </w:pPr>
      <w:r>
        <w:rPr>
          <w:rFonts w:ascii="宋体" w:hAnsi="宋体" w:eastAsia="宋体" w:cs="宋体"/>
          <w:color w:val="000"/>
          <w:sz w:val="28"/>
          <w:szCs w:val="28"/>
        </w:rPr>
        <w:t xml:space="preserve">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w:t>
      </w:r>
    </w:p>
    <w:p>
      <w:pPr>
        <w:ind w:left="0" w:right="0" w:firstLine="560"/>
        <w:spacing w:before="450" w:after="450" w:line="312" w:lineRule="auto"/>
      </w:pPr>
      <w:r>
        <w:rPr>
          <w:rFonts w:ascii="宋体" w:hAnsi="宋体" w:eastAsia="宋体" w:cs="宋体"/>
          <w:color w:val="000"/>
          <w:sz w:val="28"/>
          <w:szCs w:val="28"/>
        </w:rPr>
        <w:t xml:space="preserve">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 付出总有回报 ，我觉得不是不报，而是时候没到或者是你更本就没有觉察到。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 尊贵 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大三学年总结 篇6</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大三学年总结 篇7</w:t>
      </w:r>
    </w:p>
    <w:p>
      <w:pPr>
        <w:ind w:left="0" w:right="0" w:firstLine="560"/>
        <w:spacing w:before="450" w:after="450" w:line="312" w:lineRule="auto"/>
      </w:pPr>
      <w:r>
        <w:rPr>
          <w:rFonts w:ascii="宋体" w:hAnsi="宋体" w:eastAsia="宋体" w:cs="宋体"/>
          <w:color w:val="000"/>
          <w:sz w:val="28"/>
          <w:szCs w:val="28"/>
        </w:rPr>
        <w:t xml:space="preserve">金秋送爽，丹桂飘香，又迎来了新的学年。这一学年对于很多大学生来说，是人生中最后一年在校读书的时间了--的时间了--大四，一个充满着毕业与分别的年份。作为一名本科医学生，似乎不用太在意分别的事情，因为，我们大学本科有五年，明年的大五才是我们的毕业季。回想过去的这一年，我不禁感慨万千。</w:t>
      </w:r>
    </w:p>
    <w:p>
      <w:pPr>
        <w:ind w:left="0" w:right="0" w:firstLine="560"/>
        <w:spacing w:before="450" w:after="450" w:line="312" w:lineRule="auto"/>
      </w:pPr>
      <w:r>
        <w:rPr>
          <w:rFonts w:ascii="宋体" w:hAnsi="宋体" w:eastAsia="宋体" w:cs="宋体"/>
          <w:color w:val="000"/>
          <w:sz w:val="28"/>
          <w:szCs w:val="28"/>
        </w:rPr>
        <w:t xml:space="preserve">大三，是我们医学生在大学期间最中间的一年，起着承上启下的作用，就像天平中间的支点。在这一年里，我们应该褪去大学新生的容貌，不再对各种活动、社团着迷，不会再为平凡的感动流泪，虽然大二时我们就已经被夺去了“新生”的帽子，但我们中的大部分同学在心理上仍处于“新生”状态。在这一年里，我们基本把医学基础课程学完了，即将进入高等级课程--专业课的学习了，当然，我们对于某种疾病的见解不会如久经沙场的医生们的全面，但总可以说出个abc，就算说不出，当听到别人说的时候也可以听懂，不至于丈二和尚摸不着头脑。我们也正处于比上不足比下有余的中间阶段。或许你已经有过几段感情经历，跟其他同学比起来算是爱情老手了;或许你已经把整个图书馆的书都浏览一遍，获取了很多一般人得不到的信息;或许你已经是游戏专家了，可以试着靠帮别人升级练装备赚取你的生活费，或许你已经成为三会的领导级别的人物了，经过两年的，摸爬滚打，练出了你的好口才、好思维和好能力。再奇葩一点，或许你和我一样，看过了上千部电影，不论好差，求量不求质，满足了视觉享受。总之，我们都不是大一时那种无知了，不会再像当初那么生分了。</w:t>
      </w:r>
    </w:p>
    <w:p>
      <w:pPr>
        <w:ind w:left="0" w:right="0" w:firstLine="560"/>
        <w:spacing w:before="450" w:after="450" w:line="312" w:lineRule="auto"/>
      </w:pPr>
      <w:r>
        <w:rPr>
          <w:rFonts w:ascii="宋体" w:hAnsi="宋体" w:eastAsia="宋体" w:cs="宋体"/>
          <w:color w:val="000"/>
          <w:sz w:val="28"/>
          <w:szCs w:val="28"/>
        </w:rPr>
        <w:t xml:space="preserve">大三，在学习方面，我应该算是比之前认真了，虽然还延续了之前的挂科记录，但58分的诊断学离60分已经很近了，好吧，这是个蹩脚的借口。其他科目都及格了，比刚及格好一些，有上75分的科目了，这在之前，是难以想象的!在生活方面，按时吃饭，不挑食，作息较规律，很少去网吧。游戏玩的少了，也没有之前那么疯狂了。逃课的节数，应该一只手就可以数的完，虽然有时候去了也不听课。本以为普通话二级不难，但上了那次课，我才发现我的普通话不地道，虽最终勉强达标，但之前还是蛮担心的。对了，依然宅是个很严重的问题，在没事的时候总窝在寝室发呆啥的，这严重影响了和同学的感情交流，这就不说了，还把体重又升了一个等级，这就太不应该了。</w:t>
      </w:r>
    </w:p>
    <w:p>
      <w:pPr>
        <w:ind w:left="0" w:right="0" w:firstLine="560"/>
        <w:spacing w:before="450" w:after="450" w:line="312" w:lineRule="auto"/>
      </w:pPr>
      <w:r>
        <w:rPr>
          <w:rFonts w:ascii="宋体" w:hAnsi="宋体" w:eastAsia="宋体" w:cs="宋体"/>
          <w:color w:val="000"/>
          <w:sz w:val="28"/>
          <w:szCs w:val="28"/>
        </w:rPr>
        <w:t xml:space="preserve">大四，希望在学习上能有所突破，有80分的科目出现，让60分以下的绝迹，让体重下一个等级，和同学关系能融洽，能积极参加活动丰富自己的课余时间，还有很多，就不一一写下来了。好吧，大四，你准备好了吗?</w:t>
      </w:r>
    </w:p>
    <w:p>
      <w:pPr>
        <w:ind w:left="0" w:right="0" w:firstLine="560"/>
        <w:spacing w:before="450" w:after="450" w:line="312" w:lineRule="auto"/>
      </w:pPr>
      <w:r>
        <w:rPr>
          <w:rFonts w:ascii="宋体" w:hAnsi="宋体" w:eastAsia="宋体" w:cs="宋体"/>
          <w:color w:val="000"/>
          <w:sz w:val="28"/>
          <w:szCs w:val="28"/>
        </w:rPr>
        <w:t xml:space="preserve">大三学年总结 篇8</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思想品德方面，我有着良好道德修养，坚定的政治方向。在平日的学习、生活中，我积极地向党组织靠拢，使我对党有了可更为深刻的认识。并参加了学院组织的 入党积极分子 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 三个代表 重要思想和 与时俱进 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大三学年总结 篇9</w:t>
      </w:r>
    </w:p>
    <w:p>
      <w:pPr>
        <w:ind w:left="0" w:right="0" w:firstLine="560"/>
        <w:spacing w:before="450" w:after="450" w:line="312" w:lineRule="auto"/>
      </w:pPr>
      <w:r>
        <w:rPr>
          <w:rFonts w:ascii="宋体" w:hAnsi="宋体" w:eastAsia="宋体" w:cs="宋体"/>
          <w:color w:val="000"/>
          <w:sz w:val="28"/>
          <w:szCs w:val="28"/>
        </w:rPr>
        <w:t xml:space="preserve">历史的长河滚滚向东而去，时代孕育的勇士终将奏响嘹亮的篇章。一个划破夜空的闪电，抑或一道旋目至极的光，醒了她垂耷千年的眼，放出闪烁的期盼的光芒。因为他们是她的儿女，所以义无返顾地站起来呐喊;因为他们是她的儿女，所以不允许再有外人蚕食她已经千疮百孔的肉体;因为他们是她的儿女，所以其他姐妹弟兄不能再有不轨的企图，中饱自己的私囊。他们唱响 万众一心 ，不畏惧死亡恶狠狠的考验;他们唱响 团结是力量 一齐转徙战斗在迷茫笼罩的大地上。</w:t>
      </w:r>
    </w:p>
    <w:p>
      <w:pPr>
        <w:ind w:left="0" w:right="0" w:firstLine="560"/>
        <w:spacing w:before="450" w:after="450" w:line="312" w:lineRule="auto"/>
      </w:pPr>
      <w:r>
        <w:rPr>
          <w:rFonts w:ascii="宋体" w:hAnsi="宋体" w:eastAsia="宋体" w:cs="宋体"/>
          <w:color w:val="000"/>
          <w:sz w:val="28"/>
          <w:szCs w:val="28"/>
        </w:rPr>
        <w:t xml:space="preserve">她，让沉静已久的心潮再次起伏，因为已经可以看见彻底的新生。 中国，让沉睡千年或许应该继续沉睡的土地再次清醒地见证历史的翻云覆雨，亲耳聆听本就属于自己的歌声唱响时代的篇章。中国，为东方的这片国土拨开了重重弥漫的云雾，柳暗花明终迎 春 ，为中国真正升起了驶向发展的的风帆- 上面是五星红旗的标志。</w:t>
      </w:r>
    </w:p>
    <w:p>
      <w:pPr>
        <w:ind w:left="0" w:right="0" w:firstLine="560"/>
        <w:spacing w:before="450" w:after="450" w:line="312" w:lineRule="auto"/>
      </w:pPr>
      <w:r>
        <w:rPr>
          <w:rFonts w:ascii="宋体" w:hAnsi="宋体" w:eastAsia="宋体" w:cs="宋体"/>
          <w:color w:val="000"/>
          <w:sz w:val="28"/>
          <w:szCs w:val="28"/>
        </w:rPr>
        <w:t xml:space="preserve">我们的党，历经八十五年的风风雨雨，始终不变的是全心全意为人民服务的宗旨，在她的旗帜下，涌现出许许多多优秀的中华儿女，前赴后继，为中华之强盛而奉献青春乃至生命。解放战争时期，中国为了天下穷苦百姓的解放，领导人民进行斗争。</w:t>
      </w:r>
    </w:p>
    <w:p>
      <w:pPr>
        <w:ind w:left="0" w:right="0" w:firstLine="560"/>
        <w:spacing w:before="450" w:after="450" w:line="312" w:lineRule="auto"/>
      </w:pPr>
      <w:r>
        <w:rPr>
          <w:rFonts w:ascii="宋体" w:hAnsi="宋体" w:eastAsia="宋体" w:cs="宋体"/>
          <w:color w:val="000"/>
          <w:sz w:val="28"/>
          <w:szCs w:val="28"/>
        </w:rPr>
        <w:t xml:space="preserve">在战斗的第一线，他们冲锋陷阵，不惜抛头颅、洒热血。在建设社会主义的伟大事业时期，他们仍然走在改革开放和现代化建设的最前列，吃苦在前，享乐在后，艰苦奋斗，勇挑重担.难道不该发扬这种精神，传承民族文化精华? 永远跟党走!</w:t>
      </w:r>
    </w:p>
    <w:p>
      <w:pPr>
        <w:ind w:left="0" w:right="0" w:firstLine="560"/>
        <w:spacing w:before="450" w:after="450" w:line="312" w:lineRule="auto"/>
      </w:pPr>
      <w:r>
        <w:rPr>
          <w:rFonts w:ascii="宋体" w:hAnsi="宋体" w:eastAsia="宋体" w:cs="宋体"/>
          <w:color w:val="000"/>
          <w:sz w:val="28"/>
          <w:szCs w:val="28"/>
        </w:rPr>
        <w:t xml:space="preserve">新的世纪，全党开展保持员先进性教育活动，是全面推进中国特色社会主义伟大事业、全面推进党的建设伟大工程的重大举措，是面对国际国内风云变幻的新形势，向全党提出的当前和今后一个时期加强党的建设的重要任务，是进一步落实xx大精神的具体行动。</w:t>
      </w:r>
    </w:p>
    <w:p>
      <w:pPr>
        <w:ind w:left="0" w:right="0" w:firstLine="560"/>
        <w:spacing w:before="450" w:after="450" w:line="312" w:lineRule="auto"/>
      </w:pPr>
      <w:r>
        <w:rPr>
          <w:rFonts w:ascii="宋体" w:hAnsi="宋体" w:eastAsia="宋体" w:cs="宋体"/>
          <w:color w:val="000"/>
          <w:sz w:val="28"/>
          <w:szCs w:val="28"/>
        </w:rPr>
        <w:t xml:space="preserve">通过报纸和媒体上的学习，以及日常生活中的所见所闻，我更确信中国是个先进的政党，员也无疑是我们社会各项建设中的先锋模范。难道不该学习他们，与时俱进? 永远跟党走!</w:t>
      </w:r>
    </w:p>
    <w:p>
      <w:pPr>
        <w:ind w:left="0" w:right="0" w:firstLine="560"/>
        <w:spacing w:before="450" w:after="450" w:line="312" w:lineRule="auto"/>
      </w:pPr>
      <w:r>
        <w:rPr>
          <w:rFonts w:ascii="宋体" w:hAnsi="宋体" w:eastAsia="宋体" w:cs="宋体"/>
          <w:color w:val="000"/>
          <w:sz w:val="28"/>
          <w:szCs w:val="28"/>
        </w:rPr>
        <w:t xml:space="preserve">翻开历史的扉页，从风雨下钟山到开国大典，乃至 贫油国 帽子的搞除，原子弹，氢弹的研制成功， 长征 系列火箭，宇宙飞船、航天飞机的升空，从 一穷二白 到 泱泱中华 ，从 东亚病夫 到 东方巨龙 ，她无不指引着中国历史的前进方向，她用真理的箭射落了中国近代以来的阴霾和凄凉，她有着昆仑的巍峨和钱塘湖的澎湃，她是人民心屡的皈依，是万里长城那坚韧的脊梁，是中华民族长久的祝愿!</w:t>
      </w:r>
    </w:p>
    <w:p>
      <w:pPr>
        <w:ind w:left="0" w:right="0" w:firstLine="560"/>
        <w:spacing w:before="450" w:after="450" w:line="312" w:lineRule="auto"/>
      </w:pPr>
      <w:r>
        <w:rPr>
          <w:rFonts w:ascii="宋体" w:hAnsi="宋体" w:eastAsia="宋体" w:cs="宋体"/>
          <w:color w:val="000"/>
          <w:sz w:val="28"/>
          <w:szCs w:val="28"/>
        </w:rPr>
        <w:t xml:space="preserve">作为当代青年学生，我们风华正茂，意气风发，有的是一种 待到山花烂漫时 的激情，有的是一种 到中流击水，浪遏飞舟 的威武，有的是一种 问苍茫大地，谁主沉浮 的抱负和一种 雄关漫道真如铁，而今迈步从头越 的壮志，但 纸上得来终觉浅，绝知此事要躬行 ，如今，对党的执着和追求不仅让我认识到作为一名普通在校学生所肩负的责任和使命，更重要的是要脚踏实地去创造!</w:t>
      </w:r>
    </w:p>
    <w:p>
      <w:pPr>
        <w:ind w:left="0" w:right="0" w:firstLine="560"/>
        <w:spacing w:before="450" w:after="450" w:line="312" w:lineRule="auto"/>
      </w:pPr>
      <w:r>
        <w:rPr>
          <w:rFonts w:ascii="宋体" w:hAnsi="宋体" w:eastAsia="宋体" w:cs="宋体"/>
          <w:color w:val="000"/>
          <w:sz w:val="28"/>
          <w:szCs w:val="28"/>
        </w:rPr>
        <w:t xml:space="preserve">中国的强大就是让我们永远跟着我们最可信赖的党继续向前走。在党的领导下，1997年，香港回到了祖国的怀抱，一段屈辱的历史画上了一个句号;1999年流浪了五百年的澳门也乘帆归航。相信在不久的将来我们的宝岛 中国台湾，也将深深依偎在母亲的臂弯。中华民族的伟大复兴将指日可待。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面对非典的肆虐，我们众志成城，万众一心，克服病魔。心怀富民强国的理想，我们团结一心，排除万难，站在世界发展之巅。我们的党始终高举毛泽东思想，理论和 三个代表 的伟大旗帜， ，引领着我们勇往直前。穿越历史的风云，站在时代的浪尖。党走过了**个春秋，一代代优秀的青年为民族的复兴、祖国的繁荣昌盛无私地奉献着。踏着火红的足迹，唱着响亮地凯歌，又一批批优秀的华夏儿女踏上了征程。</w:t>
      </w:r>
    </w:p>
    <w:p>
      <w:pPr>
        <w:ind w:left="0" w:right="0" w:firstLine="560"/>
        <w:spacing w:before="450" w:after="450" w:line="312" w:lineRule="auto"/>
      </w:pPr>
      <w:r>
        <w:rPr>
          <w:rFonts w:ascii="宋体" w:hAnsi="宋体" w:eastAsia="宋体" w:cs="宋体"/>
          <w:color w:val="000"/>
          <w:sz w:val="28"/>
          <w:szCs w:val="28"/>
        </w:rPr>
        <w:t xml:space="preserve">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w:t>
      </w:r>
    </w:p>
    <w:p>
      <w:pPr>
        <w:ind w:left="0" w:right="0" w:firstLine="560"/>
        <w:spacing w:before="450" w:after="450" w:line="312" w:lineRule="auto"/>
      </w:pPr>
      <w:r>
        <w:rPr>
          <w:rFonts w:ascii="宋体" w:hAnsi="宋体" w:eastAsia="宋体" w:cs="宋体"/>
          <w:color w:val="000"/>
          <w:sz w:val="28"/>
          <w:szCs w:val="28"/>
        </w:rPr>
        <w:t xml:space="preserve">青春短暂，时间难返，任何个人的奋斗，都应与国家的兴衰息息相关，把自己的命运同祖国的命运维系在一起，才能折射出异彩光芒。于是，我们跟着我们的党一起唱响嘹亮的党歌，全速奔跑在历史不断延续的道路上，为她，我们的中国，更上豪华的时装。</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青春是美丽的，一个人的青春可以平庸无奇，也可以放射出英雄的火光;可以因虚而懊恼，也可能用结结实实的步子，走向辉煌壮丽的成年。党是我心中的一个梦， ，也是我心中的一面永远飘扬的旗帜。从儿时的少先队员到校园时代的共青团员，在这条属于青春的道路上，我不断地向前，不断地努力，为的是心中的旗帜，那个20多年的梦。</w:t>
      </w:r>
    </w:p>
    <w:p>
      <w:pPr>
        <w:ind w:left="0" w:right="0" w:firstLine="560"/>
        <w:spacing w:before="450" w:after="450" w:line="312" w:lineRule="auto"/>
      </w:pPr>
      <w:r>
        <w:rPr>
          <w:rFonts w:ascii="宋体" w:hAnsi="宋体" w:eastAsia="宋体" w:cs="宋体"/>
          <w:color w:val="000"/>
          <w:sz w:val="28"/>
          <w:szCs w:val="28"/>
        </w:rPr>
        <w:t xml:space="preserve">尽管我没有 金戈铁马，气吞万里如虎 的气魄;没有 我以我血荐轩辕 的飒姿，更没有 大江歌罢掉头东 的豪迈，但是如果我是一块砖，我要去构筑祖国繁荣的大厦;如果我是一颗螺丝钉，我要去铺设民族走向辉煌的路轨;如果我是一碟小菜，我要为祖国的春天奉献自己生命的绿色。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面对新世纪、新的挑战，我深深感到，自己的知识层次、自身素质、专业技能都难以适应社会发展的速度，思想观念难以适应改革创新的要求。</w:t>
      </w:r>
    </w:p>
    <w:p>
      <w:pPr>
        <w:ind w:left="0" w:right="0" w:firstLine="560"/>
        <w:spacing w:before="450" w:after="450" w:line="312" w:lineRule="auto"/>
      </w:pPr>
      <w:r>
        <w:rPr>
          <w:rFonts w:ascii="宋体" w:hAnsi="宋体" w:eastAsia="宋体" w:cs="宋体"/>
          <w:color w:val="000"/>
          <w:sz w:val="28"/>
          <w:szCs w:val="28"/>
        </w:rPr>
        <w:t xml:space="preserve">但是有挑战才能有激情，有竞争才能有飞跃。社会的竞争是激烈的，面对的机遇也是平等的，不进则退，慢进亦退。在实行 三个代表 的进程中，在理论联系实际的过程中，在全党开展保持员先进性教育活动中，不断地提高自身的理论水平、专业技能，从因循守旧、墨守成规、固步自封的僵化思想中走出来，树立富而思进，奋勇争先的进取意识，扎扎实实地做好本职工作。也只有这样，才能无愧于这个时代，无愧于这面旗帜所赋予我们的使命。</w:t>
      </w:r>
    </w:p>
    <w:p>
      <w:pPr>
        <w:ind w:left="0" w:right="0" w:firstLine="560"/>
        <w:spacing w:before="450" w:after="450" w:line="312" w:lineRule="auto"/>
      </w:pPr>
      <w:r>
        <w:rPr>
          <w:rFonts w:ascii="宋体" w:hAnsi="宋体" w:eastAsia="宋体" w:cs="宋体"/>
          <w:color w:val="000"/>
          <w:sz w:val="28"/>
          <w:szCs w:val="28"/>
        </w:rPr>
        <w:t xml:space="preserve">当雄壮的《义勇军进行曲》响彻天空，鲜艳的五星红旗冉冉升起的时候，我们会神情肃穆，目光凝聚;此情此景，我们热血沸腾，断难忘记。为什么?因为我们中华民族不再懦弱;我们为我们的祖国在中国领导下一天天强大而感到骄傲，感到自豪。今天，我们奋进在实现中华民族伟大复兴的征程上，肩负的不仅仅是历史使命，的是无限的希望。</w:t>
      </w:r>
    </w:p>
    <w:p>
      <w:pPr>
        <w:ind w:left="0" w:right="0" w:firstLine="560"/>
        <w:spacing w:before="450" w:after="450" w:line="312" w:lineRule="auto"/>
      </w:pPr>
      <w:r>
        <w:rPr>
          <w:rFonts w:ascii="宋体" w:hAnsi="宋体" w:eastAsia="宋体" w:cs="宋体"/>
          <w:color w:val="000"/>
          <w:sz w:val="28"/>
          <w:szCs w:val="28"/>
        </w:rPr>
        <w:t xml:space="preserve">在党**岁生日即将到来的时候，在我们聆听着 八荣八耻 的谆谆教诲的时候，让我们再一次面对着党旗庄严宣誓 我们将把所有的胆识，所有的激情，所有的意气风发，所有的凌云壮志，都奉献给我们的祖国，我们的党，让鲜红的党旗在我们心中永远高高飘扬.</w:t>
      </w:r>
    </w:p>
    <w:p>
      <w:pPr>
        <w:ind w:left="0" w:right="0" w:firstLine="560"/>
        <w:spacing w:before="450" w:after="450" w:line="312" w:lineRule="auto"/>
      </w:pPr>
      <w:r>
        <w:rPr>
          <w:rFonts w:ascii="宋体" w:hAnsi="宋体" w:eastAsia="宋体" w:cs="宋体"/>
          <w:color w:val="000"/>
          <w:sz w:val="28"/>
          <w:szCs w:val="28"/>
        </w:rPr>
        <w:t xml:space="preserve">正如《跟着走》这首歌所唱的那样： 你是灯塔，照耀着黎明前的海洋;你是舵手，掌握着航行的方向 。</w:t>
      </w:r>
    </w:p>
    <w:p>
      <w:pPr>
        <w:ind w:left="0" w:right="0" w:firstLine="560"/>
        <w:spacing w:before="450" w:after="450" w:line="312" w:lineRule="auto"/>
      </w:pPr>
      <w:r>
        <w:rPr>
          <w:rFonts w:ascii="宋体" w:hAnsi="宋体" w:eastAsia="宋体" w:cs="宋体"/>
          <w:color w:val="000"/>
          <w:sz w:val="28"/>
          <w:szCs w:val="28"/>
        </w:rPr>
        <w:t xml:space="preserve">走，一直走，紧跟我们民族的领头人 中国!</w:t>
      </w:r>
    </w:p>
    <w:p>
      <w:pPr>
        <w:ind w:left="0" w:right="0" w:firstLine="560"/>
        <w:spacing w:before="450" w:after="450" w:line="312" w:lineRule="auto"/>
      </w:pPr>
      <w:r>
        <w:rPr>
          <w:rFonts w:ascii="宋体" w:hAnsi="宋体" w:eastAsia="宋体" w:cs="宋体"/>
          <w:color w:val="000"/>
          <w:sz w:val="28"/>
          <w:szCs w:val="28"/>
        </w:rPr>
        <w:t xml:space="preserve">大三学年总结 篇10</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大三学年总结 篇11</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 老大 。大四的我们，没有了大一的迷茫，没有了大二的潇洒，我们更加稳重，更加成熟，有了为自己的目标而奋斗的决心。无可否认，作为大四学生，意味着更大的就业压力，更重的社会责任和更为接近的分离暂别。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 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大三学年总结 篇12</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我认为学习是学生的职业，这份职业同样需要有智慧、毅力和恒心。在当今这个快速发展的信息时代，我们只有不断汲取新知识，才不会落下。</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体育文化艺术节的文艺汇演、体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大三学年总结 篇13</w:t>
      </w:r>
    </w:p>
    <w:p>
      <w:pPr>
        <w:ind w:left="0" w:right="0" w:firstLine="560"/>
        <w:spacing w:before="450" w:after="450" w:line="312" w:lineRule="auto"/>
      </w:pPr>
      <w:r>
        <w:rPr>
          <w:rFonts w:ascii="宋体" w:hAnsi="宋体" w:eastAsia="宋体" w:cs="宋体"/>
          <w:color w:val="000"/>
          <w:sz w:val="28"/>
          <w:szCs w:val="28"/>
        </w:rPr>
        <w:t xml:space="preserve">本学期承担了初三(14)至(18)班的思想品德课的教学工作，酷暑高温、热带风暴雨(台风)仿佛还在昨天，然而春天的脚步声却悄悄近了。回首即将过去的一学期，为了今后更好的工作，有必要作出一番总结。</w:t>
      </w:r>
    </w:p>
    <w:p>
      <w:pPr>
        <w:ind w:left="0" w:right="0" w:firstLine="560"/>
        <w:spacing w:before="450" w:after="450" w:line="312" w:lineRule="auto"/>
      </w:pPr>
      <w:r>
        <w:rPr>
          <w:rFonts w:ascii="宋体" w:hAnsi="宋体" w:eastAsia="宋体" w:cs="宋体"/>
          <w:color w:val="000"/>
          <w:sz w:val="28"/>
          <w:szCs w:val="28"/>
        </w:rPr>
        <w:t xml:space="preserve">1、从严要求自己，遵纪守法和学校规章，热爱教育事业，自觉遵守职业道德，尽可能做到细节的完美，体现师表的形象。善于与他人合作共事，顾全大局，团结协作，积极协调与班主任、同学科老师、同班级老师的关系，相互沟通，步调一致地共同教育学生，完成教育任务，以达成教育目的。</w:t>
      </w:r>
    </w:p>
    <w:p>
      <w:pPr>
        <w:ind w:left="0" w:right="0" w:firstLine="560"/>
        <w:spacing w:before="450" w:after="450" w:line="312" w:lineRule="auto"/>
      </w:pPr>
      <w:r>
        <w:rPr>
          <w:rFonts w:ascii="宋体" w:hAnsi="宋体" w:eastAsia="宋体" w:cs="宋体"/>
          <w:color w:val="000"/>
          <w:sz w:val="28"/>
          <w:szCs w:val="28"/>
        </w:rPr>
        <w:t xml:space="preserve">2、加强学习，以适应不断变化、发展的教育形势，更好地教育学生。本学期，一是仔细研读了《思想品德课程标准解读》一书，进一步从整体上把握初中《思想品德》课程的基本特点，本人深切体会到“思想品德本质上不是一套知识体系，而是致力于道德品质和人文精神的习得和养成的课程。思想品德必须做到言行一致，必须注重社会生活的体验，达到思想的升华和品德的内化。”从而使自己能够高屋建瓴地引导学生学习这门课程;二是及时学习党的xx大报告和相关辅导材料，认真领会其精神，并根据初三思想品德课的教学内容与xx大有关精神结合起来，使学生及时地从新的高度和深度学习知识、认识问题，例如：在学习“实施可持续发展战略”内容时，xx大刚好开幕，我就及时引入了关于建设生态文明这一部分论述，材料鲜活，效果非常好!三是积极参加教研组的业务活动和备课组的集体备课，虚心向同科教师学习，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3、认真备课，课前作好充分准备，注重研究教材，把握好基础、重点难点，把课程标准、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4、把握学生的认知水平和能力，重视对已学知识的巩固和新、旧知识的联系，培养学生建立知识结构的意识和能力，在讲课时除讲清知识点外能把重点放在知识间的连接上，引导学生对每一课、每一单元采用网络图、知识树等不同的方式进行总结，达到帮助学生巩固知识、学会求知、不断发展的目的。本学期除教授新课外，还进行了九年级《思想品德》全一册第一轮的复习，而这一轮复习主要是夯实基础，侧重于知识的巩固、提高，所教班级的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5、尊重学生，重视与学生之间的情感交流和培养，在严格管理的同时能尊重学生的学习热情和认知能力，每节课都以良好的精神状态走进教室，以和蔼、轻松、认真的形象去面对学生，注重学生学习方法和能力的培养，从普通班学生的实际出发设计教学模式，培养好尖子生，提高中等生，帮助差生，提出与学生自身水平相当的问题，鼓励他们大胆探索，共同提高。注意以德为本，肯定他们的点滴的进步，以适当的方式善意指出他们的不足，鼓励他们自省，结合现实生活中的现象层层善诱，多方面、多角度去培养他们良好的品德和高尚的人格。</w:t>
      </w:r>
    </w:p>
    <w:p>
      <w:pPr>
        <w:ind w:left="0" w:right="0" w:firstLine="560"/>
        <w:spacing w:before="450" w:after="450" w:line="312" w:lineRule="auto"/>
      </w:pPr>
      <w:r>
        <w:rPr>
          <w:rFonts w:ascii="宋体" w:hAnsi="宋体" w:eastAsia="宋体" w:cs="宋体"/>
          <w:color w:val="000"/>
          <w:sz w:val="28"/>
          <w:szCs w:val="28"/>
        </w:rPr>
        <w:t xml:space="preserve">下学期，对初三学生是关键的一学期，思想品德课作为中考课程希望他们取得良好成绩;而在他们人生重要转折的时刻，思想品德课须为他们提供现实指导，我将为之而努力!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2025-07-08T21:03:06+08:00</dcterms:created>
  <dcterms:modified xsi:type="dcterms:W3CDTF">2025-07-08T21:03:06+08:00</dcterms:modified>
</cp:coreProperties>
</file>

<file path=docProps/custom.xml><?xml version="1.0" encoding="utf-8"?>
<Properties xmlns="http://schemas.openxmlformats.org/officeDocument/2006/custom-properties" xmlns:vt="http://schemas.openxmlformats.org/officeDocument/2006/docPropsVTypes"/>
</file>