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202_年街道信访工作总结精选范文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街道做好信访工作是维护社会稳定的表现，这一工作在今年做的如何，来写一份工作总结吧。下面是小编搜集整理的202_年街道信访工作总结精选范文，欢迎阅读。更多资讯请继续关注工作总结栏目!  202_年街道信访工作总结  20xx年，珠街街道信访...</w:t>
      </w:r>
    </w:p>
    <w:p>
      <w:pPr>
        <w:ind w:left="0" w:right="0" w:firstLine="560"/>
        <w:spacing w:before="450" w:after="450" w:line="312" w:lineRule="auto"/>
      </w:pPr>
      <w:r>
        <w:rPr>
          <w:rFonts w:ascii="宋体" w:hAnsi="宋体" w:eastAsia="宋体" w:cs="宋体"/>
          <w:color w:val="000"/>
          <w:sz w:val="28"/>
          <w:szCs w:val="28"/>
        </w:rPr>
        <w:t xml:space="preserve">街道做好信访工作是维护社会稳定的表现，这一工作在今年做的如何，来写一份工作总结吧。下面是小编搜集整理的202_年街道信访工作总结精选范文，欢迎阅读。更多资讯请继续关注工作总结栏目!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202_年街道信访工作总结</w:t>
      </w:r>
    </w:p>
    <w:p>
      <w:pPr>
        <w:ind w:left="0" w:right="0" w:firstLine="560"/>
        <w:spacing w:before="450" w:after="450" w:line="312" w:lineRule="auto"/>
      </w:pPr>
      <w:r>
        <w:rPr>
          <w:rFonts w:ascii="宋体" w:hAnsi="宋体" w:eastAsia="宋体" w:cs="宋体"/>
          <w:color w:val="000"/>
          <w:sz w:val="28"/>
          <w:szCs w:val="28"/>
        </w:rPr>
        <w:t xml:space="preserve">20xx年，珠街街道信访办在区信访局的大力帮助指导下、在街道党工委、办事处的高度重视和领导下、在相关业务部门的支持配合下，珠街街道信访办进一步加强自身的政治素质、业务素质;紧紧围绕党工委、办事处的中心工作，积极主动开展重点、热点、难点问题，隐患苗头的摸底排查工作，采取有力措施，狠抓落实，确保社会和谐稳定,现将20xx年的工作总结如下：</w:t>
      </w:r>
    </w:p>
    <w:p>
      <w:pPr>
        <w:ind w:left="0" w:right="0" w:firstLine="560"/>
        <w:spacing w:before="450" w:after="450" w:line="312" w:lineRule="auto"/>
      </w:pPr>
      <w:r>
        <w:rPr>
          <w:rFonts w:ascii="宋体" w:hAnsi="宋体" w:eastAsia="宋体" w:cs="宋体"/>
          <w:color w:val="000"/>
          <w:sz w:val="28"/>
          <w:szCs w:val="28"/>
        </w:rPr>
        <w:t xml:space="preserve">一、街道党工委、办事处高度重视信访稳定工作</w:t>
      </w:r>
    </w:p>
    <w:p>
      <w:pPr>
        <w:ind w:left="0" w:right="0" w:firstLine="560"/>
        <w:spacing w:before="450" w:after="450" w:line="312" w:lineRule="auto"/>
      </w:pPr>
      <w:r>
        <w:rPr>
          <w:rFonts w:ascii="宋体" w:hAnsi="宋体" w:eastAsia="宋体" w:cs="宋体"/>
          <w:color w:val="000"/>
          <w:sz w:val="28"/>
          <w:szCs w:val="28"/>
        </w:rPr>
        <w:t xml:space="preserve">信访安全稳定工作，珠街党工委、办事处高度重视信访稳定工作，全力以赴抓好发展稳定的各项工作。</w:t>
      </w:r>
    </w:p>
    <w:p>
      <w:pPr>
        <w:ind w:left="0" w:right="0" w:firstLine="560"/>
        <w:spacing w:before="450" w:after="450" w:line="312" w:lineRule="auto"/>
      </w:pPr>
      <w:r>
        <w:rPr>
          <w:rFonts w:ascii="宋体" w:hAnsi="宋体" w:eastAsia="宋体" w:cs="宋体"/>
          <w:color w:val="000"/>
          <w:sz w:val="28"/>
          <w:szCs w:val="28"/>
        </w:rPr>
        <w:t xml:space="preserve">(一)健全机构。成立了由党政主要领导任组长，分管领导任副组长，各村(社)及相关单位负责人为成员的信访维稳工作领导小组，下设维稳、劝返工作小组，实行班子领导分片包干责任制，书记、主任对全街道负责，挂片领导对片区负责，挂钩干部对挂钩村委会负责，村(社)委会书记、主任对本村负责，分管领导对分管范围内的工作负责，街道各部门负责人对本部门负责。将信访安全稳定责任层层分解落实到村(居)委会、有关站所、村民小组、企业及个人，形成横向到边、纵向到底的网络化责任体系。</w:t>
      </w:r>
    </w:p>
    <w:p>
      <w:pPr>
        <w:ind w:left="0" w:right="0" w:firstLine="560"/>
        <w:spacing w:before="450" w:after="450" w:line="312" w:lineRule="auto"/>
      </w:pPr>
      <w:r>
        <w:rPr>
          <w:rFonts w:ascii="宋体" w:hAnsi="宋体" w:eastAsia="宋体" w:cs="宋体"/>
          <w:color w:val="000"/>
          <w:sz w:val="28"/>
          <w:szCs w:val="28"/>
        </w:rPr>
        <w:t xml:space="preserve">(二)明确职责。逐级明确责任分工，使乡村各级领导责任、部门的监管责任、村委会的属地管理责任、企业的主体责任联为一体。</w:t>
      </w:r>
    </w:p>
    <w:p>
      <w:pPr>
        <w:ind w:left="0" w:right="0" w:firstLine="560"/>
        <w:spacing w:before="450" w:after="450" w:line="312" w:lineRule="auto"/>
      </w:pPr>
      <w:r>
        <w:rPr>
          <w:rFonts w:ascii="宋体" w:hAnsi="宋体" w:eastAsia="宋体" w:cs="宋体"/>
          <w:color w:val="000"/>
          <w:sz w:val="28"/>
          <w:szCs w:val="28"/>
        </w:rPr>
        <w:t xml:space="preserve">(三)强化宣传。一是召开街道、村信访稳定工作会议20余次、贯彻学习上级有关文件和会议精神，全街道上下形成抓发展、保安全、促稳定的共识。二是举办学习法律法规、信访条例培训班12期、1000余人，增强了全民依法访的法律意识。三是开展法律法规、信访条例宣传活动，使全民学法、懂法，提高广大群众的自我保护意识。</w:t>
      </w:r>
    </w:p>
    <w:p>
      <w:pPr>
        <w:ind w:left="0" w:right="0" w:firstLine="560"/>
        <w:spacing w:before="450" w:after="450" w:line="312" w:lineRule="auto"/>
      </w:pPr>
      <w:r>
        <w:rPr>
          <w:rFonts w:ascii="宋体" w:hAnsi="宋体" w:eastAsia="宋体" w:cs="宋体"/>
          <w:color w:val="000"/>
          <w:sz w:val="28"/>
          <w:szCs w:val="28"/>
        </w:rPr>
        <w:t xml:space="preserve">(四)严肃纪律。一是严格值班制度，严格落实领导带班制，街道党工委、办事处明确每天有一名主要领导带班，两名工作人员值班，加强值班管理。二是严禁脱岗，要求街道股所级以上领导、挂点干部、机关干部必须严守工作纪律，不得擅离职守，确保24小时通讯畅通。三是各村(社)委会、街道各部门干部原则上两会、国庆期间不得外出。四是各村委会、各部门未建立评估预警机制的重大项目建设及组织大型集体活动的一律停止。五是要求各村委会、各部门发生的事件、事故、隐患、信息和情况及时向街道党工委、办事处领导报告。</w:t>
      </w:r>
    </w:p>
    <w:p>
      <w:pPr>
        <w:ind w:left="0" w:right="0" w:firstLine="560"/>
        <w:spacing w:before="450" w:after="450" w:line="312" w:lineRule="auto"/>
      </w:pPr>
      <w:r>
        <w:rPr>
          <w:rFonts w:ascii="宋体" w:hAnsi="宋体" w:eastAsia="宋体" w:cs="宋体"/>
          <w:color w:val="000"/>
          <w:sz w:val="28"/>
          <w:szCs w:val="28"/>
        </w:rPr>
        <w:t xml:space="preserve">二、信件受理的基本情况：</w:t>
      </w:r>
    </w:p>
    <w:p>
      <w:pPr>
        <w:ind w:left="0" w:right="0" w:firstLine="560"/>
        <w:spacing w:before="450" w:after="450" w:line="312" w:lineRule="auto"/>
      </w:pPr>
      <w:r>
        <w:rPr>
          <w:rFonts w:ascii="宋体" w:hAnsi="宋体" w:eastAsia="宋体" w:cs="宋体"/>
          <w:color w:val="000"/>
          <w:sz w:val="28"/>
          <w:szCs w:val="28"/>
        </w:rPr>
        <w:t xml:space="preserve">20xx年，及时完成信访信息上报12期，接待群众来信来访78批，共计382人次，其中接待现场调解化解群众17余件，受理群众合理诉求18件，其中上级交(督)办1件，市长热线5件、云南省网上信访1件，群众来信来访(来电)共11件;调处矛盾纠纷52件、现场调处矛盾纠纷17余件，当场疏导化解劝服上访群众2批，及时妥善处理宅基地纠纷1件。各类矛盾全部得到有效化解。在两会、国庆、南博会期间做到无一人上访，有效控制了到区以上机关越级上访事</w:t>
      </w:r>
    </w:p>
    <w:p>
      <w:pPr>
        <w:ind w:left="0" w:right="0" w:firstLine="560"/>
        <w:spacing w:before="450" w:after="450" w:line="312" w:lineRule="auto"/>
      </w:pPr>
      <w:r>
        <w:rPr>
          <w:rFonts w:ascii="宋体" w:hAnsi="宋体" w:eastAsia="宋体" w:cs="宋体"/>
          <w:color w:val="000"/>
          <w:sz w:val="28"/>
          <w:szCs w:val="28"/>
        </w:rPr>
        <w:t xml:space="preserve">三、排查热点隐患、维护社会稳定</w:t>
      </w:r>
    </w:p>
    <w:p>
      <w:pPr>
        <w:ind w:left="0" w:right="0" w:firstLine="560"/>
        <w:spacing w:before="450" w:after="450" w:line="312" w:lineRule="auto"/>
      </w:pPr>
      <w:r>
        <w:rPr>
          <w:rFonts w:ascii="宋体" w:hAnsi="宋体" w:eastAsia="宋体" w:cs="宋体"/>
          <w:color w:val="000"/>
          <w:sz w:val="28"/>
          <w:szCs w:val="28"/>
        </w:rPr>
        <w:t xml:space="preserve">20xx年热点难点排查16次、共发现热点问题14余起，其中有6起要求解决宅基地建房、4起新农村建设矛盾纠纷、1起人居环境提升工程。以上热点问题及隐患苗头，均在区、街道领导和有关部门的积极指导、参与下，信访办积极主动地收集情报信息，积极主动地向街道党工委、街道汇报，积极主动地参与解决，将大量的热点问题解决在萌芽状态20xx年未发生越级上访事件。</w:t>
      </w:r>
    </w:p>
    <w:p>
      <w:pPr>
        <w:ind w:left="0" w:right="0" w:firstLine="560"/>
        <w:spacing w:before="450" w:after="450" w:line="312" w:lineRule="auto"/>
      </w:pPr>
      <w:r>
        <w:rPr>
          <w:rFonts w:ascii="宋体" w:hAnsi="宋体" w:eastAsia="宋体" w:cs="宋体"/>
          <w:color w:val="000"/>
          <w:sz w:val="28"/>
          <w:szCs w:val="28"/>
        </w:rPr>
        <w:t xml:space="preserve">总之, 目前,少数上访件因政策条件和我们解决权限的原因,还没能及时调处化解外,其余的基本上得到了妥善的调处。</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(一) 争取领导支持,把握工作的主动性</w:t>
      </w:r>
    </w:p>
    <w:p>
      <w:pPr>
        <w:ind w:left="0" w:right="0" w:firstLine="560"/>
        <w:spacing w:before="450" w:after="450" w:line="312" w:lineRule="auto"/>
      </w:pPr>
      <w:r>
        <w:rPr>
          <w:rFonts w:ascii="宋体" w:hAnsi="宋体" w:eastAsia="宋体" w:cs="宋体"/>
          <w:color w:val="000"/>
          <w:sz w:val="28"/>
          <w:szCs w:val="28"/>
        </w:rPr>
        <w:t xml:space="preserve">针对全街道信访热点、难点及可能出现的问题，认真开展隐患排查，并及时地向主要领导及分管领导进行汇报，积极争取领导支持和帮助,街道党政主要领导给予了信访工作高度重视,在挂钩领导中实行了包保责任制,对历史遗留问题和重大事件主要领导都亲自解决落实,街道信访办同时也主动及时联系相关部门和人员在第一时间内进行调处。</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们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是有依据的。凡是反映到我们这里的问题，根据法律法规等规定认真核实，能当面答复的问题，当面解决;对比较复杂的一时解决不了的问题或者一些重要的需要及时处理的问题以及有些涉及几个部门工作范围的，我们及时向有关领导汇报，并提出解决问题的意见和建议，以便我们或者联合其他部门尽快解决处理，不属于我们工作范围内的，会告知上访者应该到哪里寻求帮助。我们首先给上访人做好思想工作,讲明政策,并明确告知在政策不允许的情况,不能有过高和无理的要求。</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文化教育水平低，影响了社会稳定。如他们的政策意识、法制意识淡薄、观念落后，只顾眼前、不着长远、盲目随从，导致一些惠及百姓长远利益的决策事项得不到他们的理解和支持，造成部分干群关系紧张。</w:t>
      </w:r>
    </w:p>
    <w:p>
      <w:pPr>
        <w:ind w:left="0" w:right="0" w:firstLine="560"/>
        <w:spacing w:before="450" w:after="450" w:line="312" w:lineRule="auto"/>
      </w:pPr>
      <w:r>
        <w:rPr>
          <w:rFonts w:ascii="宋体" w:hAnsi="宋体" w:eastAsia="宋体" w:cs="宋体"/>
          <w:color w:val="000"/>
          <w:sz w:val="28"/>
          <w:szCs w:val="28"/>
        </w:rPr>
        <w:t xml:space="preserve">(二)、复访比例高。有的信访对象对问题处理期望值过高，甚至有过分要求，如果没有达到自己的愿望，就认为处理不合理，便组织群体性上访或越级上访，给政府施加压力;加之我乡离XX市中心城区近,有的信访对象错误地认为上访次数越多、级别越高，问题就解决得越快、解决得越好，往往就同一问题多次向乡党委、政府反映，不论问题大小，动辄重复越级上访。有的片面的认为信访包治百病，只有通过上访才能解决问题，于是当他们在生产生活中遇到困难时，便走上了上访之路。</w:t>
      </w:r>
    </w:p>
    <w:p>
      <w:pPr>
        <w:ind w:left="0" w:right="0" w:firstLine="560"/>
        <w:spacing w:before="450" w:after="450" w:line="312" w:lineRule="auto"/>
      </w:pPr>
      <w:r>
        <w:rPr>
          <w:rFonts w:ascii="宋体" w:hAnsi="宋体" w:eastAsia="宋体" w:cs="宋体"/>
          <w:color w:val="000"/>
          <w:sz w:val="28"/>
          <w:szCs w:val="28"/>
        </w:rPr>
        <w:t xml:space="preserve">(三)、调处难度大。经过历届党委政府努力，一些易于解决的问题已基本解决，现在遗留下来的大都是一些老大难问题。有些信访问题本身情况比较复杂，加之时间跨度长，给调解处理增加了难度，很难使双方或来访者满意。</w:t>
      </w:r>
    </w:p>
    <w:p>
      <w:pPr>
        <w:ind w:left="0" w:right="0" w:firstLine="560"/>
        <w:spacing w:before="450" w:after="450" w:line="312" w:lineRule="auto"/>
      </w:pPr>
      <w:r>
        <w:rPr>
          <w:rFonts w:ascii="宋体" w:hAnsi="宋体" w:eastAsia="宋体" w:cs="宋体"/>
          <w:color w:val="000"/>
          <w:sz w:val="28"/>
          <w:szCs w:val="28"/>
        </w:rPr>
        <w:t xml:space="preserve">六、工作对策及下步打算：</w:t>
      </w:r>
    </w:p>
    <w:p>
      <w:pPr>
        <w:ind w:left="0" w:right="0" w:firstLine="560"/>
        <w:spacing w:before="450" w:after="450" w:line="312" w:lineRule="auto"/>
      </w:pPr>
      <w:r>
        <w:rPr>
          <w:rFonts w:ascii="宋体" w:hAnsi="宋体" w:eastAsia="宋体" w:cs="宋体"/>
          <w:color w:val="000"/>
          <w:sz w:val="28"/>
          <w:szCs w:val="28"/>
        </w:rPr>
        <w:t xml:space="preserve">(一)加大两个规范的工作力度。一是要规范各级干部的行为，要从源头上减少矛盾的发生，对在信访工作中因承办部门的管理人员不负责任的言行，导致矛盾激化，造成群体越级上访，后果严重的要逐级追究责任。二是要强化村民自治。在党总支的领导监督下，充分发挥村民自治的作用，让群众的事群众说了算，百姓的事百姓办，减少干群矛盾，促进干群关系和谐。同时要加强对上访群众的宣传教育通过多种宣传途径，教育群众按照《信访条例》的规定，依法逐级有序上访，不能动辄越级上访、集体上访。(二)加大调处力度。本着以人为本的理念，按照属地管理的原则，带着感情、带着责任，认真做好一级处理、两次复查或一次听证工作，对疑难重点信访案件，建立集体会诊制度，属责任单位作出承诺的，要坚决落实到位，确保息诉息访。(三)注重稳控转化。一方面认真解决信访人的合理诉求，把党和政府的关怀、温暖落到实处，定人定责做好稳控转化工作;另一方面，在各村综治力量在整合的基础上实行整体联动，教育打击并重，对无理取闹的信访人，落实人员对其进行法制教育，对已信访终结而继续缠访、闹访、要依法打击。(四)做好敏感时期的稳定工作</w:t>
      </w:r>
    </w:p>
    <w:p>
      <w:pPr>
        <w:ind w:left="0" w:right="0" w:firstLine="560"/>
        <w:spacing w:before="450" w:after="450" w:line="312" w:lineRule="auto"/>
      </w:pPr>
      <w:r>
        <w:rPr>
          <w:rFonts w:ascii="宋体" w:hAnsi="宋体" w:eastAsia="宋体" w:cs="宋体"/>
          <w:color w:val="000"/>
          <w:sz w:val="28"/>
          <w:szCs w:val="28"/>
        </w:rPr>
        <w:t xml:space="preserve">对于下步工作，特别是重大节庆期间，对有稳定隐患村(社)委会要结合实地情况早排查、早部署、早安排，一是对有可能引发集体访和上访老户为排查重点，并指定责任人落实监控措施，确保敏感时期不出问题。二是对有可能发生的影响稳定的事件，做到心中有数，并制定出工作预案，村主要领导作为责任人要随时准备妥善处置有可能发生的突发事件。三是要做好稳定信息上报工作，对出现的各种不稳定情况，要及时报信访办。</w:t>
      </w:r>
    </w:p>
    <w:p>
      <w:pPr>
        <w:ind w:left="0" w:right="0" w:firstLine="560"/>
        <w:spacing w:before="450" w:after="450" w:line="312" w:lineRule="auto"/>
      </w:pPr>
      <w:r>
        <w:rPr>
          <w:rFonts w:ascii="宋体" w:hAnsi="宋体" w:eastAsia="宋体" w:cs="宋体"/>
          <w:color w:val="000"/>
          <w:sz w:val="28"/>
          <w:szCs w:val="28"/>
        </w:rPr>
        <w:t xml:space="preserve">202_年街道信访工作总结</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信访局《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(四)努力提高服务意识</w:t>
      </w:r>
    </w:p>
    <w:p>
      <w:pPr>
        <w:ind w:left="0" w:right="0" w:firstLine="560"/>
        <w:spacing w:before="450" w:after="450" w:line="312" w:lineRule="auto"/>
      </w:pPr>
      <w:r>
        <w:rPr>
          <w:rFonts w:ascii="宋体" w:hAnsi="宋体" w:eastAsia="宋体" w:cs="宋体"/>
          <w:color w:val="000"/>
          <w:sz w:val="28"/>
          <w:szCs w:val="28"/>
        </w:rPr>
        <w:t xml:space="preserve">一是通过党的群众教育实践活动，科室工作人员服务意识得到大大提升。在日常接访工作中，科室全体同志时刻保持高度的热情，尽力为群众排忧解难。如：粼江豪庭旁边的联建房底楼住户反映化粪池坏了，臭气熏天，无法生活，我们立即协调所在的社区和街道，及时进行了处理。二是捕捉信息，加强预防，着重从源头上控制越级上访。三是为基层信访机构提供业务指导。如前段时间，平安镇的回复没通过系统，经了解是因他们的系统打不开，科室负责网络的同志立马到现场查找原因，并及时进行了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2、工作缺乏精细化。如针对乡镇或部门的回复没有仔(202_年社区统计工作总结)细阅读，没有对质量上加以把关，致使各乡镇部门的回复质量差次不齐。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宋体" w:hAnsi="宋体" w:eastAsia="宋体" w:cs="宋体"/>
          <w:color w:val="000"/>
          <w:sz w:val="28"/>
          <w:szCs w:val="28"/>
        </w:rPr>
        <w:t xml:space="preserve">202_年街道信访工作总结</w:t>
      </w:r>
    </w:p>
    <w:p>
      <w:pPr>
        <w:ind w:left="0" w:right="0" w:firstLine="560"/>
        <w:spacing w:before="450" w:after="450" w:line="312" w:lineRule="auto"/>
      </w:pPr>
      <w:r>
        <w:rPr>
          <w:rFonts w:ascii="宋体" w:hAnsi="宋体" w:eastAsia="宋体" w:cs="宋体"/>
          <w:color w:val="000"/>
          <w:sz w:val="28"/>
          <w:szCs w:val="28"/>
        </w:rPr>
        <w:t xml:space="preserve">20xx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二、坚持信访隐患排查调处制度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三、继续加强对信访重点人员的稳控工作。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2025-08-08T05:08:21+08:00</dcterms:created>
  <dcterms:modified xsi:type="dcterms:W3CDTF">2025-08-08T05:08:21+08:00</dcterms:modified>
</cp:coreProperties>
</file>

<file path=docProps/custom.xml><?xml version="1.0" encoding="utf-8"?>
<Properties xmlns="http://schemas.openxmlformats.org/officeDocument/2006/custom-properties" xmlns:vt="http://schemas.openxmlformats.org/officeDocument/2006/docPropsVTypes"/>
</file>