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办公室个人工作总结汇总</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岁月匆匆而逝，似乎只是弹指一瞬，我们的工作就要告一段落了，我们的工作总结要开始撰写了。下面是小编搜集整理的办公室个人工作总结汇总，欢迎阅读。  【第1篇】202_年办公室个人工作总结(公司)  202_年的工作即将告一段落，回顾这一年来的...</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岁月匆匆而逝，似乎只是弹指一瞬，我们的工作就要告一段落了，我们的工作总结要开始撰写了。下面是小编搜集整理的办公室个人工作总结汇总，欢迎阅读。</w:t>
      </w:r>
    </w:p>
    <w:p>
      <w:pPr>
        <w:ind w:left="0" w:right="0" w:firstLine="560"/>
        <w:spacing w:before="450" w:after="450" w:line="312" w:lineRule="auto"/>
      </w:pPr>
      <w:r>
        <w:rPr>
          <w:rFonts w:ascii="宋体" w:hAnsi="宋体" w:eastAsia="宋体" w:cs="宋体"/>
          <w:color w:val="000"/>
          <w:sz w:val="28"/>
          <w:szCs w:val="28"/>
        </w:rPr>
        <w:t xml:space="preserve">【第1篇】202_年办公室个人工作总结(公司)</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202_年公司新购置3辆新车，处理3辆旧车，车队现有驾驶员3人全年安全行驶里程12万多公里。</w:t>
      </w:r>
    </w:p>
    <w:p>
      <w:pPr>
        <w:ind w:left="0" w:right="0" w:firstLine="560"/>
        <w:spacing w:before="450" w:after="450" w:line="312" w:lineRule="auto"/>
      </w:pPr>
      <w:r>
        <w:rPr>
          <w:rFonts w:ascii="宋体" w:hAnsi="宋体" w:eastAsia="宋体" w:cs="宋体"/>
          <w:color w:val="000"/>
          <w:sz w:val="28"/>
          <w:szCs w:val="28"/>
        </w:rPr>
        <w:t xml:space="preserve">七、202_年工作设想</w:t>
      </w:r>
    </w:p>
    <w:p>
      <w:pPr>
        <w:ind w:left="0" w:right="0" w:firstLine="560"/>
        <w:spacing w:before="450" w:after="450" w:line="312" w:lineRule="auto"/>
      </w:pPr>
      <w:r>
        <w:rPr>
          <w:rFonts w:ascii="宋体" w:hAnsi="宋体" w:eastAsia="宋体" w:cs="宋体"/>
          <w:color w:val="000"/>
          <w:sz w:val="28"/>
          <w:szCs w:val="28"/>
        </w:rPr>
        <w:t xml:space="preserve">(一)强化学习，落实职责，圆满完成各项工作任务。</w:t>
      </w:r>
    </w:p>
    <w:p>
      <w:pPr>
        <w:ind w:left="0" w:right="0" w:firstLine="560"/>
        <w:spacing w:before="450" w:after="450" w:line="312" w:lineRule="auto"/>
      </w:pPr>
      <w:r>
        <w:rPr>
          <w:rFonts w:ascii="宋体" w:hAnsi="宋体" w:eastAsia="宋体" w:cs="宋体"/>
          <w:color w:val="000"/>
          <w:sz w:val="28"/>
          <w:szCs w:val="28"/>
        </w:rPr>
        <w:t xml:space="preserve">积极动员组织办公室人员参加各种政治理论学习和实践活动，努力提高整体思想政治素质和业务能力。二是办公室工作事务繁杂，要运用一切措施进一步提升办公室人员立足本职、服务公司的责任意识，为院领导决策当好参谋，搞好协调，凝聚合力，圆满完成各项工作任务，确保机关工作有序运转。</w:t>
      </w:r>
    </w:p>
    <w:p>
      <w:pPr>
        <w:ind w:left="0" w:right="0" w:firstLine="560"/>
        <w:spacing w:before="450" w:after="450" w:line="312" w:lineRule="auto"/>
      </w:pPr>
      <w:r>
        <w:rPr>
          <w:rFonts w:ascii="宋体" w:hAnsi="宋体" w:eastAsia="宋体" w:cs="宋体"/>
          <w:color w:val="000"/>
          <w:sz w:val="28"/>
          <w:szCs w:val="28"/>
        </w:rPr>
        <w:t xml:space="preserve">(二)严格管理，创新思路，努力提升整体工作水平。</w:t>
      </w:r>
    </w:p>
    <w:p>
      <w:pPr>
        <w:ind w:left="0" w:right="0" w:firstLine="560"/>
        <w:spacing w:before="450" w:after="450" w:line="312" w:lineRule="auto"/>
      </w:pPr>
      <w:r>
        <w:rPr>
          <w:rFonts w:ascii="宋体" w:hAnsi="宋体" w:eastAsia="宋体" w:cs="宋体"/>
          <w:color w:val="000"/>
          <w:sz w:val="28"/>
          <w:szCs w:val="28"/>
        </w:rPr>
        <w:t xml:space="preserve">一是督查督办落到实处，做好公司重大决策、会议、文件的执行，以及领导交办事项和群众反映问题处理的贯彻落实。二是对重要工作文件会议精神，办公室及时根据主要负责人安排进行传达，及时督办，同时，定时对各项工作进展情况进行一次收集汇总，及时为领导掌握情况、科学决策和指导工作提供依据。三是配合抓好公司各项内务管理，切实提升单位机关管理及文明创建的整体水平。</w:t>
      </w:r>
    </w:p>
    <w:p>
      <w:pPr>
        <w:ind w:left="0" w:right="0" w:firstLine="560"/>
        <w:spacing w:before="450" w:after="450" w:line="312" w:lineRule="auto"/>
      </w:pPr>
      <w:r>
        <w:rPr>
          <w:rFonts w:ascii="宋体" w:hAnsi="宋体" w:eastAsia="宋体" w:cs="宋体"/>
          <w:color w:val="000"/>
          <w:sz w:val="28"/>
          <w:szCs w:val="28"/>
        </w:rPr>
        <w:t xml:space="preserve">八、实施精细管理，用管理支持发展</w:t>
      </w:r>
    </w:p>
    <w:p>
      <w:pPr>
        <w:ind w:left="0" w:right="0" w:firstLine="560"/>
        <w:spacing w:before="450" w:after="450" w:line="312" w:lineRule="auto"/>
      </w:pPr>
      <w:r>
        <w:rPr>
          <w:rFonts w:ascii="宋体" w:hAnsi="宋体" w:eastAsia="宋体" w:cs="宋体"/>
          <w:color w:val="000"/>
          <w:sz w:val="28"/>
          <w:szCs w:val="28"/>
        </w:rPr>
        <w:t xml:space="preserve">办公室是单位行政管理系统的枢纽和核心，既有档案、文书、机要、信息等静态基础性管理，又有计划、组织、协调、督查等动态综合性管理，可以说办公室工作本身就是一个小的管理系统，如何抓小管理促大管理，充分发挥办公室的职能作用?我们认为应该从提高管理的精细化程度入手，就是加快规范化、现代化和信息化办公系统建设，打造机关工作高新管理平台，推进管理效能和工作水平整体提升，用管理支持发展。</w:t>
      </w:r>
    </w:p>
    <w:p>
      <w:pPr>
        <w:ind w:left="0" w:right="0" w:firstLine="560"/>
        <w:spacing w:before="450" w:after="450" w:line="312" w:lineRule="auto"/>
      </w:pPr>
      <w:r>
        <w:rPr>
          <w:rFonts w:ascii="宋体" w:hAnsi="宋体" w:eastAsia="宋体" w:cs="宋体"/>
          <w:color w:val="000"/>
          <w:sz w:val="28"/>
          <w:szCs w:val="28"/>
        </w:rPr>
        <w:t xml:space="preserve">1、提高办公室管理的规范性</w:t>
      </w:r>
    </w:p>
    <w:p>
      <w:pPr>
        <w:ind w:left="0" w:right="0" w:firstLine="560"/>
        <w:spacing w:before="450" w:after="450" w:line="312" w:lineRule="auto"/>
      </w:pPr>
      <w:r>
        <w:rPr>
          <w:rFonts w:ascii="宋体" w:hAnsi="宋体" w:eastAsia="宋体" w:cs="宋体"/>
          <w:color w:val="000"/>
          <w:sz w:val="28"/>
          <w:szCs w:val="28"/>
        </w:rPr>
        <w:t xml:space="preserve">一是严格工作原则，使办公室工作积极稳妥、有条不紊。原则一：准确原则，即办文要准、办事要稳、情况要实、主意要慎;原则二：效率原则，即及时、迅速、不误事，就是在行政管理、行政运作的各个环节都要雷厉风行、保证时效;原则三：保密原则。即办公室工作人员政治素质要高和组织纪律性要强，同时工作程序要规范、责任要明确、监督要到位，严防失密泄密;原则四：科学原则，即要正确判断形势，科学认识规律，提高预见性和把握力，事事都要精心思考、细致推敲、周密实施。</w:t>
      </w:r>
    </w:p>
    <w:p>
      <w:pPr>
        <w:ind w:left="0" w:right="0" w:firstLine="560"/>
        <w:spacing w:before="450" w:after="450" w:line="312" w:lineRule="auto"/>
      </w:pPr>
      <w:r>
        <w:rPr>
          <w:rFonts w:ascii="宋体" w:hAnsi="宋体" w:eastAsia="宋体" w:cs="宋体"/>
          <w:color w:val="000"/>
          <w:sz w:val="28"/>
          <w:szCs w:val="28"/>
        </w:rPr>
        <w:t xml:space="preserve">二是健全工作制度，使办公室工作有章可循，有的放矢。既要基础管理制度，如办公会议制度、文书管理制度、档案管理制度、机要保密制度、办公自动化管理制度，又要有综合管理制度，如目标管理制度，联动管理制度等，还要有办公室内部分工负责制、岗位规范等。通过制度规范，用制度管人、理事，更好地构建统一协调的工作机制。</w:t>
      </w:r>
    </w:p>
    <w:p>
      <w:pPr>
        <w:ind w:left="0" w:right="0" w:firstLine="560"/>
        <w:spacing w:before="450" w:after="450" w:line="312" w:lineRule="auto"/>
      </w:pPr>
      <w:r>
        <w:rPr>
          <w:rFonts w:ascii="宋体" w:hAnsi="宋体" w:eastAsia="宋体" w:cs="宋体"/>
          <w:color w:val="000"/>
          <w:sz w:val="28"/>
          <w:szCs w:val="28"/>
        </w:rPr>
        <w:t xml:space="preserve">2、增强办公室管理的系统性</w:t>
      </w:r>
    </w:p>
    <w:p>
      <w:pPr>
        <w:ind w:left="0" w:right="0" w:firstLine="560"/>
        <w:spacing w:before="450" w:after="450" w:line="312" w:lineRule="auto"/>
      </w:pPr>
      <w:r>
        <w:rPr>
          <w:rFonts w:ascii="宋体" w:hAnsi="宋体" w:eastAsia="宋体" w:cs="宋体"/>
          <w:color w:val="000"/>
          <w:sz w:val="28"/>
          <w:szCs w:val="28"/>
        </w:rPr>
        <w:t xml:space="preserve">管理是决策、执行、反馈的全过程，只有统筹兼顾、有始有终，抓好每一个环节、每一个阶段，才能提升管理的整体效能。</w:t>
      </w:r>
    </w:p>
    <w:p>
      <w:pPr>
        <w:ind w:left="0" w:right="0" w:firstLine="560"/>
        <w:spacing w:before="450" w:after="450" w:line="312" w:lineRule="auto"/>
      </w:pPr>
      <w:r>
        <w:rPr>
          <w:rFonts w:ascii="宋体" w:hAnsi="宋体" w:eastAsia="宋体" w:cs="宋体"/>
          <w:color w:val="000"/>
          <w:sz w:val="28"/>
          <w:szCs w:val="28"/>
        </w:rPr>
        <w:t xml:space="preserve">一是办公室工作人员要注重学习，不断丰富自己的知识结构，多动脑筋，善于站在全院的高度思考问题，找准上级精神与单位工作的结合点和切入点，要在深入调查的基础上，探索规律性，增强主动性，拿出一个或几个预案，为领导决策提供充分、准确的依据。</w:t>
      </w:r>
    </w:p>
    <w:p>
      <w:pPr>
        <w:ind w:left="0" w:right="0" w:firstLine="560"/>
        <w:spacing w:before="450" w:after="450" w:line="312" w:lineRule="auto"/>
      </w:pPr>
      <w:r>
        <w:rPr>
          <w:rFonts w:ascii="宋体" w:hAnsi="宋体" w:eastAsia="宋体" w:cs="宋体"/>
          <w:color w:val="000"/>
          <w:sz w:val="28"/>
          <w:szCs w:val="28"/>
        </w:rPr>
        <w:t xml:space="preserve">二是抓好计划安排。凡事预则立，不预则废。办公室对工作安排应早考虑、早研究、早着手，使职能部门、系统上下的工作统一到全公司工作目标和部署上来。</w:t>
      </w:r>
    </w:p>
    <w:p>
      <w:pPr>
        <w:ind w:left="0" w:right="0" w:firstLine="560"/>
        <w:spacing w:before="450" w:after="450" w:line="312" w:lineRule="auto"/>
      </w:pPr>
      <w:r>
        <w:rPr>
          <w:rFonts w:ascii="宋体" w:hAnsi="宋体" w:eastAsia="宋体" w:cs="宋体"/>
          <w:color w:val="000"/>
          <w:sz w:val="28"/>
          <w:szCs w:val="28"/>
        </w:rPr>
        <w:t xml:space="preserve">三是抓好组织协调。主要是及时上下联络，沟通左右，确保政令畅通。遇事既要果断处理和大胆管理，又要注意不越权，重大问题及时请示汇报，做到到位而不越位，帮忙而不添乱。</w:t>
      </w:r>
    </w:p>
    <w:p>
      <w:pPr>
        <w:ind w:left="0" w:right="0" w:firstLine="560"/>
        <w:spacing w:before="450" w:after="450" w:line="312" w:lineRule="auto"/>
      </w:pPr>
      <w:r>
        <w:rPr>
          <w:rFonts w:ascii="宋体" w:hAnsi="宋体" w:eastAsia="宋体" w:cs="宋体"/>
          <w:color w:val="000"/>
          <w:sz w:val="28"/>
          <w:szCs w:val="28"/>
        </w:rPr>
        <w:t xml:space="preserve">三、推行人文服务，用服务体现发展</w:t>
      </w:r>
    </w:p>
    <w:p>
      <w:pPr>
        <w:ind w:left="0" w:right="0" w:firstLine="560"/>
        <w:spacing w:before="450" w:after="450" w:line="312" w:lineRule="auto"/>
      </w:pPr>
      <w:r>
        <w:rPr>
          <w:rFonts w:ascii="宋体" w:hAnsi="宋体" w:eastAsia="宋体" w:cs="宋体"/>
          <w:color w:val="000"/>
          <w:sz w:val="28"/>
          <w:szCs w:val="28"/>
        </w:rPr>
        <w:t xml:space="preserve">办公室是综合服务部门，是公司的门户。我们提出推行人文服务，就是想把以人为本的精神，牢固树立以服务对象为中心的理念，服务领导，服务职工，服务公司，通过人文关怀，细微服务，从我做起，发挥办公室成员活生生的细胞作用，更深层次更大程度上服务于人，用服务体现发展。</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【第2篇】202_年办公室个人工作总结(机关)</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202_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【第3篇】办公室工作总结(财政局)</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w:t>
      </w:r>
    </w:p>
    <w:p>
      <w:pPr>
        <w:ind w:left="0" w:right="0" w:firstLine="560"/>
        <w:spacing w:before="450" w:after="450" w:line="312" w:lineRule="auto"/>
      </w:pPr>
      <w:r>
        <w:rPr>
          <w:rFonts w:ascii="宋体" w:hAnsi="宋体" w:eastAsia="宋体" w:cs="宋体"/>
          <w:color w:val="000"/>
          <w:sz w:val="28"/>
          <w:szCs w:val="28"/>
        </w:rPr>
        <w:t xml:space="preserve">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w:t>
      </w:r>
    </w:p>
    <w:p>
      <w:pPr>
        <w:ind w:left="0" w:right="0" w:firstLine="560"/>
        <w:spacing w:before="450" w:after="450" w:line="312" w:lineRule="auto"/>
      </w:pPr>
      <w:r>
        <w:rPr>
          <w:rFonts w:ascii="宋体" w:hAnsi="宋体" w:eastAsia="宋体" w:cs="宋体"/>
          <w:color w:val="000"/>
          <w:sz w:val="28"/>
          <w:szCs w:val="28"/>
        </w:rPr>
        <w:t xml:space="preserve">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【第4篇】办公室工作总结(主任)</w:t>
      </w:r>
    </w:p>
    <w:p>
      <w:pPr>
        <w:ind w:left="0" w:right="0" w:firstLine="560"/>
        <w:spacing w:before="450" w:after="450" w:line="312" w:lineRule="auto"/>
      </w:pPr>
      <w:r>
        <w:rPr>
          <w:rFonts w:ascii="宋体" w:hAnsi="宋体" w:eastAsia="宋体" w:cs="宋体"/>
          <w:color w:val="000"/>
          <w:sz w:val="28"/>
          <w:szCs w:val="28"/>
        </w:rPr>
        <w:t xml:space="preserve">在过去的一年里，我办在县委办、政府办的直接指导和局党委的领导下，各股、所的积极配合下，认真实践三个代表重要思想，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一、加强了综合调研，当好了参议员</w:t>
      </w:r>
    </w:p>
    <w:p>
      <w:pPr>
        <w:ind w:left="0" w:right="0" w:firstLine="560"/>
        <w:spacing w:before="450" w:after="450" w:line="312" w:lineRule="auto"/>
      </w:pPr>
      <w:r>
        <w:rPr>
          <w:rFonts w:ascii="宋体" w:hAnsi="宋体" w:eastAsia="宋体" w:cs="宋体"/>
          <w:color w:val="000"/>
          <w:sz w:val="28"/>
          <w:szCs w:val="28"/>
        </w:rPr>
        <w:t xml:space="preserve">出谋划策是办公室工作的重要内容。20xx年，我们把调研工作摆在突出位置，主要从三方面入手，积极开展调研活动，取得了显著成效。一是建立了调研制度。我们下发了《关于做好20xx年财政调研工作的通知》，有针对性地选择了农村税费改革、会计集中核算、清欠、培植产业等课题，要求各股所至少完成一篇高质量的调查报告，股所负责人要亲自把关，并将调研报告完成情况纳入年度工作目标考核。二是组织了调研报告(论文)讲演赛。11月份，我们以股室为单位，在局机关开展了别开生面的调研报告(论文)讲演赛，将调研活动与演讲有机结合起来，砺练了机关干部的工作应用能力，14篇调研报告(论文)经过选手们激烈地角逐，评出了一、二、三等奖，具有事半功倍的效果。</w:t>
      </w:r>
    </w:p>
    <w:p>
      <w:pPr>
        <w:ind w:left="0" w:right="0" w:firstLine="560"/>
        <w:spacing w:before="450" w:after="450" w:line="312" w:lineRule="auto"/>
      </w:pPr>
      <w:r>
        <w:rPr>
          <w:rFonts w:ascii="宋体" w:hAnsi="宋体" w:eastAsia="宋体" w:cs="宋体"/>
          <w:color w:val="000"/>
          <w:sz w:val="28"/>
          <w:szCs w:val="28"/>
        </w:rPr>
        <w:t xml:space="preserve">三是把握了公共财政建设的主脉博。建设公共财政是在市场经济条件下财政工作的主攻方向，县委、县政府已把建设公共财政作为近几年一项工作重头戏来抓。为此，我们组成农业税常年性征收、社保工作、预算管理改革、县乡体制调整等几个重点课题组，深入乡镇、有关部门单位听取了意见，查阅了有关资料，先后完成了《关于我县公共财政建设的思考》、《关于我县财政若干问题的思考》等调研报告(论文)，在思想上逐步树立了大财政、风险财政、效益财政、法制财政等公共财政理念，并提出了实施三个扶持，转变生财观;突出两个比重，转变聚财观;遵循三项原则，转变用财观的工作思路，积极探索当前财政改革中的焦点、难点、热点问题，为推进下阶段的财政改革，构筑我县公共财政框架很有意义。20xx年，共收集调研报告(论文)、典型材料专题汇报40多篇，其中上报的调查报告、典型经验材料7篇，被两办采用的1篇，《财政监察》(国家级)采用的1篇，《时代财会》(省级)采用的1篇，《株洲日报》采用的1篇。</w:t>
      </w:r>
    </w:p>
    <w:p>
      <w:pPr>
        <w:ind w:left="0" w:right="0" w:firstLine="560"/>
        <w:spacing w:before="450" w:after="450" w:line="312" w:lineRule="auto"/>
      </w:pPr>
      <w:r>
        <w:rPr>
          <w:rFonts w:ascii="宋体" w:hAnsi="宋体" w:eastAsia="宋体" w:cs="宋体"/>
          <w:color w:val="000"/>
          <w:sz w:val="28"/>
          <w:szCs w:val="28"/>
        </w:rPr>
        <w:t xml:space="preserve">二、突出了信息宣传，当好了宣传员</w:t>
      </w:r>
    </w:p>
    <w:p>
      <w:pPr>
        <w:ind w:left="0" w:right="0" w:firstLine="560"/>
        <w:spacing w:before="450" w:after="450" w:line="312" w:lineRule="auto"/>
      </w:pPr>
      <w:r>
        <w:rPr>
          <w:rFonts w:ascii="宋体" w:hAnsi="宋体" w:eastAsia="宋体" w:cs="宋体"/>
          <w:color w:val="000"/>
          <w:sz w:val="28"/>
          <w:szCs w:val="28"/>
        </w:rPr>
        <w:t xml:space="preserve">财政宣传是财政工作的重要组成部分，是宣传财政方针、政策，反映财政工作动态的重要途径。在财政宣传上，我们主要在三个方面下功夫。第一，认真办好了《攸县财政动态》。为进一步拓展财政宣传的广度和深度，我们将原来的《攸县财政》更名为《攸县财政动态》，增设了财政论坛、工作动态、他山之石等栏目，扩大了信息容量，及时反映攸县财政工作动态，能够将上级政策与全局工作实际有机结合起来，具有较强的可读性、指导性和时效性，办出了攸县财政特色，得到了市财政局的充分肯定。全年共编印八期，每期保证不少于6条信息，向两办报送信息40多条。第二，积极向上级刊物投稿。</w:t>
      </w:r>
    </w:p>
    <w:p>
      <w:pPr>
        <w:ind w:left="0" w:right="0" w:firstLine="560"/>
        <w:spacing w:before="450" w:after="450" w:line="312" w:lineRule="auto"/>
      </w:pPr>
      <w:r>
        <w:rPr>
          <w:rFonts w:ascii="宋体" w:hAnsi="宋体" w:eastAsia="宋体" w:cs="宋体"/>
          <w:color w:val="000"/>
          <w:sz w:val="28"/>
          <w:szCs w:val="28"/>
        </w:rPr>
        <w:t xml:space="preserve">累计向省、市投稿20余篇，其中被省厅和市局内部刊物采用的有13篇，被《湖南日报》采用的有2篇，《株洲日报》采用的有3篇，投稿率和采稿率明显提高，在全市财政系统年度工作评比中名列第一。第三，认真做好了刊物发行工作。一方面，按照县委、县政府的要求，完成了党报党刊、《湖南通讯》、《当代秘书》、《内参选编》、《湖南政报》、《湖南经济》等刊物的发行工作;另一方面，认真组织了《中国财政》、《中国财经报》等财政类杂志的征订工作。</w:t>
      </w:r>
    </w:p>
    <w:p>
      <w:pPr>
        <w:ind w:left="0" w:right="0" w:firstLine="560"/>
        <w:spacing w:before="450" w:after="450" w:line="312" w:lineRule="auto"/>
      </w:pPr>
      <w:r>
        <w:rPr>
          <w:rFonts w:ascii="宋体" w:hAnsi="宋体" w:eastAsia="宋体" w:cs="宋体"/>
          <w:color w:val="000"/>
          <w:sz w:val="28"/>
          <w:szCs w:val="28"/>
        </w:rPr>
        <w:t xml:space="preserve">三、狠抓了督查落实，当好了巡视员</w:t>
      </w:r>
    </w:p>
    <w:p>
      <w:pPr>
        <w:ind w:left="0" w:right="0" w:firstLine="560"/>
        <w:spacing w:before="450" w:after="450" w:line="312" w:lineRule="auto"/>
      </w:pPr>
      <w:r>
        <w:rPr>
          <w:rFonts w:ascii="宋体" w:hAnsi="宋体" w:eastAsia="宋体" w:cs="宋体"/>
          <w:color w:val="000"/>
          <w:sz w:val="28"/>
          <w:szCs w:val="28"/>
        </w:rPr>
        <w:t xml:space="preserve">开展督查、落实工作是办公室的重要职能。20xx年，我办围绕全局的重要工作部署和有关领导的批示，积极开展督办、催办，按时按质完成了交办的各项工作，基本杜绝了拖拉、推诿的现象。一是狠抓了人大代表建议和政协提案的答复工作。20xx年，我局应办理的建议和提案共计33件，是全县的办理大户。</w:t>
      </w:r>
    </w:p>
    <w:p>
      <w:pPr>
        <w:ind w:left="0" w:right="0" w:firstLine="560"/>
        <w:spacing w:before="450" w:after="450" w:line="312" w:lineRule="auto"/>
      </w:pPr>
      <w:r>
        <w:rPr>
          <w:rFonts w:ascii="宋体" w:hAnsi="宋体" w:eastAsia="宋体" w:cs="宋体"/>
          <w:color w:val="000"/>
          <w:sz w:val="28"/>
          <w:szCs w:val="28"/>
        </w:rPr>
        <w:t xml:space="preserve">为搞好办理工作，我办印发了《致代表、委员的一封信》，推行了股所联办制度，强化了办理责任到位，积极创新了解办理方式，特别在文字、格式上严格把关，提高了办理质量。在我办的敦促和要求下，全局在8月31日前圆满完成了办理工作，答复率、见面率、满意或基本满意率均为100%，解决率为91.4%，创历史最高水平。二是狠抓了股所量化目标考核。对照股所量化目标考核细则，我们按时收集情况，建立信息资料台帐、卫生检查、值日考勤台帐等，并定期进行通报，鼓励先进，鞭策后进，加强了日常考核工作，做到了环环紧扣，一步不漏。三是围绕中心工作认真开展了各项督查活动。</w:t>
      </w:r>
    </w:p>
    <w:p>
      <w:pPr>
        <w:ind w:left="0" w:right="0" w:firstLine="560"/>
        <w:spacing w:before="450" w:after="450" w:line="312" w:lineRule="auto"/>
      </w:pPr>
      <w:r>
        <w:rPr>
          <w:rFonts w:ascii="宋体" w:hAnsi="宋体" w:eastAsia="宋体" w:cs="宋体"/>
          <w:color w:val="000"/>
          <w:sz w:val="28"/>
          <w:szCs w:val="28"/>
        </w:rPr>
        <w:t xml:space="preserve">在双过半、农业税入库期间，我们与预算、农税等股室，深入乡镇对收入完成进行了专门的督查活动，很好地促进了财政收入的入库。在业务上，我办牵头与会计局、农税局等股所组织了赛帐活动，将赛帐结果及时予以了通报，促进了全局业务水平的整体提高。与此同时，积极参与配合县委、县政府开展的退耕还林、清欠、农业税入库等大型督查活动，及时反馈了我局对县委全会、政府全会、《政府工作报告》、防非、清欠等重要会议和重大工作部署的贯彻落实情况，按季定期向县委、人大、政府报告了财政预算执行和财政工作情况，赢得了工作上的主动。</w:t>
      </w:r>
    </w:p>
    <w:p>
      <w:pPr>
        <w:ind w:left="0" w:right="0" w:firstLine="560"/>
        <w:spacing w:before="450" w:after="450" w:line="312" w:lineRule="auto"/>
      </w:pPr>
      <w:r>
        <w:rPr>
          <w:rFonts w:ascii="宋体" w:hAnsi="宋体" w:eastAsia="宋体" w:cs="宋体"/>
          <w:color w:val="000"/>
          <w:sz w:val="28"/>
          <w:szCs w:val="28"/>
        </w:rPr>
        <w:t xml:space="preserve">四、强化了自身建设，当好了管理员</w:t>
      </w:r>
    </w:p>
    <w:p>
      <w:pPr>
        <w:ind w:left="0" w:right="0" w:firstLine="560"/>
        <w:spacing w:before="450" w:after="450" w:line="312" w:lineRule="auto"/>
      </w:pPr>
      <w:r>
        <w:rPr>
          <w:rFonts w:ascii="宋体" w:hAnsi="宋体" w:eastAsia="宋体" w:cs="宋体"/>
          <w:color w:val="000"/>
          <w:sz w:val="28"/>
          <w:szCs w:val="28"/>
        </w:rPr>
        <w:t xml:space="preserve">规范内务管理，促进机关工作正常有序运转是办公室的职责所在，也是提高机关工作效率，完成各项任务的前提。202_年，我们主动在制度建设、队伍建设和协助基建等方面花大力气，认真抓好了内务管理，提高了内务管理水平。一是完善了机关内务管理制度。重新修订了《机关内部管理制度》，进一步完善了首问责任制、考勤、责任追究制、办文、办会等制度，来客接待、设备购置等实行归口管理，严格推行来客招待餐票制、小车里程定额制、电话办公费用包干制，着力压缩了公务开支，节支效果比较明显。</w:t>
      </w:r>
    </w:p>
    <w:p>
      <w:pPr>
        <w:ind w:left="0" w:right="0" w:firstLine="560"/>
        <w:spacing w:before="450" w:after="450" w:line="312" w:lineRule="auto"/>
      </w:pPr>
      <w:r>
        <w:rPr>
          <w:rFonts w:ascii="宋体" w:hAnsi="宋体" w:eastAsia="宋体" w:cs="宋体"/>
          <w:color w:val="000"/>
          <w:sz w:val="28"/>
          <w:szCs w:val="28"/>
        </w:rPr>
        <w:t xml:space="preserve">特别是公文、档案管理上，严格遵守各项规定，规范了办理程序，从严把好了文字、签发等关键环节，提高了办文水平。局机关文书资料档案统一由办公室收集、归档、保管，认真、及时、规范地做好了档案工作。二是协助局基建办抓好了基建工作。在机关办公楼建设上，一方面搞好了资金筹措，确保了基建顺利进行;另一方面，搞好了办公室布置、分配、水电到位等工作，特别是集中2天时间，认真组织和圆满完成了乔迁工作，没有出现丢失和遗漏现象，得到了局领导和各股室的好评。</w:t>
      </w:r>
    </w:p>
    <w:p>
      <w:pPr>
        <w:ind w:left="0" w:right="0" w:firstLine="560"/>
        <w:spacing w:before="450" w:after="450" w:line="312" w:lineRule="auto"/>
      </w:pPr>
      <w:r>
        <w:rPr>
          <w:rFonts w:ascii="宋体" w:hAnsi="宋体" w:eastAsia="宋体" w:cs="宋体"/>
          <w:color w:val="000"/>
          <w:sz w:val="28"/>
          <w:szCs w:val="28"/>
        </w:rPr>
        <w:t xml:space="preserve">三是加强了自身队伍建设。在队伍建设上，我们进一步强化了服务意识，全办人员无论是干部，还是临时工，都能顾全大局、服从大局、服务大局，工作上经常加班加点，任劳任怨，兢兢业业，为做好全局服务工作奠定了基础;进一步强化了岗位意识，明确分工，定岗定人，责任到人，积极参加各种学习和培训，着力提高写作、烹饪、驾驶等业务技能，大力提倡团队精神，讲团结、讲协作，互相配合，形成了工作拳头，增强了后勤保障能力;进一步强化了组织纪律，全办同志能严格管好自己的嘴，不该吃的坚决不吃，严格管住自己的手，不该得的坚决不得，严格管住自己的脚，不该去的地方坚决不去，率先遵守机关各项规章制度，全年无一例违纪违规行为。在年度工作考评中，被评为优秀的有2人、先进工作者1人、十佳业务能手1人，综合得分在机关内排名第四，比20xx年前进了一大步。</w:t>
      </w:r>
    </w:p>
    <w:p>
      <w:pPr>
        <w:ind w:left="0" w:right="0" w:firstLine="560"/>
        <w:spacing w:before="450" w:after="450" w:line="312" w:lineRule="auto"/>
      </w:pPr>
      <w:r>
        <w:rPr>
          <w:rFonts w:ascii="宋体" w:hAnsi="宋体" w:eastAsia="宋体" w:cs="宋体"/>
          <w:color w:val="000"/>
          <w:sz w:val="28"/>
          <w:szCs w:val="28"/>
        </w:rPr>
        <w:t xml:space="preserve">总之，我们在20xx年工作中取得了一些成绩，但与两办的要求相比，与兄弟单位相比，仍存在一些不足，主要表现在：一是内部管理有待进一步加强，特别在机关新办公楼，规范化管理压力更大;二是信息调研、财政宣传力度有待进一步提高;三是办公室人员全局观念、服务意识、服务水平有待进一步增强。我们决心在新的一年里、新的环境下，继续戒骄戒躁，发扬团结务实、开拓进取的精神，为把我局办公室工作不断推向新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2025-07-09T01:16:53+08:00</dcterms:created>
  <dcterms:modified xsi:type="dcterms:W3CDTF">2025-07-09T01:16:53+08:00</dcterms:modified>
</cp:coreProperties>
</file>

<file path=docProps/custom.xml><?xml version="1.0" encoding="utf-8"?>
<Properties xmlns="http://schemas.openxmlformats.org/officeDocument/2006/custom-properties" xmlns:vt="http://schemas.openxmlformats.org/officeDocument/2006/docPropsVTypes"/>
</file>