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春节双拥工作总结</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双拥”工作是“地方拥军优属，军队拥政爱民”工作的简称，是在党的领导下，以巩固和加强军政军民团结为主旨，组织发动全国军民为中国革命、建设和改革事业团结奋斗的一项社会活动。本站今天为大家精心准备了春节双拥工作总结，希望对大家有所帮助!　　春节...</w:t>
      </w:r>
    </w:p>
    <w:p>
      <w:pPr>
        <w:ind w:left="0" w:right="0" w:firstLine="560"/>
        <w:spacing w:before="450" w:after="450" w:line="312" w:lineRule="auto"/>
      </w:pPr>
      <w:r>
        <w:rPr>
          <w:rFonts w:ascii="宋体" w:hAnsi="宋体" w:eastAsia="宋体" w:cs="宋体"/>
          <w:color w:val="000"/>
          <w:sz w:val="28"/>
          <w:szCs w:val="28"/>
        </w:rPr>
        <w:t xml:space="preserve">“双拥”工作是“地方拥军优属，军队拥政爱民”工作的简称，是在党的领导下，以巩固和加强军政军民团结为主旨，组织发动全国军民为中国革命、建设和改革事业团结奋斗的一项社会活动。本站今天为大家精心准备了春节双拥工作总结，希望对大家有所帮助![_TAG_h2]　　春节双拥工作总结</w:t>
      </w:r>
    </w:p>
    <w:p>
      <w:pPr>
        <w:ind w:left="0" w:right="0" w:firstLine="560"/>
        <w:spacing w:before="450" w:after="450" w:line="312" w:lineRule="auto"/>
      </w:pPr>
      <w:r>
        <w:rPr>
          <w:rFonts w:ascii="宋体" w:hAnsi="宋体" w:eastAsia="宋体" w:cs="宋体"/>
          <w:color w:val="000"/>
          <w:sz w:val="28"/>
          <w:szCs w:val="28"/>
        </w:rPr>
        <w:t xml:space="preserve">　　今年是我军建军XX周年，“军爱民、民拥军、军民团结一家亲”，为进一步发扬我乡拥军优属的光荣传统，积极支持军队建设，巩固发展国防力量，维护军政军民团结的大好局面，以党的十八大精神和“三个代表”重要思想为指导，认真贯彻党中央、国务院和中央军委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　　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　　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　　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　　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　　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　　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　　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　　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　　春节双拥工作总结</w:t>
      </w:r>
    </w:p>
    <w:p>
      <w:pPr>
        <w:ind w:left="0" w:right="0" w:firstLine="560"/>
        <w:spacing w:before="450" w:after="450" w:line="312" w:lineRule="auto"/>
      </w:pPr>
      <w:r>
        <w:rPr>
          <w:rFonts w:ascii="宋体" w:hAnsi="宋体" w:eastAsia="宋体" w:cs="宋体"/>
          <w:color w:val="000"/>
          <w:sz w:val="28"/>
          <w:szCs w:val="28"/>
        </w:rPr>
        <w:t xml:space="preserve">　　春节期间，我镇双拥工作在镇党委、镇政府的正确领导下，在市双拥办的精心指导下，认真贯彻习近平总书记有关双拥工作和军民融合的重要指示精神，紧紧围绕市双拥工作总体要求，扎实工作，广泛深入地开展拥军优属活动，取得了较好成绩，完成了各项任务。现将元旦春节双拥工作情况总结如下：</w:t>
      </w:r>
    </w:p>
    <w:p>
      <w:pPr>
        <w:ind w:left="0" w:right="0" w:firstLine="560"/>
        <w:spacing w:before="450" w:after="450" w:line="312" w:lineRule="auto"/>
      </w:pPr>
      <w:r>
        <w:rPr>
          <w:rFonts w:ascii="宋体" w:hAnsi="宋体" w:eastAsia="宋体" w:cs="宋体"/>
          <w:color w:val="000"/>
          <w:sz w:val="28"/>
          <w:szCs w:val="28"/>
        </w:rPr>
        <w:t xml:space="preserve">&gt;　　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　　年初以来，镇党委、镇政府坚持把双拥工作作为全部工作的重要组成部分，一是健全机构，协调配合。成立了以镇政府镇长姜永鑫为组长，副镇长吕春玲为副组长，民政办等相关职能部门负责人为成员的镇双拥工作领导小组，对双拥工作实行统一领导，全面协调。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　&gt;　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　　元旦春节期间，我镇始终致力于宣传引导，努力增强全民国防意识，营造浓厚的“双拥工作”氛围。充分利用镇政府干部学习时间和开展双拥创优活动之机，组织广大干部职工全面学习有关双拥工作方针政策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　　&gt;三、优抚工作扎实有效开展</w:t>
      </w:r>
    </w:p>
    <w:p>
      <w:pPr>
        <w:ind w:left="0" w:right="0" w:firstLine="560"/>
        <w:spacing w:before="450" w:after="450" w:line="312" w:lineRule="auto"/>
      </w:pPr>
      <w:r>
        <w:rPr>
          <w:rFonts w:ascii="宋体" w:hAnsi="宋体" w:eastAsia="宋体" w:cs="宋体"/>
          <w:color w:val="000"/>
          <w:sz w:val="28"/>
          <w:szCs w:val="28"/>
        </w:rPr>
        <w:t xml:space="preserve">　　1、“三难”问题妥善解决。元旦春节期间，优抚工作重点突出，效果明显，在认真及时发放优抚对象各种定补、优待金和抚恤金的同时，采取各种措施，利用各种可利用条件，切实解决了优抚对象生活、治病、住房难等问题。对于那些因长年多病，身体不好，不能正常从事体力劳动，导致家庭经济困难的退伍老兵，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　　2、元旦春节期间慰问活动有效开展。元旦春节期间，由民政办牵头，镇党委政府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　　元旦春节期间，我镇双拥工作取得了一定成效，整体水平有了新的提高。但成绩只属于过去，我们会继续站在经济社会发展的高度，认真总结双拥工作经验，深入贯彻习近平总书记有关双拥工作的指示精神，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　　春节双拥工作总结</w:t>
      </w:r>
    </w:p>
    <w:p>
      <w:pPr>
        <w:ind w:left="0" w:right="0" w:firstLine="560"/>
        <w:spacing w:before="450" w:after="450" w:line="312" w:lineRule="auto"/>
      </w:pPr>
      <w:r>
        <w:rPr>
          <w:rFonts w:ascii="宋体" w:hAnsi="宋体" w:eastAsia="宋体" w:cs="宋体"/>
          <w:color w:val="000"/>
          <w:sz w:val="28"/>
          <w:szCs w:val="28"/>
        </w:rPr>
        <w:t xml:space="preserve">　　按照《**市**区双拥办关于做好20**年元旦春节期间双拥工作的通知》温双拥办发[20**]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　　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　　接《**市**区双拥办关于做好20**年元旦春节期间双拥工作的通知》后，立即召开了20**年元旦春节期间双拥工作会，传达学习了文件精神，明确了今年双拥工作重点以帮扶军属、困难党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　　二是领导带头，狠抓工作落实。</w:t>
      </w:r>
    </w:p>
    <w:p>
      <w:pPr>
        <w:ind w:left="0" w:right="0" w:firstLine="560"/>
        <w:spacing w:before="450" w:after="450" w:line="312" w:lineRule="auto"/>
      </w:pPr>
      <w:r>
        <w:rPr>
          <w:rFonts w:ascii="宋体" w:hAnsi="宋体" w:eastAsia="宋体" w:cs="宋体"/>
          <w:color w:val="000"/>
          <w:sz w:val="28"/>
          <w:szCs w:val="28"/>
        </w:rPr>
        <w:t xml:space="preserve">　　经开会研究后确定走访慰问重点和方式。春节前，由分管领导带领职工代表走访、慰问困难遗属，给他们带去情感上的温暖，精神上的鼓励，并寄予新年祝福和美好祝愿，受到困难遗属家庭和当地群众一致好评。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　&gt;　三是为了让军属、困难群众切实感受到党和政府的关怀。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　　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　　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　　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　　春节双拥工作总结</w:t>
      </w:r>
    </w:p>
    <w:p>
      <w:pPr>
        <w:ind w:left="0" w:right="0" w:firstLine="560"/>
        <w:spacing w:before="450" w:after="450" w:line="312" w:lineRule="auto"/>
      </w:pPr>
      <w:r>
        <w:rPr>
          <w:rFonts w:ascii="宋体" w:hAnsi="宋体" w:eastAsia="宋体" w:cs="宋体"/>
          <w:color w:val="000"/>
          <w:sz w:val="28"/>
          <w:szCs w:val="28"/>
        </w:rPr>
        <w:t xml:space="preserve">　　为做好20xx年元旦、春节期间的拥军优属、拥政爱民工作，进一步巩固我区军政军民团结的大好局面，促进军民深度融合，两节期间，全区上下广泛开展丰富多彩的双拥活动，深化了“同呼吸、共命运、心连心”的军政军民关系。</w:t>
      </w:r>
    </w:p>
    <w:p>
      <w:pPr>
        <w:ind w:left="0" w:right="0" w:firstLine="560"/>
        <w:spacing w:before="450" w:after="450" w:line="312" w:lineRule="auto"/>
      </w:pPr>
      <w:r>
        <w:rPr>
          <w:rFonts w:ascii="宋体" w:hAnsi="宋体" w:eastAsia="宋体" w:cs="宋体"/>
          <w:color w:val="000"/>
          <w:sz w:val="28"/>
          <w:szCs w:val="28"/>
        </w:rPr>
        <w:t xml:space="preserve">&gt;　　一、加强宣传教育，浓厚双拥氛围</w:t>
      </w:r>
    </w:p>
    <w:p>
      <w:pPr>
        <w:ind w:left="0" w:right="0" w:firstLine="560"/>
        <w:spacing w:before="450" w:after="450" w:line="312" w:lineRule="auto"/>
      </w:pPr>
      <w:r>
        <w:rPr>
          <w:rFonts w:ascii="宋体" w:hAnsi="宋体" w:eastAsia="宋体" w:cs="宋体"/>
          <w:color w:val="000"/>
          <w:sz w:val="28"/>
          <w:szCs w:val="28"/>
        </w:rPr>
        <w:t xml:space="preserve">　　按照天津市双拥工作领导小组办公室《关于元旦、春节期间广泛开展拥军优属拥政爱民活动的通知》要求，全区各级组织和部门、驻区各部队在节日期间，充分运用报纸、广播、电视、网络等大众媒体，宣传拥军优属、拥政爱民的光荣传统，宣传军政军民团结在捍卫国家安全统一、维护社会和谐稳定、促进军地创新发展中的重要作用，宣传双拥典型的先进经验和事迹，引导广大军民进一步强化国防观念和双拥意识，使全区军民牢固树立了大局观念和国防意识，营造了军爱民、民拥军的良好氛围。</w:t>
      </w:r>
    </w:p>
    <w:p>
      <w:pPr>
        <w:ind w:left="0" w:right="0" w:firstLine="560"/>
        <w:spacing w:before="450" w:after="450" w:line="312" w:lineRule="auto"/>
      </w:pPr>
      <w:r>
        <w:rPr>
          <w:rFonts w:ascii="宋体" w:hAnsi="宋体" w:eastAsia="宋体" w:cs="宋体"/>
          <w:color w:val="000"/>
          <w:sz w:val="28"/>
          <w:szCs w:val="28"/>
        </w:rPr>
        <w:t xml:space="preserve">　&gt;　二、开展走访慰问，增强军政军民团结</w:t>
      </w:r>
    </w:p>
    <w:p>
      <w:pPr>
        <w:ind w:left="0" w:right="0" w:firstLine="560"/>
        <w:spacing w:before="450" w:after="450" w:line="312" w:lineRule="auto"/>
      </w:pPr>
      <w:r>
        <w:rPr>
          <w:rFonts w:ascii="宋体" w:hAnsi="宋体" w:eastAsia="宋体" w:cs="宋体"/>
          <w:color w:val="000"/>
          <w:sz w:val="28"/>
          <w:szCs w:val="28"/>
        </w:rPr>
        <w:t xml:space="preserve">　　一是积极走访慰问驻区部队。2月2日至4日，区四大班子领导带着全区人民的深情厚意，分别率队慰问了各驻区部队，并送去电视机、电脑、肉、蛋、饮料、水果等慰问品。区领导来到军营，给官兵送去了节日的问候和祝福，并详细了解部队军事训练、后勤保障、日常管理等情况，认真听取部队建设和发展成果，同时代表全区人民衷心感谢驻区部队为全区经济社会建设和社会和谐稳定作出的突出贡献。各镇、各委办局、各基层单位也积极开展慰问活动，其中，区人力社保局为驻区部队送去了30万元慰问款物。据统计，节日期间，全区上下共慰问驻区部队20余次，送去价值70余万元的慰问款物。</w:t>
      </w:r>
    </w:p>
    <w:p>
      <w:pPr>
        <w:ind w:left="0" w:right="0" w:firstLine="560"/>
        <w:spacing w:before="450" w:after="450" w:line="312" w:lineRule="auto"/>
      </w:pPr>
      <w:r>
        <w:rPr>
          <w:rFonts w:ascii="宋体" w:hAnsi="宋体" w:eastAsia="宋体" w:cs="宋体"/>
          <w:color w:val="000"/>
          <w:sz w:val="28"/>
          <w:szCs w:val="28"/>
        </w:rPr>
        <w:t xml:space="preserve">　　二是广泛走访慰问优抚对象。区领导率先垂范，带领相关镇、民政局主要负责同志走访慰问了烈属、在乡老复员等重点优抚对象代表，为每户送去1000元慰问金和大米、面粉、食用油等慰问品。区领导详细了解了优抚对象的生产、生活及优抚政策落实情况，及时为优抚对象送去了党和政府的关怀。各镇、各委办局、各基层单位也积极开展了广泛的慰问活动。据统计，节日期间，全区共慰问优抚对象202_余人次，投入慰问款物140余万元。</w:t>
      </w:r>
    </w:p>
    <w:p>
      <w:pPr>
        <w:ind w:left="0" w:right="0" w:firstLine="560"/>
        <w:spacing w:before="450" w:after="450" w:line="312" w:lineRule="auto"/>
      </w:pPr>
      <w:r>
        <w:rPr>
          <w:rFonts w:ascii="宋体" w:hAnsi="宋体" w:eastAsia="宋体" w:cs="宋体"/>
          <w:color w:val="000"/>
          <w:sz w:val="28"/>
          <w:szCs w:val="28"/>
        </w:rPr>
        <w:t xml:space="preserve">　&gt;　三、积极主动作为，助解优抚对象难题</w:t>
      </w:r>
    </w:p>
    <w:p>
      <w:pPr>
        <w:ind w:left="0" w:right="0" w:firstLine="560"/>
        <w:spacing w:before="450" w:after="450" w:line="312" w:lineRule="auto"/>
      </w:pPr>
      <w:r>
        <w:rPr>
          <w:rFonts w:ascii="宋体" w:hAnsi="宋体" w:eastAsia="宋体" w:cs="宋体"/>
          <w:color w:val="000"/>
          <w:sz w:val="28"/>
          <w:szCs w:val="28"/>
        </w:rPr>
        <w:t xml:space="preserve">　　1月初，区民政局积极对申报临时救助优抚对象进行入户核查，并及时为15名困难优抚对象发放23500元救助金，有效缓解了他们的燃眉之急。同时，我区及时于春节前下拨各项优抚资金304万余元，并于节后，对各镇专项资金发放情况进行核查，以确保资金落实到位。另外，我区xx镇飞行员xx学自20xx年入伍以来，始终坚持努力学习、刻苦训练，现已成为部队骨干，夫妻二人皆为现役军人，常年在外执行任务。在了解到上述情况后，春节期间，区民政局、xx镇主要负责同志走访慰问了高展学的父母，得知高展学夫妇在子女上学方面的诉求后，承诺将尽全力协助其解决。</w:t>
      </w:r>
    </w:p>
    <w:p>
      <w:pPr>
        <w:ind w:left="0" w:right="0" w:firstLine="560"/>
        <w:spacing w:before="450" w:after="450" w:line="312" w:lineRule="auto"/>
      </w:pPr>
      <w:r>
        <w:rPr>
          <w:rFonts w:ascii="宋体" w:hAnsi="宋体" w:eastAsia="宋体" w:cs="宋体"/>
          <w:color w:val="000"/>
          <w:sz w:val="28"/>
          <w:szCs w:val="28"/>
        </w:rPr>
        <w:t xml:space="preserve">&gt;　　四、召开双拥座谈会，全力部队难题</w:t>
      </w:r>
    </w:p>
    <w:p>
      <w:pPr>
        <w:ind w:left="0" w:right="0" w:firstLine="560"/>
        <w:spacing w:before="450" w:after="450" w:line="312" w:lineRule="auto"/>
      </w:pPr>
      <w:r>
        <w:rPr>
          <w:rFonts w:ascii="宋体" w:hAnsi="宋体" w:eastAsia="宋体" w:cs="宋体"/>
          <w:color w:val="000"/>
          <w:sz w:val="28"/>
          <w:szCs w:val="28"/>
        </w:rPr>
        <w:t xml:space="preserve">　　为进一步提升20xx年双拥工作水平、增进军地之间感情，1月29日，我区召开了20xx年春节军地双拥座谈会。此次座谈会一改以往单纯的“肯定成绩、表达感谢与祝福”的会风，变为更多地探讨“搞好双拥工作、解决部队难题”等与工作实际息息相关的问题。会上，军地领导就搞好我区双拥工作献言献策，同时提出了一些部队需地方协助解决的事项。区双拥办根据各驻区部队提出的各项需求，整理归纳出了9大类需协助解决的事项。目前，各有关部门、单位已着手研究具体的解决办法和措施。我区将尽快解决好驻区部队提出的各项问题，真正当好驻区部队建设的坚强后盾。</w:t>
      </w:r>
    </w:p>
    <w:p>
      <w:pPr>
        <w:ind w:left="0" w:right="0" w:firstLine="560"/>
        <w:spacing w:before="450" w:after="450" w:line="312" w:lineRule="auto"/>
      </w:pPr>
      <w:r>
        <w:rPr>
          <w:rFonts w:ascii="宋体" w:hAnsi="宋体" w:eastAsia="宋体" w:cs="宋体"/>
          <w:color w:val="000"/>
          <w:sz w:val="28"/>
          <w:szCs w:val="28"/>
        </w:rPr>
        <w:t xml:space="preserve">&gt;　　五、互办好事实事，提升军地共建实效</w:t>
      </w:r>
    </w:p>
    <w:p>
      <w:pPr>
        <w:ind w:left="0" w:right="0" w:firstLine="560"/>
        <w:spacing w:before="450" w:after="450" w:line="312" w:lineRule="auto"/>
      </w:pPr>
      <w:r>
        <w:rPr>
          <w:rFonts w:ascii="宋体" w:hAnsi="宋体" w:eastAsia="宋体" w:cs="宋体"/>
          <w:color w:val="000"/>
          <w:sz w:val="28"/>
          <w:szCs w:val="28"/>
        </w:rPr>
        <w:t xml:space="preserve">　　两节期间，驻区部队广大官兵，积极开展拥政爱民活动。武警训练基地、武警8631部队、消防津南支队等驻区官兵深入到驻区困难群众、优抚对象家中，送去米面油等慰问品，受到了驻地群众的广泛好评。武警训练基地勤务中队雷锋班还看望慰问了颐养院孤寡老人，帮助老人整理房间、理发、测血压，并送上10000元慰问金。消防津南支队官兵深入月坛商厦、津南区华润超市等人员密集场所开展春节消防安全宣传活动。全区各级各部门、企事业单位、各社会组织积极为优抚对象及驻区部队办好事、办实事。</w:t>
      </w:r>
    </w:p>
    <w:p>
      <w:pPr>
        <w:ind w:left="0" w:right="0" w:firstLine="560"/>
        <w:spacing w:before="450" w:after="450" w:line="312" w:lineRule="auto"/>
      </w:pPr>
      <w:r>
        <w:rPr>
          <w:rFonts w:ascii="宋体" w:hAnsi="宋体" w:eastAsia="宋体" w:cs="宋体"/>
          <w:color w:val="000"/>
          <w:sz w:val="28"/>
          <w:szCs w:val="28"/>
        </w:rPr>
        <w:t xml:space="preserve">　　天津市文学艺术界联合会、天津市民间文艺家协会、津南文体局以及剪纸艺术家等领导到武警天津市总队训练基地赠送书画作品，极大地丰富了官兵精神文化生活。区双拥办了解到驻区二炮某部在营区绿化和农副业生产方面缺乏农业种植、水产养殖技术的情况后，积极协调区农业部门，深入部队驻地进行现场勘查，并提供专业技术指导，受到部队高度评价。</w:t>
      </w:r>
    </w:p>
    <w:p>
      <w:pPr>
        <w:ind w:left="0" w:right="0" w:firstLine="560"/>
        <w:spacing w:before="450" w:after="450" w:line="312" w:lineRule="auto"/>
      </w:pPr>
      <w:r>
        <w:rPr>
          <w:rFonts w:ascii="宋体" w:hAnsi="宋体" w:eastAsia="宋体" w:cs="宋体"/>
          <w:color w:val="000"/>
          <w:sz w:val="28"/>
          <w:szCs w:val="28"/>
        </w:rPr>
        <w:t xml:space="preserve">　　军爱民、民拥军，军民共建见真情。通过形式多样活动的开展，进一步密切了军政军民关系，巩固了军政军民大团结的良好局面，为新的一年双拥工作奠定了坚实的基础。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2025-05-02T03:02:42+08:00</dcterms:created>
  <dcterms:modified xsi:type="dcterms:W3CDTF">2025-05-02T03:02:42+08:00</dcterms:modified>
</cp:coreProperties>
</file>

<file path=docProps/custom.xml><?xml version="1.0" encoding="utf-8"?>
<Properties xmlns="http://schemas.openxmlformats.org/officeDocument/2006/custom-properties" xmlns:vt="http://schemas.openxmlformats.org/officeDocument/2006/docPropsVTypes"/>
</file>