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专题学习教育阶段性工作总结6篇</w:t>
      </w:r>
      <w:bookmarkEnd w:id="1"/>
    </w:p>
    <w:p>
      <w:pPr>
        <w:jc w:val="center"/>
        <w:spacing w:before="0" w:after="450"/>
      </w:pPr>
      <w:r>
        <w:rPr>
          <w:rFonts w:ascii="Arial" w:hAnsi="Arial" w:eastAsia="Arial" w:cs="Arial"/>
          <w:color w:val="999999"/>
          <w:sz w:val="20"/>
          <w:szCs w:val="20"/>
        </w:rPr>
        <w:t xml:space="preserve">来源：网络  作者：枫叶飘零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以下是本站为大家整理的关于专题学习教育阶段性工作总结6篇范文，希望对大家有所帮助！专题学习教育阶段性工作总结篇1　　在厅党组的坚强领导下，在督导组的有力指...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以下是本站为大家整理的关于专题学习教育阶段性工作总结6篇范文，希望对大家有所帮助！[_TAG_h2]专题学习教育阶段性工作总结篇1</w:t>
      </w:r>
    </w:p>
    <w:p>
      <w:pPr>
        <w:ind w:left="0" w:right="0" w:firstLine="560"/>
        <w:spacing w:before="450" w:after="450" w:line="312" w:lineRule="auto"/>
      </w:pPr>
      <w:r>
        <w:rPr>
          <w:rFonts w:ascii="宋体" w:hAnsi="宋体" w:eastAsia="宋体" w:cs="宋体"/>
          <w:color w:val="000"/>
          <w:sz w:val="28"/>
          <w:szCs w:val="28"/>
        </w:rPr>
        <w:t xml:space="preserve">　　在厅党组的坚强领导下，在督导组的有力指导下，XXX专题学习教育扎实稳步推进、卓有成效开展，广大党员干部对照XXX标准，树牢XXX，争做XXX，学习教育取得了一定成果。现将XXX专题学习教育阶段性工作开展及有关情况总结报告如下：</w:t>
      </w:r>
    </w:p>
    <w:p>
      <w:pPr>
        <w:ind w:left="0" w:right="0" w:firstLine="560"/>
        <w:spacing w:before="450" w:after="450" w:line="312" w:lineRule="auto"/>
      </w:pPr>
      <w:r>
        <w:rPr>
          <w:rFonts w:ascii="宋体" w:hAnsi="宋体" w:eastAsia="宋体" w:cs="宋体"/>
          <w:color w:val="000"/>
          <w:sz w:val="28"/>
          <w:szCs w:val="28"/>
        </w:rPr>
        <w:t xml:space="preserve">&gt;　　一、学习教育工作稳步推进</w:t>
      </w:r>
    </w:p>
    <w:p>
      <w:pPr>
        <w:ind w:left="0" w:right="0" w:firstLine="560"/>
        <w:spacing w:before="450" w:after="450" w:line="312" w:lineRule="auto"/>
      </w:pPr>
      <w:r>
        <w:rPr>
          <w:rFonts w:ascii="宋体" w:hAnsi="宋体" w:eastAsia="宋体" w:cs="宋体"/>
          <w:color w:val="000"/>
          <w:sz w:val="28"/>
          <w:szCs w:val="28"/>
        </w:rPr>
        <w:t xml:space="preserve">　　一是完成规定动作。从上至下对学习教育工作进行安排。公司党委制定实施方案，各党支部制定学习计划，党员坚持每日学习，撰写学习体会、参加学习交流，巩固学习内容，确保学有深度、学有成效。</w:t>
      </w:r>
    </w:p>
    <w:p>
      <w:pPr>
        <w:ind w:left="0" w:right="0" w:firstLine="560"/>
        <w:spacing w:before="450" w:after="450" w:line="312" w:lineRule="auto"/>
      </w:pPr>
      <w:r>
        <w:rPr>
          <w:rFonts w:ascii="宋体" w:hAnsi="宋体" w:eastAsia="宋体" w:cs="宋体"/>
          <w:color w:val="000"/>
          <w:sz w:val="28"/>
          <w:szCs w:val="28"/>
        </w:rPr>
        <w:t xml:space="preserve">　　二是丰富学习内容。把握核心要求，掌握精神实质，切实加强党员干部思想政治教育，确保党和国家的各项方针政策、重大部署在公司坚决贯彻执行。</w:t>
      </w:r>
    </w:p>
    <w:p>
      <w:pPr>
        <w:ind w:left="0" w:right="0" w:firstLine="560"/>
        <w:spacing w:before="450" w:after="450" w:line="312" w:lineRule="auto"/>
      </w:pPr>
      <w:r>
        <w:rPr>
          <w:rFonts w:ascii="宋体" w:hAnsi="宋体" w:eastAsia="宋体" w:cs="宋体"/>
          <w:color w:val="000"/>
          <w:sz w:val="28"/>
          <w:szCs w:val="28"/>
        </w:rPr>
        <w:t xml:space="preserve">　　三是创新学习形式。组织党风廉政教育学习培训会，深化党员干部的政治意识、大局意识、核心意识、看齐意识、纪律意识、组织观念，增强思想政治觉悟。</w:t>
      </w:r>
    </w:p>
    <w:p>
      <w:pPr>
        <w:ind w:left="0" w:right="0" w:firstLine="560"/>
        <w:spacing w:before="450" w:after="450" w:line="312" w:lineRule="auto"/>
      </w:pPr>
      <w:r>
        <w:rPr>
          <w:rFonts w:ascii="宋体" w:hAnsi="宋体" w:eastAsia="宋体" w:cs="宋体"/>
          <w:color w:val="000"/>
          <w:sz w:val="28"/>
          <w:szCs w:val="28"/>
        </w:rPr>
        <w:t xml:space="preserve">&gt;　　二、多措并举确保学习教育成效</w:t>
      </w:r>
    </w:p>
    <w:p>
      <w:pPr>
        <w:ind w:left="0" w:right="0" w:firstLine="560"/>
        <w:spacing w:before="450" w:after="450" w:line="312" w:lineRule="auto"/>
      </w:pPr>
      <w:r>
        <w:rPr>
          <w:rFonts w:ascii="宋体" w:hAnsi="宋体" w:eastAsia="宋体" w:cs="宋体"/>
          <w:color w:val="000"/>
          <w:sz w:val="28"/>
          <w:szCs w:val="28"/>
        </w:rPr>
        <w:t xml:space="preserve">　　通过三个结合保证学习教育成效。</w:t>
      </w:r>
    </w:p>
    <w:p>
      <w:pPr>
        <w:ind w:left="0" w:right="0" w:firstLine="560"/>
        <w:spacing w:before="450" w:after="450" w:line="312" w:lineRule="auto"/>
      </w:pPr>
      <w:r>
        <w:rPr>
          <w:rFonts w:ascii="宋体" w:hAnsi="宋体" w:eastAsia="宋体" w:cs="宋体"/>
          <w:color w:val="000"/>
          <w:sz w:val="28"/>
          <w:szCs w:val="28"/>
        </w:rPr>
        <w:t xml:space="preserve">　　一是坚持学习教育与专项活动结合，提升学习教育实效。开展“学党章、知党史、守党纪”知识竞赛，开展“寻访红色路，重温革命史，做合格党员”主题党日活动，加强党员干部思想、作风教育，激励广大党员坚定理想信念和树牢爱岗敬业的责任感。</w:t>
      </w:r>
    </w:p>
    <w:p>
      <w:pPr>
        <w:ind w:left="0" w:right="0" w:firstLine="560"/>
        <w:spacing w:before="450" w:after="450" w:line="312" w:lineRule="auto"/>
      </w:pPr>
      <w:r>
        <w:rPr>
          <w:rFonts w:ascii="宋体" w:hAnsi="宋体" w:eastAsia="宋体" w:cs="宋体"/>
          <w:color w:val="000"/>
          <w:sz w:val="28"/>
          <w:szCs w:val="28"/>
        </w:rPr>
        <w:t xml:space="preserve">　　二是坚持“学做结合”，推动学习教育成果转化。党员干部忠于职守、勇于奉献的鲜活事例，展示出共产党员的先进形象和风采，影响和带动广大职工顽强拼搏、勤奋工作，使学习教育成果有效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　　三是坚持内外结合，推进学习教育深入开展。“内”就是党员对学习教育要重视、认识要到位。“外”就是要督导组要勤督导、严检查、把好关。</w:t>
      </w:r>
    </w:p>
    <w:p>
      <w:pPr>
        <w:ind w:left="0" w:right="0" w:firstLine="560"/>
        <w:spacing w:before="450" w:after="450" w:line="312" w:lineRule="auto"/>
      </w:pPr>
      <w:r>
        <w:rPr>
          <w:rFonts w:ascii="宋体" w:hAnsi="宋体" w:eastAsia="宋体" w:cs="宋体"/>
          <w:color w:val="000"/>
          <w:sz w:val="28"/>
          <w:szCs w:val="28"/>
        </w:rPr>
        <w:t xml:space="preserve">　　我们的XXX专题学习教育扎实开展、稳步推进，在筑牢党员思想基础、净化企业政治生态、服务经营管理工作等方面发挥了重要作用，取得了一定的成绩，但是我们也认识到，我们当前的工作离厅党组的要求还有一些差距，与新形势下全面加强党建工作的新要求还有一定差距。</w:t>
      </w:r>
    </w:p>
    <w:p>
      <w:pPr>
        <w:ind w:left="0" w:right="0" w:firstLine="560"/>
        <w:spacing w:before="450" w:after="450" w:line="312" w:lineRule="auto"/>
      </w:pPr>
      <w:r>
        <w:rPr>
          <w:rFonts w:ascii="宋体" w:hAnsi="宋体" w:eastAsia="宋体" w:cs="宋体"/>
          <w:color w:val="000"/>
          <w:sz w:val="28"/>
          <w:szCs w:val="28"/>
        </w:rPr>
        <w:t xml:space="preserve">&gt;　　三、存在的问题及不足</w:t>
      </w:r>
    </w:p>
    <w:p>
      <w:pPr>
        <w:ind w:left="0" w:right="0" w:firstLine="560"/>
        <w:spacing w:before="450" w:after="450" w:line="312" w:lineRule="auto"/>
      </w:pPr>
      <w:r>
        <w:rPr>
          <w:rFonts w:ascii="宋体" w:hAnsi="宋体" w:eastAsia="宋体" w:cs="宋体"/>
          <w:color w:val="000"/>
          <w:sz w:val="28"/>
          <w:szCs w:val="28"/>
        </w:rPr>
        <w:t xml:space="preserve">　　上级督导要求进一步加强学习教育氛围的营造、进一步落实领导班子成员讲党课、不断丰富学习教育形式、继续加强基层党支部学习教育、进一步完善党建工作资料。我公司督导组也对各支部专题学习教育开展情况进行了现场检查督导，检查发现目前学习教育工作中存在着专题讨论有待加强、资料整理有待规范、党课质量有待提高、内容形式有待丰富创新、学做结合有所欠缺等问题。对于检查督导出的问题，各支部对号入座，认真整改落实。</w:t>
      </w:r>
    </w:p>
    <w:p>
      <w:pPr>
        <w:ind w:left="0" w:right="0" w:firstLine="560"/>
        <w:spacing w:before="450" w:after="450" w:line="312" w:lineRule="auto"/>
      </w:pPr>
      <w:r>
        <w:rPr>
          <w:rFonts w:ascii="宋体" w:hAnsi="宋体" w:eastAsia="宋体" w:cs="宋体"/>
          <w:color w:val="000"/>
          <w:sz w:val="28"/>
          <w:szCs w:val="28"/>
        </w:rPr>
        <w:t xml:space="preserve">　　下一步工作中，我们将在厅党组的领导下，坚持围绕中心、服务大局，以更加主动的作为、更加积极的态度，切实加强学习教育，始终坚定理想信念，全面深化党的建设，为推进公司持续、健康、稳定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专题学习教育阶段性工作总结篇2</w:t>
      </w:r>
    </w:p>
    <w:p>
      <w:pPr>
        <w:ind w:left="0" w:right="0" w:firstLine="560"/>
        <w:spacing w:before="450" w:after="450" w:line="312" w:lineRule="auto"/>
      </w:pPr>
      <w:r>
        <w:rPr>
          <w:rFonts w:ascii="宋体" w:hAnsi="宋体" w:eastAsia="宋体" w:cs="宋体"/>
          <w:color w:val="000"/>
          <w:sz w:val="28"/>
          <w:szCs w:val="28"/>
        </w:rPr>
        <w:t xml:space="preserve">　　根据市委、市教育局“讲政治、尽职责、强作风、比奉献、促发展”主题教育活动工作会议精神，我校“讲政治、尽职责、强作风、比奉献、促发展”主题教育活动第一阶段的工作，在市教育局主题教育活动领导小组的具体要求和悉心指导下，按照市教育局党委的统一部署，结合我校实际，通过组织集中学习、个人自学、观看专题片、组织座谈讨论、宣传橱窗等活动载体，有效地推动了我校“讲政治、尽职责、强作风、比奉献、促发展”主题教育活动的深入开展，取得了良好的学习培训效果，现将学习教育阶段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一、加强组织领导，深化思想认识。</w:t>
      </w:r>
    </w:p>
    <w:p>
      <w:pPr>
        <w:ind w:left="0" w:right="0" w:firstLine="560"/>
        <w:spacing w:before="450" w:after="450" w:line="312" w:lineRule="auto"/>
      </w:pPr>
      <w:r>
        <w:rPr>
          <w:rFonts w:ascii="宋体" w:hAnsi="宋体" w:eastAsia="宋体" w:cs="宋体"/>
          <w:color w:val="000"/>
          <w:sz w:val="28"/>
          <w:szCs w:val="28"/>
        </w:rPr>
        <w:t xml:space="preserve">　　市教育局“讲政治、尽职责、强作风、比奉献、促发展”主题教育活动动员会后，我校党支部高度重视，早计划，早安排，及时召开了专题会议，针对我校实际情况进行了精心组织和安排，从思想、组织、舆论、工作力量等方面进行了充分的准备。为切实加强对学校教育活动工作的领导，我校成立了“讲政治、尽职责、强作风、比奉献、促发展”主题教育活动领导小组，抽调了骨干力量。并结合我校实际，认真研究制定了《子弟学校“讲政治、尽职责、强作风、比奉献、促发展”主题教育活动实施预案》，高质量、高标准、严要求。为保证第一阶段的学习效果，我校认真制定了第一阶段集中学习日程和个人自学计划，同时为每位党员干部配备了统一的学习专用笔记本，确保了活动的顺利开展。</w:t>
      </w:r>
    </w:p>
    <w:p>
      <w:pPr>
        <w:ind w:left="0" w:right="0" w:firstLine="560"/>
        <w:spacing w:before="450" w:after="450" w:line="312" w:lineRule="auto"/>
      </w:pPr>
      <w:r>
        <w:rPr>
          <w:rFonts w:ascii="宋体" w:hAnsi="宋体" w:eastAsia="宋体" w:cs="宋体"/>
          <w:color w:val="000"/>
          <w:sz w:val="28"/>
          <w:szCs w:val="28"/>
        </w:rPr>
        <w:t xml:space="preserve">　　开展“讲政治、尽职责、强作风、比奉献、促发展”主题教育活动，关键是抓好思想发动。为此，我校早安排、早部署，经过认真筹备，于5月20日召开了“讲政治、尽职责、强作风、比奉献、促发展”主题教育活动动员大会。会上组织学习了市教育局的有关文件，传达了市教育避领导的讲话精神。校长李志山同志和马改苏书记作了动员讲话，就我校如何开展好“讲政治、尽职责、强作风、比奉献、促发展”主题教育活动，从时间安排、工作目标、方法步骤、注意事项等四个方面做出了具体安排和部署。为保证活动的顺利开展，我校本着“开门”搞教育的原则，学校全体教职员工参加了会议，请他们做我们的监督员。为使活动深入人心，深入群众，我校制作了横幅、专题黑板报，开辟了“讲政治、尽职责、强作风、比奉献、促发展”主题教育活动专栏。通过广泛宣传，深入发动，进一步深化了学校党员干部的思想认识，把全体党员干部思想真正统一到“讲政治、尽职责、强作风、比奉献、促发展”主题教育活动上来，切实转变学风和工作作风，推动各项工作的顺利开展，确保活动取得实效，为我市教育事业的发展作出自己更大的贡献。</w:t>
      </w:r>
    </w:p>
    <w:p>
      <w:pPr>
        <w:ind w:left="0" w:right="0" w:firstLine="560"/>
        <w:spacing w:before="450" w:after="450" w:line="312" w:lineRule="auto"/>
      </w:pPr>
      <w:r>
        <w:rPr>
          <w:rFonts w:ascii="宋体" w:hAnsi="宋体" w:eastAsia="宋体" w:cs="宋体"/>
          <w:color w:val="000"/>
          <w:sz w:val="28"/>
          <w:szCs w:val="28"/>
        </w:rPr>
        <w:t xml:space="preserve">&gt;　　二、抓好学习培训，提高学习效果。</w:t>
      </w:r>
    </w:p>
    <w:p>
      <w:pPr>
        <w:ind w:left="0" w:right="0" w:firstLine="560"/>
        <w:spacing w:before="450" w:after="450" w:line="312" w:lineRule="auto"/>
      </w:pPr>
      <w:r>
        <w:rPr>
          <w:rFonts w:ascii="宋体" w:hAnsi="宋体" w:eastAsia="宋体" w:cs="宋体"/>
          <w:color w:val="000"/>
          <w:sz w:val="28"/>
          <w:szCs w:val="28"/>
        </w:rPr>
        <w:t xml:space="preserve">　　为保证学习效果，我们要求党员干部要切实解决好工学矛盾，做到“两不误、双促进”，既要收到高质量的学习效果，又要确保工作的高效率。全校从动员会后，采取集中学习，辅导讲座、相互讨论、自学、收看电教片等形式，认真组织了不少于8天的集中学习。按照市教育局党委的要求系统地学习了相关文件精神。在学习中，全体党员干部始终学习态度端正，做到不迟到、不早退，按时参加学习培训，认真听取讲解，认真作好学习笔记，每名干部笔记不少于15页。在学习中，我们坚持理论联系实际的学风，紧密结合自身的思想、工作、作风，抓好理论学习，着眼于运用理论解决实际问题，做到学有所得、学有所悟、学以致用、学用结合、边学边改。每名党员干部还根据自身学习情况，结合自己的思想和工作实际，拟定发言提纲，积极参加讨论，认真撰写学习心得体会。</w:t>
      </w:r>
    </w:p>
    <w:p>
      <w:pPr>
        <w:ind w:left="0" w:right="0" w:firstLine="560"/>
        <w:spacing w:before="450" w:after="450" w:line="312" w:lineRule="auto"/>
      </w:pPr>
      <w:r>
        <w:rPr>
          <w:rFonts w:ascii="宋体" w:hAnsi="宋体" w:eastAsia="宋体" w:cs="宋体"/>
          <w:color w:val="000"/>
          <w:sz w:val="28"/>
          <w:szCs w:val="28"/>
        </w:rPr>
        <w:t xml:space="preserve">　　通过学习，使全体干部受到了一次深刻的思想政治教育，思想认识和觉悟得到了进一步的`提高，强化了服务意识，人人精神面貌焕然一新，个个干劲倍增，认真履行岗位职责，受到了广大群众的好评。</w:t>
      </w:r>
    </w:p>
    <w:p>
      <w:pPr>
        <w:ind w:left="0" w:right="0" w:firstLine="560"/>
        <w:spacing w:before="450" w:after="450" w:line="312" w:lineRule="auto"/>
      </w:pPr>
      <w:r>
        <w:rPr>
          <w:rFonts w:ascii="宋体" w:hAnsi="宋体" w:eastAsia="宋体" w:cs="宋体"/>
          <w:color w:val="000"/>
          <w:sz w:val="28"/>
          <w:szCs w:val="28"/>
        </w:rPr>
        <w:t xml:space="preserve">&gt;　　三、创新活动载体，注重学习实效。</w:t>
      </w:r>
    </w:p>
    <w:p>
      <w:pPr>
        <w:ind w:left="0" w:right="0" w:firstLine="560"/>
        <w:spacing w:before="450" w:after="450" w:line="312" w:lineRule="auto"/>
      </w:pPr>
      <w:r>
        <w:rPr>
          <w:rFonts w:ascii="宋体" w:hAnsi="宋体" w:eastAsia="宋体" w:cs="宋体"/>
          <w:color w:val="000"/>
          <w:sz w:val="28"/>
          <w:szCs w:val="28"/>
        </w:rPr>
        <w:t xml:space="preserve">　　为使“讲政治、尽职责、强作风、比奉献、促发展”主题教育活动开展的有声有色，我校不断地创新活动载体。</w:t>
      </w:r>
    </w:p>
    <w:p>
      <w:pPr>
        <w:ind w:left="0" w:right="0" w:firstLine="560"/>
        <w:spacing w:before="450" w:after="450" w:line="312" w:lineRule="auto"/>
      </w:pPr>
      <w:r>
        <w:rPr>
          <w:rFonts w:ascii="宋体" w:hAnsi="宋体" w:eastAsia="宋体" w:cs="宋体"/>
          <w:color w:val="000"/>
          <w:sz w:val="28"/>
          <w:szCs w:val="28"/>
        </w:rPr>
        <w:t xml:space="preserve">　　一是开展了如何转变学风、工作作风专题讨论活动。学习是为了什么？我们该如何转变我们的学风和工作作风？围绕这些问题，学校要求每一党员名干部都要结合自身工作实际，提出自已的具体要求，在专题讨论会上进行讨论。通过大讨论，广泛征求意见和建义，对照先进，弥补不足，切实转变工作作风，做好本职工作。</w:t>
      </w:r>
    </w:p>
    <w:p>
      <w:pPr>
        <w:ind w:left="0" w:right="0" w:firstLine="560"/>
        <w:spacing w:before="450" w:after="450" w:line="312" w:lineRule="auto"/>
      </w:pPr>
      <w:r>
        <w:rPr>
          <w:rFonts w:ascii="宋体" w:hAnsi="宋体" w:eastAsia="宋体" w:cs="宋体"/>
          <w:color w:val="000"/>
          <w:sz w:val="28"/>
          <w:szCs w:val="28"/>
        </w:rPr>
        <w:t xml:space="preserve">　　二是以实际工作推动“讲政治、尽职责、强作风、比奉献、促发展”主题教育活动。学习是为了推动工作，通过学习，真正转变了工作作风，使我校的“讲政治、尽职责、强作风、比奉献、促发展”主题教育活动取得了实实在在的效果，真正落实在了实际工作上，落实在了解决具体问题上，落实在了为民办实事上。为确保今年各项工作的顺利推进，实现学校跨越式发展，我校以“讲政治、尽职责、强作风、比奉献、促发展”主题教育活动为主题，以学校质量分析会为载体，组织党员干部外出参观学习，学习老一辈革命家艰苦朴素、大公无私的精神，通过此项活动把全体党员干部的思想统一到了“求真务实、加快发展”上来，为确保今年各项目标任务的顺利完成奠定了良好的基础。</w:t>
      </w:r>
    </w:p>
    <w:p>
      <w:pPr>
        <w:ind w:left="0" w:right="0" w:firstLine="560"/>
        <w:spacing w:before="450" w:after="450" w:line="312" w:lineRule="auto"/>
      </w:pPr>
      <w:r>
        <w:rPr>
          <w:rFonts w:ascii="宋体" w:hAnsi="宋体" w:eastAsia="宋体" w:cs="宋体"/>
          <w:color w:val="000"/>
          <w:sz w:val="28"/>
          <w:szCs w:val="28"/>
        </w:rPr>
        <w:t xml:space="preserve">　　虽然我校“讲政治、尽职责、强作风、比奉献、促发展”主题教育活动取得了初步成效，但仍然存在一些差距和不足，主要是党员干部之间在理论学习上存在着不平衡，有的干部在理论学习上钻研不深，对有些问题理解得不全面不透彻，有的理论学习与实际工作结合的不够紧密，认识比较肤浅，水平不高等。针对这些问题，下一步我校的工作重点是：</w:t>
      </w:r>
    </w:p>
    <w:p>
      <w:pPr>
        <w:ind w:left="0" w:right="0" w:firstLine="560"/>
        <w:spacing w:before="450" w:after="450" w:line="312" w:lineRule="auto"/>
      </w:pPr>
      <w:r>
        <w:rPr>
          <w:rFonts w:ascii="宋体" w:hAnsi="宋体" w:eastAsia="宋体" w:cs="宋体"/>
          <w:color w:val="000"/>
          <w:sz w:val="28"/>
          <w:szCs w:val="28"/>
        </w:rPr>
        <w:t xml:space="preserve">　　1、认真抓好查摆问题阶段的工作。严格按照程序，杜绝形式主义，讲求针对性和实效性。在广泛听取和征求意见的基础上，认真查找突出问题，做到边查边改，促进工作的有效开展。</w:t>
      </w:r>
    </w:p>
    <w:p>
      <w:pPr>
        <w:ind w:left="0" w:right="0" w:firstLine="560"/>
        <w:spacing w:before="450" w:after="450" w:line="312" w:lineRule="auto"/>
      </w:pPr>
      <w:r>
        <w:rPr>
          <w:rFonts w:ascii="宋体" w:hAnsi="宋体" w:eastAsia="宋体" w:cs="宋体"/>
          <w:color w:val="000"/>
          <w:sz w:val="28"/>
          <w:szCs w:val="28"/>
        </w:rPr>
        <w:t xml:space="preserve">　　2、进一步教育广大党员干部要从我做起，从群众意见最大、最不满意的问题做起，从群众最盼、最希望、眼下能够办好的事情做起，让群众切实感受到干部作风的转变。</w:t>
      </w:r>
    </w:p>
    <w:p>
      <w:pPr>
        <w:ind w:left="0" w:right="0" w:firstLine="560"/>
        <w:spacing w:before="450" w:after="450" w:line="312" w:lineRule="auto"/>
      </w:pPr>
      <w:r>
        <w:rPr>
          <w:rFonts w:ascii="宋体" w:hAnsi="宋体" w:eastAsia="宋体" w:cs="宋体"/>
          <w:color w:val="000"/>
          <w:sz w:val="28"/>
          <w:szCs w:val="28"/>
        </w:rPr>
        <w:t xml:space="preserve">　　3、大兴求真务实之风，坚持边议边改，切实转变工作作风，努力提高工作质量和工作水平，增强群众观念和为人民服务的自觉性，真心实意地改进工作作风，提高工作效率。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专题学习教育阶段性工作总结篇3</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&gt;　　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实施方案，举办了读书班和研讨交流会，开展了调查研究，进行了检视反思和整改落实，以实际行动推进主题教育向纵深发展。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三是制定了实施方案。根据中央要求和省委安排，结合我市实际，制定了主题教育实施方案，从重要意义、总体要求、重点任务、组织领导等方面，对全市开展主题教育进行具体部署。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六是进行了检视反思和整改落实。在实地走访、召开座谈会、一对一谈心、发放征求意见表、设置征求意见箱、开通专线电话等形式征求意见建议的基础上，聚焦这次主题教育首先要抓好的XX个方面问题和习近平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&gt;　　&gt;二、主要做法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四是氛围营造好。充分利用网站、宣传栏等宣传阵地，及时丰富学习资源，更新学习内容，宣传主题教育的重大意义和工作进展，营造了良好氛围。把柴生芳同志先进事迹作为开展“不忘初心、牢记使命”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　&gt;　三、经验做法</w:t>
      </w:r>
    </w:p>
    <w:p>
      <w:pPr>
        <w:ind w:left="0" w:right="0" w:firstLine="560"/>
        <w:spacing w:before="450" w:after="450" w:line="312" w:lineRule="auto"/>
      </w:pPr>
      <w:r>
        <w:rPr>
          <w:rFonts w:ascii="宋体" w:hAnsi="宋体" w:eastAsia="宋体" w:cs="宋体"/>
          <w:color w:val="000"/>
          <w:sz w:val="28"/>
          <w:szCs w:val="28"/>
        </w:rPr>
        <w:t xml:space="preserve">　　一是抓实理论武装是基础。坚持读原著、学原文、悟原理，原原本本学习了党的十九大报告、习近平总书记在主题教育工作会议上的重要讲话精神和《习近平关于“不忘初心、牢记使命”重要论述选编》，学习了习近平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　　二是抓牢规定动作是保证。坚持以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　　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总体来说，我市主题教育进展顺利、效果较好，但也存在一些问题。主要是理论学习深度不够，调查研究往往就事论事，检视问题重客观、轻主观，等等。对于这些问题，我们要高度重视，切实解决，确保主题教育取得实实在在的成效。一是提高政治站位，做到思想认识到位。从做到“两个维护”的高度，学原著悟原理，在原有学习的基础上，持续跟进学习习近平总书记最新重要讲话、文章精神，推动学习贯彻习近平新时代中国特色社会主义思想往深里走、往心里走、往实里走，切实把学习成效体现到增强党性、提高能力、改进作风、推动工作上来。二是落实重点任务，做到规定动作到位。认真落实习近平总书记“不划阶段、不分环节”的重要指示，用心用力，抓细抓实，真正把学习教育、调查研究、检视问题、整改落实贯穿主题教育全过程，确保取得实效。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专题学习教育阶段性工作总结篇4</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XX坚决贯彻落实习近平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&gt;　一、坚持把学习教育贯穿始终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&gt;　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&gt;三、坚持把检视反思贯穿始终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&gt;四、坚持把整改落实贯穿始终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坚持边学边改、立查立改，以整改落实成果检验主题教育实效。一是及时制定方案。坚持把“改”字贯穿始终，注重将学习教育、调查研究和检视反思发现的问题纳入其中，及时制度《 “不忘初心、牢记使命”主题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专题学习教育阶段性工作总结篇5</w:t>
      </w:r>
    </w:p>
    <w:p>
      <w:pPr>
        <w:ind w:left="0" w:right="0" w:firstLine="560"/>
        <w:spacing w:before="450" w:after="450" w:line="312" w:lineRule="auto"/>
      </w:pPr>
      <w:r>
        <w:rPr>
          <w:rFonts w:ascii="宋体" w:hAnsi="宋体" w:eastAsia="宋体" w:cs="宋体"/>
          <w:color w:val="000"/>
          <w:sz w:val="28"/>
          <w:szCs w:val="28"/>
        </w:rPr>
        <w:t xml:space="preserve">　　作为XX市级部门和XXX省XXX系统第一批参加主题教育的单位，XXX党组以高度的政治责任感，开好头、起好步，力求主题教育高起点开局，高质量推进，努力实现“在全省XXX系统做标杆，在全市机关部门争上游”的目标。现将主题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一、高度重视，科学统筹，扎实推进开局起步</w:t>
      </w:r>
    </w:p>
    <w:p>
      <w:pPr>
        <w:ind w:left="0" w:right="0" w:firstLine="560"/>
        <w:spacing w:before="450" w:after="450" w:line="312" w:lineRule="auto"/>
      </w:pPr>
      <w:r>
        <w:rPr>
          <w:rFonts w:ascii="宋体" w:hAnsi="宋体" w:eastAsia="宋体" w:cs="宋体"/>
          <w:color w:val="000"/>
          <w:sz w:val="28"/>
          <w:szCs w:val="28"/>
        </w:rPr>
        <w:t xml:space="preserve">　　一是加强组织领导，迅速部署落实。动员会前，局领导班子专题学习贯彻中央和省市委有关主题教育的精神，成立以主要领导任组长的主题教育领导小组及办公室，组建三个指导工作组，密切关注跟进中央、省市和生态环境厅有关部署要求，加强对主题教育的组织领导和统筹协调。迅速制定出台《“不忘初心、牢记使命”主题教育实施方案》，制作主题教育配档表。6月X日，组织召开了主题教育动员会，党组书记、局长XXX做了动员讲话，对开展好主题教育进行部署强调。会后，三个指导工作组分赴X个派出机构和X家直属单位参加动员会。6月X日，全系统X家单位全部完成再动员再部署。</w:t>
      </w:r>
    </w:p>
    <w:p>
      <w:pPr>
        <w:ind w:left="0" w:right="0" w:firstLine="560"/>
        <w:spacing w:before="450" w:after="450" w:line="312" w:lineRule="auto"/>
      </w:pPr>
      <w:r>
        <w:rPr>
          <w:rFonts w:ascii="宋体" w:hAnsi="宋体" w:eastAsia="宋体" w:cs="宋体"/>
          <w:color w:val="000"/>
          <w:sz w:val="28"/>
          <w:szCs w:val="28"/>
        </w:rPr>
        <w:t xml:space="preserve">　　二是健全工作机制，卡紧压实责任。抽调精干人员，实体化运作领导小组办公室，每周下发《主题教育重点工作提示单》，按阶段制定《“不忘初心、牢记使命”主题教育任务分工表》，做好组织筹划，实行任务认领，推动工作落实。在主题教育领导小组办公室第一次会议上，XXX局长还提出了“要学透主题教育精神、更好指导实践，要强化责任意识、当好参谋助手，要注重跟踪问效、确保活动实效，要注重服务保障、做好综合协调”要求，为统筹全市生态环境系统主题教育指明了方向。</w:t>
      </w:r>
    </w:p>
    <w:p>
      <w:pPr>
        <w:ind w:left="0" w:right="0" w:firstLine="560"/>
        <w:spacing w:before="450" w:after="450" w:line="312" w:lineRule="auto"/>
      </w:pPr>
      <w:r>
        <w:rPr>
          <w:rFonts w:ascii="宋体" w:hAnsi="宋体" w:eastAsia="宋体" w:cs="宋体"/>
          <w:color w:val="000"/>
          <w:sz w:val="28"/>
          <w:szCs w:val="28"/>
        </w:rPr>
        <w:t xml:space="preserve">　　三是加强宣传引导，浓厚教育氛围。主题教育一启动，我们就自主制作主题教育系列展板，在全系统办公场所张贴，进一步营造主题教育的浓厚氛围。期间，还充分利用“XX”微信公众号和局域网，围绕局系统主题教育开展情况，制作活动简报，撰写通讯稿件。目前已制作简报X期，撰写收集局系统通讯稿件X篇，其中被国家和省级媒体转载报道X篇。</w:t>
      </w:r>
    </w:p>
    <w:p>
      <w:pPr>
        <w:ind w:left="0" w:right="0" w:firstLine="560"/>
        <w:spacing w:before="450" w:after="450" w:line="312" w:lineRule="auto"/>
      </w:pPr>
      <w:r>
        <w:rPr>
          <w:rFonts w:ascii="宋体" w:hAnsi="宋体" w:eastAsia="宋体" w:cs="宋体"/>
          <w:color w:val="000"/>
          <w:sz w:val="28"/>
          <w:szCs w:val="28"/>
        </w:rPr>
        <w:t xml:space="preserve">　&gt;　二、严密组织，循序渐进，稳步推进学习教育</w:t>
      </w:r>
    </w:p>
    <w:p>
      <w:pPr>
        <w:ind w:left="0" w:right="0" w:firstLine="560"/>
        <w:spacing w:before="450" w:after="450" w:line="312" w:lineRule="auto"/>
      </w:pPr>
      <w:r>
        <w:rPr>
          <w:rFonts w:ascii="宋体" w:hAnsi="宋体" w:eastAsia="宋体" w:cs="宋体"/>
          <w:color w:val="000"/>
          <w:sz w:val="28"/>
          <w:szCs w:val="28"/>
        </w:rPr>
        <w:t xml:space="preserve">　　一是抓实“重点”学。按照读原著、学原文、悟原理的要求，在为处以上干部发放《习近平关于“不忘初心、牢记使命”重要论述选编》《中国共产党党内重要法规汇编》《习近平新时代中国特色社会主义思想学习纲要》等三本资料的基础上，局领导班子成员带头制定个人学习计划，各驻区XXX和直属单位领导班子成员参照制定个人学习计划，实现了学习重点对象全覆盖。</w:t>
      </w:r>
    </w:p>
    <w:p>
      <w:pPr>
        <w:ind w:left="0" w:right="0" w:firstLine="560"/>
        <w:spacing w:before="450" w:after="450" w:line="312" w:lineRule="auto"/>
      </w:pPr>
      <w:r>
        <w:rPr>
          <w:rFonts w:ascii="宋体" w:hAnsi="宋体" w:eastAsia="宋体" w:cs="宋体"/>
          <w:color w:val="000"/>
          <w:sz w:val="28"/>
          <w:szCs w:val="28"/>
        </w:rPr>
        <w:t xml:space="preserve">　　二是化解“难点”学。面对X业务工作任务重、压力大、交错度高等现实困难，我们建立“晨学”模式，围绕X个专题制定《晨学计划表》，每天提前半小时到岗，组织全体党员干部看短片、学理论、谈体会，明晰党员初心，坚定X使命，有效缓解工学矛盾。</w:t>
      </w:r>
    </w:p>
    <w:p>
      <w:pPr>
        <w:ind w:left="0" w:right="0" w:firstLine="560"/>
        <w:spacing w:before="450" w:after="450" w:line="312" w:lineRule="auto"/>
      </w:pPr>
      <w:r>
        <w:rPr>
          <w:rFonts w:ascii="宋体" w:hAnsi="宋体" w:eastAsia="宋体" w:cs="宋体"/>
          <w:color w:val="000"/>
          <w:sz w:val="28"/>
          <w:szCs w:val="28"/>
        </w:rPr>
        <w:t xml:space="preserve">　　三是创新“亮点”学。以庆“七一”为契机，在局系统开展以“守初心党在心中、担使命为党添彩”为主题的纪念建党98周年系列活动，通过一次重温入党经历、一场主题演讲、一次先进表彰、一场专题讨论等“九个一”活动，使之成为连接“四个贯穿全过程”的一粒粒纽扣，固牢系统党员的初心、使命和担当。</w:t>
      </w:r>
    </w:p>
    <w:p>
      <w:pPr>
        <w:ind w:left="0" w:right="0" w:firstLine="560"/>
        <w:spacing w:before="450" w:after="450" w:line="312" w:lineRule="auto"/>
      </w:pPr>
      <w:r>
        <w:rPr>
          <w:rFonts w:ascii="宋体" w:hAnsi="宋体" w:eastAsia="宋体" w:cs="宋体"/>
          <w:color w:val="000"/>
          <w:sz w:val="28"/>
          <w:szCs w:val="28"/>
        </w:rPr>
        <w:t xml:space="preserve">　&gt;　三、搭建载体，提升效益，统筹推进规定动作</w:t>
      </w:r>
    </w:p>
    <w:p>
      <w:pPr>
        <w:ind w:left="0" w:right="0" w:firstLine="560"/>
        <w:spacing w:before="450" w:after="450" w:line="312" w:lineRule="auto"/>
      </w:pPr>
      <w:r>
        <w:rPr>
          <w:rFonts w:ascii="宋体" w:hAnsi="宋体" w:eastAsia="宋体" w:cs="宋体"/>
          <w:color w:val="000"/>
          <w:sz w:val="28"/>
          <w:szCs w:val="28"/>
        </w:rPr>
        <w:t xml:space="preserve">　　围绕集中研学，精确把握4项教育（革命传统、形式政策、先进典型和警示教育）和4个专题研讨的开展时机，制定《XXX党组领导班子集中学习计划安排表》，确保学有所获、论有所得。6月X日，邀请市委党校老师围绕《新时代中国共产党人的历史使命》作专题党史辅导；7月X日，组织局领导、机关处（室）、各直属单位和派出机构党政负责同志，开展“初心是什么、使命干什么、奋斗比什么”大讨论；7月X日，组织处以上党员干部集中到X监狱，接受警示教育。</w:t>
      </w:r>
    </w:p>
    <w:p>
      <w:pPr>
        <w:ind w:left="0" w:right="0" w:firstLine="560"/>
        <w:spacing w:before="450" w:after="450" w:line="312" w:lineRule="auto"/>
      </w:pPr>
      <w:r>
        <w:rPr>
          <w:rFonts w:ascii="宋体" w:hAnsi="宋体" w:eastAsia="宋体" w:cs="宋体"/>
          <w:color w:val="000"/>
          <w:sz w:val="28"/>
          <w:szCs w:val="28"/>
        </w:rPr>
        <w:t xml:space="preserve">　　围绕实践活动，在完成局机关系列活动的基础上，各基层党支部还组织广大党员到梅园新村、雨花台烈士陵园等红色教育基地，缅怀革命先烈、重温入党誓词，以实践教学形式进一步接受党史教育；组织党员干部到乡村、进社区等，开展志愿服务、扶贫帮困等活动，以实际行动为群众、为基层服务。</w:t>
      </w:r>
    </w:p>
    <w:p>
      <w:pPr>
        <w:ind w:left="0" w:right="0" w:firstLine="560"/>
        <w:spacing w:before="450" w:after="450" w:line="312" w:lineRule="auto"/>
      </w:pPr>
      <w:r>
        <w:rPr>
          <w:rFonts w:ascii="宋体" w:hAnsi="宋体" w:eastAsia="宋体" w:cs="宋体"/>
          <w:color w:val="000"/>
          <w:sz w:val="28"/>
          <w:szCs w:val="28"/>
        </w:rPr>
        <w:t xml:space="preserve">　　围绕调查研究，结合“激励干部新时代新担当新作为实践研究”“治污攻坚解难题”“深入践行生态文明思想，做好X大保护工作”“为民服务解难题”等课题，制定《班子成员调研工作方案》，几位党员局领导分别采取“四不两直”、带案下访等方式，开展调研走访，积极协调推进水、气和XX大保护等生态环境治理，化解重点、难点环境信访问题。</w:t>
      </w:r>
    </w:p>
    <w:p>
      <w:pPr>
        <w:ind w:left="0" w:right="0" w:firstLine="560"/>
        <w:spacing w:before="450" w:after="450" w:line="312" w:lineRule="auto"/>
      </w:pPr>
      <w:r>
        <w:rPr>
          <w:rFonts w:ascii="宋体" w:hAnsi="宋体" w:eastAsia="宋体" w:cs="宋体"/>
          <w:color w:val="000"/>
          <w:sz w:val="28"/>
          <w:szCs w:val="28"/>
        </w:rPr>
        <w:t xml:space="preserve">　　下一步，我们将按照《方案》部署，在做好规定动作，创新自选动作的基础上，不等不靠，主动作为，着力推动主题教育往深里走、往心里走、往实里走。一是持续跟踪抓学习。结合“四重四亮”活动，在学习教育上增加“三公开”，对处以上干部公开学习计划、公开个人体会、公开签到报道表，督促党员干部在学深悟透、融会贯通、真信笃行上下功夫，切实讲学习教育贯穿始终。二是一针见血找问题。在调查研究的基础上，通过座谈交流、个别访谈、问卷调查等方式，计划在7月下旬开展“三听两问”，听基层、听企业、听群众，问领导班子、领导干部存在的突出问题，找准工作差距，反思工作方式方法，提升污染防治的工作水平。三是认认真真抓整改。按照实施方案确定的重点整治内容，制定整改方案，列出整改清单，明确整改时限，坚持边查边改、即知即改、限期整改，推动作风问题与工作问题、共性问题与个性问题、显性问题与深层问题一起解决，确保整改到位。四是知行合一抓落实。始终坚持“两不误、两促进”，把开展主题教育作为当前的一项重大政治任务，与推动落实中央、省市、生态环境厅各项重大决策部署和年初确定的各项任务紧密结合起来，做到主题教育与业务工作相互贯通、相互促进，把主题教育激发出的干事热情和进取精神，转化为推动污染防治的内生动力，以XX质量改善推动主题教育总目标落地见效。 </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专题学习教育阶段性工作总结篇6</w:t>
      </w:r>
    </w:p>
    <w:p>
      <w:pPr>
        <w:ind w:left="0" w:right="0" w:firstLine="560"/>
        <w:spacing w:before="450" w:after="450" w:line="312" w:lineRule="auto"/>
      </w:pPr>
      <w:r>
        <w:rPr>
          <w:rFonts w:ascii="宋体" w:hAnsi="宋体" w:eastAsia="宋体" w:cs="宋体"/>
          <w:color w:val="000"/>
          <w:sz w:val="28"/>
          <w:szCs w:val="28"/>
        </w:rPr>
        <w:t xml:space="preserve">　　在厅党组的坚强领导下，在督导组的有力指导下，“两学一做”学习教育扎实稳步推进、卓有成效开展，广大党员干部对照“四讲四有”标准，树牢“四种意识”，争做合格党员，学习教育取得了一定成果。现将“两学一做”学习教育阶段性工作开展及有关情况总结报告如下：</w:t>
      </w:r>
    </w:p>
    <w:p>
      <w:pPr>
        <w:ind w:left="0" w:right="0" w:firstLine="560"/>
        <w:spacing w:before="450" w:after="450" w:line="312" w:lineRule="auto"/>
      </w:pPr>
      <w:r>
        <w:rPr>
          <w:rFonts w:ascii="宋体" w:hAnsi="宋体" w:eastAsia="宋体" w:cs="宋体"/>
          <w:color w:val="000"/>
          <w:sz w:val="28"/>
          <w:szCs w:val="28"/>
        </w:rPr>
        <w:t xml:space="preserve">&gt;　　一、学习教育工作稳步推进</w:t>
      </w:r>
    </w:p>
    <w:p>
      <w:pPr>
        <w:ind w:left="0" w:right="0" w:firstLine="560"/>
        <w:spacing w:before="450" w:after="450" w:line="312" w:lineRule="auto"/>
      </w:pPr>
      <w:r>
        <w:rPr>
          <w:rFonts w:ascii="宋体" w:hAnsi="宋体" w:eastAsia="宋体" w:cs="宋体"/>
          <w:color w:val="000"/>
          <w:sz w:val="28"/>
          <w:szCs w:val="28"/>
        </w:rPr>
        <w:t xml:space="preserve">　　一是完成规定动作。从上至下对学习教育工作进行安排。公司党委制定实施方案，各党支部制定学习计划，党员坚持每日学习，撰写学习体会、参加学习交流，巩固学习内容，确保学有深度、学有成效。</w:t>
      </w:r>
    </w:p>
    <w:p>
      <w:pPr>
        <w:ind w:left="0" w:right="0" w:firstLine="560"/>
        <w:spacing w:before="450" w:after="450" w:line="312" w:lineRule="auto"/>
      </w:pPr>
      <w:r>
        <w:rPr>
          <w:rFonts w:ascii="宋体" w:hAnsi="宋体" w:eastAsia="宋体" w:cs="宋体"/>
          <w:color w:val="000"/>
          <w:sz w:val="28"/>
          <w:szCs w:val="28"/>
        </w:rPr>
        <w:t xml:space="preserve">　　二是丰富学习内容。把握核心要求，掌握精神实质，切实加强党员干部思想政治教育，确保党和国家的各项方针政策、重大部署在公司坚决贯彻执行。</w:t>
      </w:r>
    </w:p>
    <w:p>
      <w:pPr>
        <w:ind w:left="0" w:right="0" w:firstLine="560"/>
        <w:spacing w:before="450" w:after="450" w:line="312" w:lineRule="auto"/>
      </w:pPr>
      <w:r>
        <w:rPr>
          <w:rFonts w:ascii="宋体" w:hAnsi="宋体" w:eastAsia="宋体" w:cs="宋体"/>
          <w:color w:val="000"/>
          <w:sz w:val="28"/>
          <w:szCs w:val="28"/>
        </w:rPr>
        <w:t xml:space="preserve">　　三是创新学习形式。组织党风廉政教育学习培训会，深化党员干部的政治意识、大局意识、核心意识、看齐意识、纪律意识、组织观念，增强思想政治觉悟。</w:t>
      </w:r>
    </w:p>
    <w:p>
      <w:pPr>
        <w:ind w:left="0" w:right="0" w:firstLine="560"/>
        <w:spacing w:before="450" w:after="450" w:line="312" w:lineRule="auto"/>
      </w:pPr>
      <w:r>
        <w:rPr>
          <w:rFonts w:ascii="宋体" w:hAnsi="宋体" w:eastAsia="宋体" w:cs="宋体"/>
          <w:color w:val="000"/>
          <w:sz w:val="28"/>
          <w:szCs w:val="28"/>
        </w:rPr>
        <w:t xml:space="preserve">&gt;　　二、多措并举确保学习教育成效</w:t>
      </w:r>
    </w:p>
    <w:p>
      <w:pPr>
        <w:ind w:left="0" w:right="0" w:firstLine="560"/>
        <w:spacing w:before="450" w:after="450" w:line="312" w:lineRule="auto"/>
      </w:pPr>
      <w:r>
        <w:rPr>
          <w:rFonts w:ascii="宋体" w:hAnsi="宋体" w:eastAsia="宋体" w:cs="宋体"/>
          <w:color w:val="000"/>
          <w:sz w:val="28"/>
          <w:szCs w:val="28"/>
        </w:rPr>
        <w:t xml:space="preserve">　　通过三个结合保证学习教育成效。</w:t>
      </w:r>
    </w:p>
    <w:p>
      <w:pPr>
        <w:ind w:left="0" w:right="0" w:firstLine="560"/>
        <w:spacing w:before="450" w:after="450" w:line="312" w:lineRule="auto"/>
      </w:pPr>
      <w:r>
        <w:rPr>
          <w:rFonts w:ascii="宋体" w:hAnsi="宋体" w:eastAsia="宋体" w:cs="宋体"/>
          <w:color w:val="000"/>
          <w:sz w:val="28"/>
          <w:szCs w:val="28"/>
        </w:rPr>
        <w:t xml:space="preserve">　　一是坚持学习教育与专项活动结合，提升学习教育实效。开展“学党章、知党史、守党纪”知识竞赛，开展“寻访红色路，重温革命史，做合格党员”主题党日活动，加强党员干部思想、作风教育，激励广大党员坚定理想信念和树牢爱岗敬业的责任感。</w:t>
      </w:r>
    </w:p>
    <w:p>
      <w:pPr>
        <w:ind w:left="0" w:right="0" w:firstLine="560"/>
        <w:spacing w:before="450" w:after="450" w:line="312" w:lineRule="auto"/>
      </w:pPr>
      <w:r>
        <w:rPr>
          <w:rFonts w:ascii="宋体" w:hAnsi="宋体" w:eastAsia="宋体" w:cs="宋体"/>
          <w:color w:val="000"/>
          <w:sz w:val="28"/>
          <w:szCs w:val="28"/>
        </w:rPr>
        <w:t xml:space="preserve">　　二是坚持“学做结合”，推动学习教育成果转化。党员干部忠于职守、勇于奉献的鲜活事例，展示出共产党员的先进形象和风采，影响和带动广大职工顽强拼搏、勤奋工作，使学习教育成果有效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　　三是坚持内外结合，推进学习教育深入开展。“内”就是党员对学习教育要重视、认识要到位。“外”就是要督导组要勤督导、严检查、把好关。</w:t>
      </w:r>
    </w:p>
    <w:p>
      <w:pPr>
        <w:ind w:left="0" w:right="0" w:firstLine="560"/>
        <w:spacing w:before="450" w:after="450" w:line="312" w:lineRule="auto"/>
      </w:pPr>
      <w:r>
        <w:rPr>
          <w:rFonts w:ascii="宋体" w:hAnsi="宋体" w:eastAsia="宋体" w:cs="宋体"/>
          <w:color w:val="000"/>
          <w:sz w:val="28"/>
          <w:szCs w:val="28"/>
        </w:rPr>
        <w:t xml:space="preserve">　　我们的“两学一做”学习教育扎实开展、稳步推进，在筑牢党员思想基础、净化企业政治生态、服务经营管理工作等方面发挥了重要作用，取得了一定的成绩，但是我们也认识到，我们当前的工作离厅党组的要求还有一些差距，与新形势下全面加强党建工作的新要求还有一定差距。</w:t>
      </w:r>
    </w:p>
    <w:p>
      <w:pPr>
        <w:ind w:left="0" w:right="0" w:firstLine="560"/>
        <w:spacing w:before="450" w:after="450" w:line="312" w:lineRule="auto"/>
      </w:pPr>
      <w:r>
        <w:rPr>
          <w:rFonts w:ascii="宋体" w:hAnsi="宋体" w:eastAsia="宋体" w:cs="宋体"/>
          <w:color w:val="000"/>
          <w:sz w:val="28"/>
          <w:szCs w:val="28"/>
        </w:rPr>
        <w:t xml:space="preserve">&gt;　　三、存在的问题及不足</w:t>
      </w:r>
    </w:p>
    <w:p>
      <w:pPr>
        <w:ind w:left="0" w:right="0" w:firstLine="560"/>
        <w:spacing w:before="450" w:after="450" w:line="312" w:lineRule="auto"/>
      </w:pPr>
      <w:r>
        <w:rPr>
          <w:rFonts w:ascii="宋体" w:hAnsi="宋体" w:eastAsia="宋体" w:cs="宋体"/>
          <w:color w:val="000"/>
          <w:sz w:val="28"/>
          <w:szCs w:val="28"/>
        </w:rPr>
        <w:t xml:space="preserve">　　上级督导要求进一步加强学习教育氛围的营造、进一步落实领导班子成员讲党课、不断丰富学习教育形式、继续加强基层党支部学习教育、进一步完善党建工作资料。我公司督导组也对各支部“两学一做”学习教育开展情况进行了现场检查督导，检查发现目前学习教育工作中存在着专题讨论有待加强、资料整理有待规范、党课质量有待提高、内容形式有待丰富创新、学做结合有所欠缺等问题。对于检查督导出的问题，各支部对号入座，认真整改落实。</w:t>
      </w:r>
    </w:p>
    <w:p>
      <w:pPr>
        <w:ind w:left="0" w:right="0" w:firstLine="560"/>
        <w:spacing w:before="450" w:after="450" w:line="312" w:lineRule="auto"/>
      </w:pPr>
      <w:r>
        <w:rPr>
          <w:rFonts w:ascii="宋体" w:hAnsi="宋体" w:eastAsia="宋体" w:cs="宋体"/>
          <w:color w:val="000"/>
          <w:sz w:val="28"/>
          <w:szCs w:val="28"/>
        </w:rPr>
        <w:t xml:space="preserve">　　今后工作工作，我们将在厅党组的领导下，坚持围绕中心、服务大局，以更加主动的作为、更加积极的态度，切实加强学习教育，始终坚定理想信念，全面深化党的建设，为推进公司持续、健康、稳定发展提供坚强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2025-07-09T04:32:05+08:00</dcterms:created>
  <dcterms:modified xsi:type="dcterms:W3CDTF">2025-07-09T04:32:05+08:00</dcterms:modified>
</cp:coreProperties>
</file>

<file path=docProps/custom.xml><?xml version="1.0" encoding="utf-8"?>
<Properties xmlns="http://schemas.openxmlformats.org/officeDocument/2006/custom-properties" xmlns:vt="http://schemas.openxmlformats.org/officeDocument/2006/docPropsVTypes"/>
</file>