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民主生活会上的总结讲话20篇</w:t>
      </w:r>
      <w:bookmarkEnd w:id="1"/>
    </w:p>
    <w:p>
      <w:pPr>
        <w:jc w:val="center"/>
        <w:spacing w:before="0" w:after="450"/>
      </w:pPr>
      <w:r>
        <w:rPr>
          <w:rFonts w:ascii="Arial" w:hAnsi="Arial" w:eastAsia="Arial" w:cs="Arial"/>
          <w:color w:val="999999"/>
          <w:sz w:val="20"/>
          <w:szCs w:val="20"/>
        </w:rPr>
        <w:t xml:space="preserve">来源：网络  作者：蓝色心情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内政治生活的重要内容，是发扬党内民主、加强党内监督、依靠领导班子自身力量解决矛盾和问题的重要方式。以下是本站为大家整理的关于在民主生活会上的总结讲话20篇范文，一起开看看吧！在民主生活会上的总结讲话篇1　　同志们：　　按照县委...</w:t>
      </w:r>
    </w:p>
    <w:p>
      <w:pPr>
        <w:ind w:left="0" w:right="0" w:firstLine="560"/>
        <w:spacing w:before="450" w:after="450" w:line="312" w:lineRule="auto"/>
      </w:pPr>
      <w:r>
        <w:rPr>
          <w:rFonts w:ascii="宋体" w:hAnsi="宋体" w:eastAsia="宋体" w:cs="宋体"/>
          <w:color w:val="000"/>
          <w:sz w:val="28"/>
          <w:szCs w:val="28"/>
        </w:rPr>
        <w:t xml:space="preserve">民主生活会是党内政治生活的重要内容，是发扬党内民主、加强党内监督、依靠领导班子自身力量解决矛盾和问题的重要方式。以下是本站为大家整理的关于在民主生活会上的总结讲话20篇范文，一起开看看吧！[_TAG_h2]在民主生活会上的总结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要求，今天我们乡(镇)在这里召开了“坚持以人为本执政为民理念、发扬密切联系群众优良作风”为主题的领导班子民主生活会。刚才，听了在座各位的批评与自我批评，感触很深，大家都能够胸怀坦荡、开诚布公、勇敢真诚的将自己的不足和缺点指出来，并且明确了下一步努力的方向，这可以说是很可贵的，说明我们乡(镇)的班子领导是团结一致的，是勇于开拓创新的。我认为这次民主生活会开得很成功。不但是一次深化认识、强化共识，集中民意、群众满意，联系实际、解决问题，勇于批评、敢讲真话，增进团结、形成合力的民主生活会，而且还是一次理论联系实际、切实解决问题的工作研讨会，是一次务实、坦诚、充满理性和责任的思想交流会，符合县委的要求，符合我们自身的实际，实现了交流思想、统一认识、明确方向、振奋精神的目的。参加这次民主生活会，我很受教育和启发。我认为这次会议有以下五个方面的特点：</w:t>
      </w:r>
    </w:p>
    <w:p>
      <w:pPr>
        <w:ind w:left="0" w:right="0" w:firstLine="560"/>
        <w:spacing w:before="450" w:after="450" w:line="312" w:lineRule="auto"/>
      </w:pPr>
      <w:r>
        <w:rPr>
          <w:rFonts w:ascii="宋体" w:hAnsi="宋体" w:eastAsia="宋体" w:cs="宋体"/>
          <w:color w:val="000"/>
          <w:sz w:val="28"/>
          <w:szCs w:val="28"/>
        </w:rPr>
        <w:t xml:space="preserve">　　一是领导重视，准备充分。领导班子对开好这次专题民主生活会高度重视，在认真学习培训、深入调研的基础上，广泛征求意见建议，认真梳理归纳，及时反馈给班子成员，深入开展谈心交心活动，为开好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二是主题明确，重点突出。领导班子和班子成员都能紧扣“坚持以人为本执政为民理念、发扬密切联系群众优良作风”这一主题，深入查找不适应不符合科学发展的思想观念和发展理念，深入查找影响和制约科学发展的突出问题、党性党风党纪方面群众反映强烈的突出问题，积极开展批评和自我批评，体现了正面教育为主的原则，体现了重在分析问题、重在总结经验、重在明确方向的要求，形成了民主团结、务实创新的良好氛围。</w:t>
      </w:r>
    </w:p>
    <w:p>
      <w:pPr>
        <w:ind w:left="0" w:right="0" w:firstLine="560"/>
        <w:spacing w:before="450" w:after="450" w:line="312" w:lineRule="auto"/>
      </w:pPr>
      <w:r>
        <w:rPr>
          <w:rFonts w:ascii="宋体" w:hAnsi="宋体" w:eastAsia="宋体" w:cs="宋体"/>
          <w:color w:val="000"/>
          <w:sz w:val="28"/>
          <w:szCs w:val="28"/>
        </w:rPr>
        <w:t xml:space="preserve">　　三是分析全面，辩证客观。在开展批评和自我批评的过程中，大家都能够联系自身的思想和工作的实际，客观地、辩证地看待成绩和问题，深刻反思剖析思想，认真分析检查工作，敢于直面矛盾、直面问题，剖析根源客观全面、透彻深刻，既有理论的高度，又有实践的深度。</w:t>
      </w:r>
    </w:p>
    <w:p>
      <w:pPr>
        <w:ind w:left="0" w:right="0" w:firstLine="560"/>
        <w:spacing w:before="450" w:after="450" w:line="312" w:lineRule="auto"/>
      </w:pPr>
      <w:r>
        <w:rPr>
          <w:rFonts w:ascii="宋体" w:hAnsi="宋体" w:eastAsia="宋体" w:cs="宋体"/>
          <w:color w:val="000"/>
          <w:sz w:val="28"/>
          <w:szCs w:val="28"/>
        </w:rPr>
        <w:t xml:space="preserve">　　四是态度认真，意见中肯。这个会议的民主氛围很浓，大家都认真开展了批评和自我批评，对全乡(镇)各项社会事业在发展中存在的突出问题不回避，对问题的查找和认识有高度、有广度、有深度，摆问题不遮不掩，提意见推心置腹，做到了自我批评坦诚，互相批评中肯。</w:t>
      </w:r>
    </w:p>
    <w:p>
      <w:pPr>
        <w:ind w:left="0" w:right="0" w:firstLine="560"/>
        <w:spacing w:before="450" w:after="450" w:line="312" w:lineRule="auto"/>
      </w:pPr>
      <w:r>
        <w:rPr>
          <w:rFonts w:ascii="宋体" w:hAnsi="宋体" w:eastAsia="宋体" w:cs="宋体"/>
          <w:color w:val="000"/>
          <w:sz w:val="28"/>
          <w:szCs w:val="28"/>
        </w:rPr>
        <w:t xml:space="preserve">　　五是集思广益，效果明显。大家结合各自思想和工作实际，坚持总结经验与查摆问题相结合，以查摆问题为主;剖析集体与反省个人相结合，以反省个人为主;检讨工作与理清思路相结合，以理清思路为主。集思广益，建言献策，敞开胸怀谈认识，立足实际谋发展，使民主生活会成为思想上的“清洗剂”、感情上的“粘合剂”、工作上的“催化剂”，统一了思想、明确了方向、增进了团结、振奋了精神，提高了领导班子凝聚力、战斗力和创造力。</w:t>
      </w:r>
    </w:p>
    <w:p>
      <w:pPr>
        <w:ind w:left="0" w:right="0" w:firstLine="560"/>
        <w:spacing w:before="450" w:after="450" w:line="312" w:lineRule="auto"/>
      </w:pPr>
      <w:r>
        <w:rPr>
          <w:rFonts w:ascii="宋体" w:hAnsi="宋体" w:eastAsia="宋体" w:cs="宋体"/>
          <w:color w:val="000"/>
          <w:sz w:val="28"/>
          <w:szCs w:val="28"/>
        </w:rPr>
        <w:t xml:space="preserve">　　根据大家刚才的发言，结合当前各项工作实际所了解掌握的情况，我认为，乡(镇)班子是一个讲党性、有能力、求真务实、开拓进取的班子，是一个讲团结、重和谐、有凝聚力、向心力、号召力和战斗力的班子。我们相信，有这么一个班子，一定能带好全乡(镇)的党员干部队伍，不断开创各项工作的新局面。下面，利用这次机会，我谈几点希望：</w:t>
      </w:r>
    </w:p>
    <w:p>
      <w:pPr>
        <w:ind w:left="0" w:right="0" w:firstLine="560"/>
        <w:spacing w:before="450" w:after="450" w:line="312" w:lineRule="auto"/>
      </w:pPr>
      <w:r>
        <w:rPr>
          <w:rFonts w:ascii="宋体" w:hAnsi="宋体" w:eastAsia="宋体" w:cs="宋体"/>
          <w:color w:val="000"/>
          <w:sz w:val="28"/>
          <w:szCs w:val="28"/>
        </w:rPr>
        <w:t xml:space="preserve">　　第一，要提高认识，增强责任，不断加强领导班子建设。党委政府班子是全乡(镇)的领导核心，担负着贯彻落实“三个代表”重要思想，驾驭全乡(镇)发展全局，领导和推进经济和社会事业发展的重大责任。按照县委的要求，大家一定要以“创先争优”活动为契机，切实加强以人为本，执政为民的教育，自觉增强发展意识、大局意识和责任意识，以科学发展观为指导，以加快乡(镇)发展为己任，提高认识，振奋精神，开拓进取，努力推进全乡(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牢固树立以人为本、执政为民理念，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县委保持高度一致;要加强政策法规和科技知识的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以当前开展“创先争优”活动和机关作风整顿活动为契机，坚持实事求是、与时俱进，坚持群众路线、勤政为民，心系群众、服务人民。重点是增强领导干部的忧患意识、公仆意识和节俭意识，着力解决群众反映强烈的、严重侵害群众利益和公共利益的问题，努力营造和谐的党群干群关系。</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要结合《廉政准则》规定的52个“不准”积极查摆问题，牢固筑起拒腐防变的堤坝，常怀律已之心，干成事不出事，保持廉政自律，加强防腐拒变的能力。</w:t>
      </w:r>
    </w:p>
    <w:p>
      <w:pPr>
        <w:ind w:left="0" w:right="0" w:firstLine="560"/>
        <w:spacing w:before="450" w:after="450" w:line="312" w:lineRule="auto"/>
      </w:pPr>
      <w:r>
        <w:rPr>
          <w:rFonts w:ascii="宋体" w:hAnsi="宋体" w:eastAsia="宋体" w:cs="宋体"/>
          <w:color w:val="000"/>
          <w:sz w:val="28"/>
          <w:szCs w:val="28"/>
        </w:rPr>
        <w:t xml:space="preserve">　　最后，希望大家要以召开这次民主生活会为契机，认真总结学习和实践中所取得的先进经验，深入查找发展中存在的突出问题，对群众普遍关心、反映强烈的问题和本次民主生活会上查找出来的问题，要有针对性地提出整改措施，明确整改重点和具体责任人，切实进行整改。各位领导班子成员也要制定和落实本人的整改措施，全面落实整改，以更加饱满的热情、更加认真的态度、更加扎实的工作，推进全乡(镇)各项社会事业的全面发展，为全县经济社会事业的科学发展、和谐发展、跨越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领导班子民主生活会开得很好。大家站在实践“三个代表”重要思想、提高执政能力的高度，按照党员先进性的标准和要求，结合班子与个人的思想、工作和作风实际，对党性党风方面存在的问题及其思想根源进行了深刻剖析，取得了预期效果。</w:t>
      </w:r>
    </w:p>
    <w:p>
      <w:pPr>
        <w:ind w:left="0" w:right="0" w:firstLine="560"/>
        <w:spacing w:before="450" w:after="450" w:line="312" w:lineRule="auto"/>
      </w:pPr>
      <w:r>
        <w:rPr>
          <w:rFonts w:ascii="宋体" w:hAnsi="宋体" w:eastAsia="宋体" w:cs="宋体"/>
          <w:color w:val="000"/>
          <w:sz w:val="28"/>
          <w:szCs w:val="28"/>
        </w:rPr>
        <w:t xml:space="preserve">　　概括起来，这次民主生活会主要有四个特点：一是主题鲜明突出。会议坚持以“三个代表”重要思想为指导，以“加强党建和党风廉政建设，确保#1机组年内投运，实现乌苏热电分公司跨越式发展”为主题，并把这个主题贯穿于民主生活会的始终。二是准备工作充分。这次会前，分公司党委对民主生活会作了精心安排，派专人深入到各部门、员工之间征求意见，并认真进行了梳理归纳;班子成员之间开展了交心谈心活动。我们在座的班子成员分别交换了意见，今年以来，我们就工程建设和各方面工作，包括我们班子个人一些思想方面的情况和问题开展了广泛的谈心活动，大家坦诚相待，沟通了思想，交换了意见。三是对照检查认真。今天大家本着对自己严格要求、对组织忠诚老实、对事业认真负责的态度，进行了班子和个人的对照检查，开展了认真的批评与自我批评。四是党委及领导班子高度重视。分公司党委及领导班子成员认真准备发言提纲，集中精力自始至终参加民主生活会，领导同志发挥带头作用。新疆公司党组对本次分公司民主生活会高度重视，特派党组成员、副总经理王海民同志和党群工作部主任刘新记同志参加会议，给予指导。经过两个班子各位成员的共同努力，我们这次分公司党委及领导班子的民主生活会应该说是很顺利地达到了预期的目的，归纳起来有四个方面的收获和成效。</w:t>
      </w:r>
    </w:p>
    <w:p>
      <w:pPr>
        <w:ind w:left="0" w:right="0" w:firstLine="560"/>
        <w:spacing w:before="450" w:after="450" w:line="312" w:lineRule="auto"/>
      </w:pPr>
      <w:r>
        <w:rPr>
          <w:rFonts w:ascii="宋体" w:hAnsi="宋体" w:eastAsia="宋体" w:cs="宋体"/>
          <w:color w:val="000"/>
          <w:sz w:val="28"/>
          <w:szCs w:val="28"/>
        </w:rPr>
        <w:t xml:space="preserve">　　一是查出了问题。在这次分析评议和个人剖析中，大家都能够树立端正的、严肃的、求实的态度，不避过讳失，对自身的问题敢于摆出来，对思想的问题敢于亮出来，尤其是能够针对工作中存在的具体问题进行查摆剖析。通过查摆剖析，大家对班子和个人存在的突出问题及其根源有了比较全面和透彻的了解，这为我们下一步解决问题奠定了良好的基础。这次分查摆剖析中，我们很注重把“自己找”和“群众提”结合起来，对于各个方面提出的意见，大家本着有则改之、无则加勉的态度，进行了认真的对照检查，涉及自己的问题，能够勇于检讨，承担责任。对于其他意见，也能够认真对待，引以为戒，使查摆体现出全面性和针对性，收到了明显实效。</w:t>
      </w:r>
    </w:p>
    <w:p>
      <w:pPr>
        <w:ind w:left="0" w:right="0" w:firstLine="560"/>
        <w:spacing w:before="450" w:after="450" w:line="312" w:lineRule="auto"/>
      </w:pPr>
      <w:r>
        <w:rPr>
          <w:rFonts w:ascii="宋体" w:hAnsi="宋体" w:eastAsia="宋体" w:cs="宋体"/>
          <w:color w:val="000"/>
          <w:sz w:val="28"/>
          <w:szCs w:val="28"/>
        </w:rPr>
        <w:t xml:space="preserve">　　二是增强了团结。大家能够以党的事业为重，以分公司的发展及工程建设为重。在会前征求意见和谈心的过程中，大家都坦诚相见，推心置腹，交换了真实的思想和意见，消除了一些顾虑和隔阂。在今天的会上，大家从团结的愿望出发，积极开展同志式的批评与自我批评，能够做到畅所欲言、闻过则喜，形成了很好的民主气氛和政治生活气氛。这本身就是党员领导干部模范带头和党员承诺的一个成果，而且对于形成班子自身建设的良性机制，不断巩固和增强班子及成员保持共产党员先进性的意识，更具有长远的作用。</w:t>
      </w:r>
    </w:p>
    <w:p>
      <w:pPr>
        <w:ind w:left="0" w:right="0" w:firstLine="560"/>
        <w:spacing w:before="450" w:after="450" w:line="312" w:lineRule="auto"/>
      </w:pPr>
      <w:r>
        <w:rPr>
          <w:rFonts w:ascii="宋体" w:hAnsi="宋体" w:eastAsia="宋体" w:cs="宋体"/>
          <w:color w:val="000"/>
          <w:sz w:val="28"/>
          <w:szCs w:val="28"/>
        </w:rPr>
        <w:t xml:space="preserve">　　三是理清了思路。通过查摆剖析，既是对问题的集中清理，也是集思广益解决问题的过程。特别是通过向各个方面征求意见，我们对分公司工程建设及各项工作的开展等各个方面存在的问题有了更加广泛深入和具体的了解和掌握，通过总结和探讨工作，并从查摆问题当中反思以往的教训，我们不仅在解放思想、树立和落实科学发展观、加快乌苏热电工程建设、构建和谐企业、反腐倡廉等重大问题上进一步理清了思路，而且在很多具体工作上也进一步充实和完善了思路。经过充分交流思想和交换意见，大家在很多问题上进一步达到和形成了高度的共识，特别是能够站在保持先进性的层次上思考问题，因此在一些问题的认识水平和一些思路的思维水平上较以往也有了进一步的提高。</w:t>
      </w:r>
    </w:p>
    <w:p>
      <w:pPr>
        <w:ind w:left="0" w:right="0" w:firstLine="560"/>
        <w:spacing w:before="450" w:after="450" w:line="312" w:lineRule="auto"/>
      </w:pPr>
      <w:r>
        <w:rPr>
          <w:rFonts w:ascii="宋体" w:hAnsi="宋体" w:eastAsia="宋体" w:cs="宋体"/>
          <w:color w:val="000"/>
          <w:sz w:val="28"/>
          <w:szCs w:val="28"/>
        </w:rPr>
        <w:t xml:space="preserve">　　四是明确了措施。在这次查摆剖析过程中，大家围绕查摆出的问题，在明确努力方向的基础上，都提出了整改措施，这些措施既有解决根本性问题的，也有解决具体问题的，既有解决共性问题的，也有解决个性问题的，针对性、操作性都比较强。今天的会上，班子成员之间又相互提出了一些意见和建议，这将更有助于每个人加深自我认识，进一步完善整改措施，不断修正缺点，增强党性。</w:t>
      </w:r>
    </w:p>
    <w:p>
      <w:pPr>
        <w:ind w:left="0" w:right="0" w:firstLine="560"/>
        <w:spacing w:before="450" w:after="450" w:line="312" w:lineRule="auto"/>
      </w:pPr>
      <w:r>
        <w:rPr>
          <w:rFonts w:ascii="宋体" w:hAnsi="宋体" w:eastAsia="宋体" w:cs="宋体"/>
          <w:color w:val="000"/>
          <w:sz w:val="28"/>
          <w:szCs w:val="28"/>
        </w:rPr>
        <w:t xml:space="preserve">　　这次民主生活会开得成功，收获也大。我们要巩固和发展这次民主生活会的成果，并以此为契机，不断把分公司各项工作和创先争优活动引向深入，使分公司工程建设和各项工作更快更好完成。当前，乌苏热电工程建设正处在一个关键时期，发展势头很好。同时，我们面临的困难和挑战也不少，影响的一些深层次问题还远没有得到根本解决，我们正处于“船到中流、不进则退”的阶段，必须奋力拼搏、开拓前进。只要我们齐心协力、攻坚克难、打牢基础，就一定能够更快更好地发展。在这里，我强调四点要求，让我们党委及领导班子成员共勉。</w:t>
      </w:r>
    </w:p>
    <w:p>
      <w:pPr>
        <w:ind w:left="0" w:right="0" w:firstLine="560"/>
        <w:spacing w:before="450" w:after="450" w:line="312" w:lineRule="auto"/>
      </w:pPr>
      <w:r>
        <w:rPr>
          <w:rFonts w:ascii="宋体" w:hAnsi="宋体" w:eastAsia="宋体" w:cs="宋体"/>
          <w:color w:val="000"/>
          <w:sz w:val="28"/>
          <w:szCs w:val="28"/>
        </w:rPr>
        <w:t xml:space="preserve">　　第一，要努力提高领导水平和领导能力。提高领导水平和领导能力，是我们作为党员领导干部保持共产党员先进性的中心任务。领导水平和领导能力的高低，决定着我们能否及时做出正确的决策，能否有效地把正确决策贯彻执行下去，能否顺利推进乌苏热电工程建设及各项工作开展;同时，也直接影响我们在员工心目中的形象，影响群众对我们事业的支持和拥护。我们必须把提高领导水平和领导能力作为一项政治任务，切实抓紧抓好。提高领导水平和领导能力，一是要加强学习。要认真学习马克思主义理论，特别是要学懂、学深、学透“三个代表”重要思想。同时，还要学习哲学、政治、经济、法律、历史和专业技术等方面的知识。通过学习，提高理论知识素养，开阔工作思路，总结发展规律，找到解决问题的办法。二是要注重实践。要在实践中研究新情况、解决新问题、总结新经验，更好地把新疆公司党组的安排部署同分公司的具体情况结合起来，努力提高应对复杂局面、解决复杂问题、创造性开展工作的本领。</w:t>
      </w:r>
    </w:p>
    <w:p>
      <w:pPr>
        <w:ind w:left="0" w:right="0" w:firstLine="560"/>
        <w:spacing w:before="450" w:after="450" w:line="312" w:lineRule="auto"/>
      </w:pPr>
      <w:r>
        <w:rPr>
          <w:rFonts w:ascii="宋体" w:hAnsi="宋体" w:eastAsia="宋体" w:cs="宋体"/>
          <w:color w:val="000"/>
          <w:sz w:val="28"/>
          <w:szCs w:val="28"/>
        </w:rPr>
        <w:t xml:space="preserve">　　第二，要始终抓住发展不放松。发展是解决一切问题的关键，也是我们开展保持共产党员先进性教育活动的出发点和落脚点。近年来，新疆经济社会发展比较快，势头也比较好，正是集团公司集群建设发展的大好时期。我们如何做好新疆集群建设的排头兵，为新疆公司的快速发展奠定基础，是我们需要认真思考的问题，也是我们领导班子追求的共同目标。我们一定要增强紧迫感和危机意识，始终紧紧抓住“发展”这个第一要务，坚持以电力建设为统领，加速工程建设力度，为新疆公司及分公司更快更好的发展贡献力量。第三，要切实转变作风、真抓实干。抓而不紧等于不抓，抓而不实等于白抓。作为分公司领导班子，主要是加大执行力度，统一广大干部群众的思想，把决策落实下去并取得实效，就得付出长期艰苦的努力。党委及领导班子是分公司干部员工的主心骨，必须在转变作风、狠抓落实方面做好榜样。</w:t>
      </w:r>
    </w:p>
    <w:p>
      <w:pPr>
        <w:ind w:left="0" w:right="0" w:firstLine="560"/>
        <w:spacing w:before="450" w:after="450" w:line="312" w:lineRule="auto"/>
      </w:pPr>
      <w:r>
        <w:rPr>
          <w:rFonts w:ascii="宋体" w:hAnsi="宋体" w:eastAsia="宋体" w:cs="宋体"/>
          <w:color w:val="000"/>
          <w:sz w:val="28"/>
          <w:szCs w:val="28"/>
        </w:rPr>
        <w:t xml:space="preserve">　　要坚决克服心浮气燥、急功近利的情绪和不愿苦干、不下苦功夫的作风，牢固树立正确的政绩观，说实话、办实事、务实效，不图虚名、不务虚功，以求真务实的作风，对每一项工作都一抓到底，确保新疆公司党组的各项决策部署都能在分公司取得实效。</w:t>
      </w:r>
    </w:p>
    <w:p>
      <w:pPr>
        <w:ind w:left="0" w:right="0" w:firstLine="560"/>
        <w:spacing w:before="450" w:after="450" w:line="312" w:lineRule="auto"/>
      </w:pPr>
      <w:r>
        <w:rPr>
          <w:rFonts w:ascii="宋体" w:hAnsi="宋体" w:eastAsia="宋体" w:cs="宋体"/>
          <w:color w:val="000"/>
          <w:sz w:val="28"/>
          <w:szCs w:val="28"/>
        </w:rPr>
        <w:t xml:space="preserve">　　第四，要自觉加强团结、维护大局。我们经常讲，团结出凝聚力、出战斗力、出生产力。领导班子团结是分公司党委一直高度重视、反复强调的问题。我们一定要坚持一切以党和人民的利益为重，自觉地把自己的工作放在集团公司、新疆公司发展的大局下进行思考，正确处理个人分工与集体领导的关系，正确看待个人在班子中的作用，坚持在大局下行动、在大局下工作。要坚持民主集中制，在班子内部进一步形成互相信任、互相支持、互相谅解的良好风气，努力营造团结互助的工作氛围。要有宽阔的胸襟，自觉加强个人修养，做到淡泊名利、注重事业，心胸坦荡、平等待人，待人以宽、责己从严，多看别人优点和长处，多检查自己的缺点和不足，真正使我们分公司党委及领导班子成为团结一心，互助共事，富有凝聚力、向心力和战斗力的坚强集体，并带动分公司各部门和广大干部群众的团结，齐心协力，共同为新疆公司的明天努力奋斗。</w:t>
      </w:r>
    </w:p>
    <w:p>
      <w:pPr>
        <w:ind w:left="0" w:right="0" w:firstLine="560"/>
        <w:spacing w:before="450" w:after="450" w:line="312" w:lineRule="auto"/>
      </w:pPr>
      <w:r>
        <w:rPr>
          <w:rFonts w:ascii="宋体" w:hAnsi="宋体" w:eastAsia="宋体" w:cs="宋体"/>
          <w:color w:val="000"/>
          <w:sz w:val="28"/>
          <w:szCs w:val="28"/>
        </w:rPr>
        <w:t xml:space="preserve">　　同志们，乌苏热电分公司的发展任重道远，新疆公司的未来充满希望。我们肩负着新疆公司党组的重托和分公司全体员工的期待，既充满必胜信心，又深感责任重大。让我们以这次专题民主生活会为契机，牢记使命，抢抓机遇，强化责任，始终保持共产党员的优良品质和模范带头作用，更好地团结和带领广大干部员工，为实现集团公司新疆产业集群建设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在民主生活会上的总结讲话篇3</w:t>
      </w:r>
    </w:p>
    <w:p>
      <w:pPr>
        <w:ind w:left="0" w:right="0" w:firstLine="560"/>
        <w:spacing w:before="450" w:after="450" w:line="312" w:lineRule="auto"/>
      </w:pPr>
      <w:r>
        <w:rPr>
          <w:rFonts w:ascii="宋体" w:hAnsi="宋体" w:eastAsia="宋体" w:cs="宋体"/>
          <w:color w:val="000"/>
          <w:sz w:val="28"/>
          <w:szCs w:val="28"/>
        </w:rPr>
        <w:t xml:space="preserve">　　按照民主生活会的主题和要求，我认真学习党的十九大报告和习近平总书记在中央政治局民主生活会上的重要讲话精神，严格对照《中共中央政治局关于加强和维护党的集中统一领导的若干规定》《中共中央政治局贯彻落实中央八项规定实施细则》，联系自身思想、工作、生活的实际，联系执行中央八项规定精神的实际，联系贯彻落实党的十九大决策部署的实际，紧紧围绕七个方面内容，深入进行自我检查和党性分析，提出整改落实措施。现将本年度查摆问题有关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能认真学习习近平新时代中国特色社会主义思想和党的十九大精神，想问题、做事情、办业务、搞服务都自觉维护党中央权威，但读原著、学原文、悟原理还做得不到位，学习运用新思想看大事、识全局、办好事还存在较大差距。</w:t>
      </w:r>
    </w:p>
    <w:p>
      <w:pPr>
        <w:ind w:left="0" w:right="0" w:firstLine="560"/>
        <w:spacing w:before="450" w:after="450" w:line="312" w:lineRule="auto"/>
      </w:pPr>
      <w:r>
        <w:rPr>
          <w:rFonts w:ascii="宋体" w:hAnsi="宋体" w:eastAsia="宋体" w:cs="宋体"/>
          <w:color w:val="000"/>
          <w:sz w:val="28"/>
          <w:szCs w:val="28"/>
        </w:rPr>
        <w:t xml:space="preserve">　　(二)带头严守政治纪律和政治规矩方面。能严格遵守政治纪律和政治规矩，自觉肃清李嘉、万庆良、陈弘平流毒影响，从不搞团伙、拉帮结派，但潜意识里把分管股室及线条工作看得相对重一点，有意无意仅強调分管线条干部工作中付出的努力，思想深处还存在小团体观念。</w:t>
      </w:r>
    </w:p>
    <w:p>
      <w:pPr>
        <w:ind w:left="0" w:right="0" w:firstLine="560"/>
        <w:spacing w:before="450" w:after="450" w:line="312" w:lineRule="auto"/>
      </w:pPr>
      <w:r>
        <w:rPr>
          <w:rFonts w:ascii="宋体" w:hAnsi="宋体" w:eastAsia="宋体" w:cs="宋体"/>
          <w:color w:val="000"/>
          <w:sz w:val="28"/>
          <w:szCs w:val="28"/>
        </w:rPr>
        <w:t xml:space="preserve">　　(三)认真执行党中央决策部署和上级党委决议决定方面。能坚决执行党中央和上级党委决策部署，认真落实全局工作安排，但注重落到实处多，打开思路、想深想细、争取更好结果做得不够。能严格落实请示报告制度，也干过“事急马行田”的事情，即使过后能及时报告，但在一定程度上说明规矩意识还不够强。</w:t>
      </w:r>
    </w:p>
    <w:p>
      <w:pPr>
        <w:ind w:left="0" w:right="0" w:firstLine="560"/>
        <w:spacing w:before="450" w:after="450" w:line="312" w:lineRule="auto"/>
      </w:pPr>
      <w:r>
        <w:rPr>
          <w:rFonts w:ascii="宋体" w:hAnsi="宋体" w:eastAsia="宋体" w:cs="宋体"/>
          <w:color w:val="000"/>
          <w:sz w:val="28"/>
          <w:szCs w:val="28"/>
        </w:rPr>
        <w:t xml:space="preserve">　　(四)对党忠诚老实，对党组织讲实话、讲真话方面。能始终对党忠诚老实，不当两面派，不做“两面人”，但对不是自己分管的工作，很少提建议意见;对自己分管线条的干部鼓励多、批评少，对一些工作不太满意也是以严提要求、压硬任务代替批评，“老好人”思想还较突出。</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能严格执行中央八项规定精神，自觉抵制和反对“四风”，但走出机关、深入基层远远不够，掌握情况更多依赖基层上报材料，随领导同志基层调研也未能真正花心思了解更多实际情况。</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能严格遵守廉洁自律各项规定，坚决反对特权思想和特权行为，但贪图安逸思想有所滋生，有时间持续作战感到吃不消，任务不太急有时会拖一拖，挤一两个晚上不干活，散散步、聊聊天。</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一)党性锻炼不够严格。理论学习比较经常，但更多是因为工作上的需要，运用理论改造主观世界还不够自觉，经常进行党性分析还不够深刻，严格的党性锻炼总体还相对缺乏。政治上的坚定源于理论上的清醒，但理论上的清醒并不会自动转化成为政治上的坚定，看懂了、认同了并不是就做到了，自己过去在这方面的自我警醒还不够。这是产生上述问题的根本原因。</w:t>
      </w:r>
    </w:p>
    <w:p>
      <w:pPr>
        <w:ind w:left="0" w:right="0" w:firstLine="560"/>
        <w:spacing w:before="450" w:after="450" w:line="312" w:lineRule="auto"/>
      </w:pPr>
      <w:r>
        <w:rPr>
          <w:rFonts w:ascii="宋体" w:hAnsi="宋体" w:eastAsia="宋体" w:cs="宋体"/>
          <w:color w:val="000"/>
          <w:sz w:val="28"/>
          <w:szCs w:val="28"/>
        </w:rPr>
        <w:t xml:space="preserve">　　(二)纪律意识不够强烈。思想中明白纪律的极端重要性，也认为自身纪律意识是过得硬的，但片面地认为纪律意识强就能严守纪律、就能按规矩办事，对意识与实践的落差没有时时处处严格检视。工作中有时出于对人情的考虑，放松了对一些干部责任心不强表现的批评;有时出于提高工作效率，默认了一些与规矩和流程不太相符的做法。纵容别人不守纪律，实际上就是自己在违反纪律。未经过实践检验的纪律意识很难做到真正过硬，自身在这方面还存在较大差距。这是产生上述问题的重要原因。</w:t>
      </w:r>
    </w:p>
    <w:p>
      <w:pPr>
        <w:ind w:left="0" w:right="0" w:firstLine="560"/>
        <w:spacing w:before="450" w:after="450" w:line="312" w:lineRule="auto"/>
      </w:pPr>
      <w:r>
        <w:rPr>
          <w:rFonts w:ascii="宋体" w:hAnsi="宋体" w:eastAsia="宋体" w:cs="宋体"/>
          <w:color w:val="000"/>
          <w:sz w:val="28"/>
          <w:szCs w:val="28"/>
        </w:rPr>
        <w:t xml:space="preserve">　　(三)个人修养还需提升。自己一直怀有较强的敬畏之心，自觉敬畏法纪、敬畏良知，认为只要常怀敬畏之心，就足以抵制一切不良影响，而且长期在区直机关部门工作，环境比较单纯，不知不觉中降低了对自己的要求，失去了加强道德修养的动力。深入学习总书记的重要讲话，我深刻意识到自己思想中更多的是“不敢”，自觉做到“不想”还不够，离那种“铁骨铮铮”的自觉，离那种“检身若不及”的自律，离那种“我自岿然不动”的淡定，还有很大差距。这是产生上述问题的深层原因。</w:t>
      </w:r>
    </w:p>
    <w:p>
      <w:pPr>
        <w:ind w:left="0" w:right="0" w:firstLine="560"/>
        <w:spacing w:before="450" w:after="450" w:line="312" w:lineRule="auto"/>
      </w:pPr>
      <w:r>
        <w:rPr>
          <w:rFonts w:ascii="宋体" w:hAnsi="宋体" w:eastAsia="宋体" w:cs="宋体"/>
          <w:color w:val="000"/>
          <w:sz w:val="28"/>
          <w:szCs w:val="28"/>
        </w:rPr>
        <w:t xml:space="preserve">　　&gt;四、整改落实的措施</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制定具体学习计划，坚持有计划、有目的、有系统的长期学习。注重学习内容的系统性、针对性，发扬“钉子”精神，努力挤出时间学习党的基本路线、方针、政策，克服思想上的模糊认识，在系统地掌握精神实质上下功夫，在掌握世界观、方法论上下功夫，在理论联系实际、指导实践上下功夫。开动脑筋进行理性思考，在理性思考中活化思维，提升境界。通过学习，坚定马克思主义、社会主义的政治方向和政治立场，努力提高政治鉴别力和政治敏锐性，提高运用党的基本理论、基本路线解决实际问题的能力。</w:t>
      </w:r>
    </w:p>
    <w:p>
      <w:pPr>
        <w:ind w:left="0" w:right="0" w:firstLine="560"/>
        <w:spacing w:before="450" w:after="450" w:line="312" w:lineRule="auto"/>
      </w:pPr>
      <w:r>
        <w:rPr>
          <w:rFonts w:ascii="宋体" w:hAnsi="宋体" w:eastAsia="宋体" w:cs="宋体"/>
          <w:color w:val="000"/>
          <w:sz w:val="28"/>
          <w:szCs w:val="28"/>
        </w:rPr>
        <w:t xml:space="preserve">　　(二)武装思想，加强党性修养。</w:t>
      </w:r>
    </w:p>
    <w:p>
      <w:pPr>
        <w:ind w:left="0" w:right="0" w:firstLine="560"/>
        <w:spacing w:before="450" w:after="450" w:line="312" w:lineRule="auto"/>
      </w:pPr>
      <w:r>
        <w:rPr>
          <w:rFonts w:ascii="宋体" w:hAnsi="宋体" w:eastAsia="宋体" w:cs="宋体"/>
          <w:color w:val="000"/>
          <w:sz w:val="28"/>
          <w:szCs w:val="28"/>
        </w:rPr>
        <w:t xml:space="preserve">　　党章是党性的全方位体现，下一阶段，本人将以党章为指导，在四个方面加强修养：一是加强理论修养，牢固树立辩证唯物主义、历史唯物主义的世界观、方法论，坚定共产主义信念不动摇，坚定为人民服务宗旨不偏向，不断提高党性自觉和行动自觉;二是加强道德修养，今后将努力做有德行的人，自觉培养积极向上的共产主义道德觉悟发扬社会主义新风尚，将思想作风、工作作风、生活作风等有机结合起来，形成令人敬重、敬畏、敬佩的行事风格;三是加强纪律修养。将严肃政治纪律、组织纪律、经济纪律、群众纪律，把纪律规矩挺在前面，不断增强自己的纪律意识和纪律自觉。四是加强作风修养。增强忧患意识，以锲而不舍的的决心、驰而不息的劲头紧抓严抓作风建设，认真落实“八项规定”和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(三)紧跟形势，提高创新能力</w:t>
      </w:r>
    </w:p>
    <w:p>
      <w:pPr>
        <w:ind w:left="0" w:right="0" w:firstLine="560"/>
        <w:spacing w:before="450" w:after="450" w:line="312" w:lineRule="auto"/>
      </w:pPr>
      <w:r>
        <w:rPr>
          <w:rFonts w:ascii="宋体" w:hAnsi="宋体" w:eastAsia="宋体" w:cs="宋体"/>
          <w:color w:val="000"/>
          <w:sz w:val="28"/>
          <w:szCs w:val="28"/>
        </w:rPr>
        <w:t xml:space="preserve">　　随着物价工作发展的需求，随着各项工作的开展和不断的深入，将面临的和不可避免的新情况、新问题会越来越多，工作任务也会越来越重。要适应形势的发展，就要在这个方面做好工作。</w:t>
      </w:r>
    </w:p>
    <w:p>
      <w:pPr>
        <w:ind w:left="0" w:right="0" w:firstLine="560"/>
        <w:spacing w:before="450" w:after="450" w:line="312" w:lineRule="auto"/>
      </w:pPr>
      <w:r>
        <w:rPr>
          <w:rFonts w:ascii="宋体" w:hAnsi="宋体" w:eastAsia="宋体" w:cs="宋体"/>
          <w:color w:val="000"/>
          <w:sz w:val="28"/>
          <w:szCs w:val="28"/>
        </w:rPr>
        <w:t xml:space="preserve">　　(四)改进工作作风，提高工作水平</w:t>
      </w:r>
    </w:p>
    <w:p>
      <w:pPr>
        <w:ind w:left="0" w:right="0" w:firstLine="560"/>
        <w:spacing w:before="450" w:after="450" w:line="312" w:lineRule="auto"/>
      </w:pPr>
      <w:r>
        <w:rPr>
          <w:rFonts w:ascii="宋体" w:hAnsi="宋体" w:eastAsia="宋体" w:cs="宋体"/>
          <w:color w:val="000"/>
          <w:sz w:val="28"/>
          <w:szCs w:val="28"/>
        </w:rPr>
        <w:t xml:space="preserve">　　要进一步改进工作作风，牢固树立无私奉献的精神。共产党员应该把维护和实践人民的利益放在首位。要牢固树立全心全意为人民服务的思想，树立党为人民无私奉献的精神，把个人的追求融入到对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做群众之所需，同群众建立起水乳交融的关系;要努力做到善于克服消极思维，模糊认识所造成的各种束缚，破除急躁情绪，迎难而上，积极工作;善于从政治全局的高度认识事物，不断完善和提高自己，脚踏实地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(五)大胆务实创新，不断提升工作实效。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大胆创新，最终达到工作成效的不断提高，要不断总结和完善工作经验，提出新思路、新方案，拿出新举措，开创工作新局面，始终围绕全区的长远发展和中心工作，带头贯彻和落实上级党政各项决策和部署，严格执行各项规章制度，尽职尽责地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在民主生活会上的总结讲话篇4</w:t>
      </w:r>
    </w:p>
    <w:p>
      <w:pPr>
        <w:ind w:left="0" w:right="0" w:firstLine="560"/>
        <w:spacing w:before="450" w:after="450" w:line="312" w:lineRule="auto"/>
      </w:pPr>
      <w:r>
        <w:rPr>
          <w:rFonts w:ascii="宋体" w:hAnsi="宋体" w:eastAsia="宋体" w:cs="宋体"/>
          <w:color w:val="000"/>
          <w:sz w:val="28"/>
          <w:szCs w:val="28"/>
        </w:rPr>
        <w:t xml:space="preserve">　　202_年以来，我系统学习了习近平新时代中国特色社会主义思想和党的十九大精神，认真研读《习近平谈治国理政》第一卷、第二卷和《习近平新时代中国特色社会主义思想三十讲》，特别是习近平总书记视察山东、视察青岛重要讲话、重要指示批示精神，在庆祝改革开放40周年大会上的重要讲话，重点领会把握习近平总书记关于加强党的政治建设，做到忠诚干净担当，坚决贯彻落实党中央决策部署等重要指示精神，坚持读原著、学原文、悟原理。一年来共参加局党委理论中心组学习研讨*次，讲专题党课*次。</w:t>
      </w:r>
    </w:p>
    <w:p>
      <w:pPr>
        <w:ind w:left="0" w:right="0" w:firstLine="560"/>
        <w:spacing w:before="450" w:after="450" w:line="312" w:lineRule="auto"/>
      </w:pPr>
      <w:r>
        <w:rPr>
          <w:rFonts w:ascii="宋体" w:hAnsi="宋体" w:eastAsia="宋体" w:cs="宋体"/>
          <w:color w:val="000"/>
          <w:sz w:val="28"/>
          <w:szCs w:val="28"/>
        </w:rPr>
        <w:t xml:space="preserve">　　局党委于1月10日召开领导班子成员专题谈心谈话，会上与党委主要负责同志及其他班子成员进行了谈心交心;1月10日-1月13日我与综合科、政工科、用地科、信息中心等负责人及所在用地科党支部党员进行了谈心，共收到批评意见7条。围绕“强化创新理论武装，树牢“四个意识”，坚定“四个自信”，勇于担当作为，以求真务实作风坚决把党中央决策部署落到实处。”这一研讨主题，进行了学习研讨，查摆问题，对照检查，并结合自身思想和工作实际，进行了深刻反思和自我剖析并提出了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&gt;一、整改问题落实情况</w:t>
      </w:r>
    </w:p>
    <w:p>
      <w:pPr>
        <w:ind w:left="0" w:right="0" w:firstLine="560"/>
        <w:spacing w:before="450" w:after="450" w:line="312" w:lineRule="auto"/>
      </w:pPr>
      <w:r>
        <w:rPr>
          <w:rFonts w:ascii="宋体" w:hAnsi="宋体" w:eastAsia="宋体" w:cs="宋体"/>
          <w:color w:val="000"/>
          <w:sz w:val="28"/>
          <w:szCs w:val="28"/>
        </w:rPr>
        <w:t xml:space="preserve">　　(一)202_年民主生活会整改落实情况。在学习贯彻习近平新时代中国特色社会主义思想、认真执行党中央决策部署和上级党委决议决定、对党忠诚老实、担当负责、纠正“四风”不止步、严格执行廉洁自律准则等6个方面查找存在问题10个。采取了4项措施进行整改：一是加强理论学习，不断提升综合素质。二是坚定理想信念，奠定思想基础。三是勇于担当，创新突破。四是改进工作作风，树立良好形象。存在问题均已整改完成。</w:t>
      </w:r>
    </w:p>
    <w:p>
      <w:pPr>
        <w:ind w:left="0" w:right="0" w:firstLine="560"/>
        <w:spacing w:before="450" w:after="450" w:line="312" w:lineRule="auto"/>
      </w:pPr>
      <w:r>
        <w:rPr>
          <w:rFonts w:ascii="宋体" w:hAnsi="宋体" w:eastAsia="宋体" w:cs="宋体"/>
          <w:color w:val="000"/>
          <w:sz w:val="28"/>
          <w:szCs w:val="28"/>
        </w:rPr>
        <w:t xml:space="preserve">　　(三)个人有关事项按规定报告情况。1、办公用房面积按照有关规定执行，无超标现象;没有配备公车。2、原房改房已拆迁，尚未确权;没有多占福利房、经济适用房等超标多占情况。3、，均无移民及经商办企业情况。4、本年度无重大投资情况。在202_年巡视巡察反馈中没有涉及个人重大事项的问题，没有组织约谈函询的情况。</w:t>
      </w:r>
    </w:p>
    <w:p>
      <w:pPr>
        <w:ind w:left="0" w:right="0" w:firstLine="560"/>
        <w:spacing w:before="450" w:after="450" w:line="312" w:lineRule="auto"/>
      </w:pPr>
      <w:r>
        <w:rPr>
          <w:rFonts w:ascii="宋体" w:hAnsi="宋体" w:eastAsia="宋体" w:cs="宋体"/>
          <w:color w:val="000"/>
          <w:sz w:val="28"/>
          <w:szCs w:val="28"/>
        </w:rPr>
        <w:t xml:space="preserve">　　(四)其他情况报告。</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政治站位需进一步提高。在扶贫巡察中，扶贫工作出现了后补会议记录、扶贫工作计划针对性不强的现象，给全局工作造成了被动，充分暴露了对脱贫攻坚这项工作思想重视不够。党的十九大明确把精准脱贫作为决胜全面建成小康社会必须打好的三大攻坚战之一，但在日常业务工作研究和谋划上没有把该项工作作为当前工作的重中之重，导致在党委会研究重要工作时布置缺失，没有和中央及各级党委的总体部署合拍、同调，政治站位不高、尽责担当的意识不强。二是理论学习需进一步加强。虽然自己能够坚持学习党的方针、政策，但对习近平总书记扶贫开发战略思想学习还不全面、不系统，满足于学习了、了解了。特别是对一些扶贫政策学习不深入，缺乏“挤”劲和“钻”劲，存在一知半解、浅尝辄止的情况。理论联系实际上下功夫还不够，把学习内化为行动、转化为成果方面还有较大的不足。</w:t>
      </w:r>
    </w:p>
    <w:p>
      <w:pPr>
        <w:ind w:left="0" w:right="0" w:firstLine="560"/>
        <w:spacing w:before="450" w:after="450" w:line="312" w:lineRule="auto"/>
      </w:pPr>
      <w:r>
        <w:rPr>
          <w:rFonts w:ascii="宋体" w:hAnsi="宋体" w:eastAsia="宋体" w:cs="宋体"/>
          <w:color w:val="000"/>
          <w:sz w:val="28"/>
          <w:szCs w:val="28"/>
        </w:rPr>
        <w:t xml:space="preserve">　　(二)精神状态方面。一是创造性开展工作不够。202_年张江汀同志在全市重点工作会议上查摆出的第一个问题就是思想不解放、观念变革不深。在日常工作中不善于用“创造性”开展工作，由于担心准备工作不足会出现历史遗留问题，一直未开展相关业务。从这个事情上，表现出了有时观念更新跟不上形势发展，有思维打不开、视野放不远的问题，学习运用新知识、新思维、新技术、新手段推动工作的能力和水平有待进一步提高。</w:t>
      </w:r>
    </w:p>
    <w:p>
      <w:pPr>
        <w:ind w:left="0" w:right="0" w:firstLine="560"/>
        <w:spacing w:before="450" w:after="450" w:line="312" w:lineRule="auto"/>
      </w:pPr>
      <w:r>
        <w:rPr>
          <w:rFonts w:ascii="宋体" w:hAnsi="宋体" w:eastAsia="宋体" w:cs="宋体"/>
          <w:color w:val="000"/>
          <w:sz w:val="28"/>
          <w:szCs w:val="28"/>
        </w:rPr>
        <w:t xml:space="preserve">　　二是争创一流的精神需不够。工作中满足于完成上级和领导交办的事项，有时对一些已经明确要求推进的重点工作，等文件、等指示;有了文件、指示，还要等等兄弟单位先行、出经验，缺乏争创一流和主动担当的意识。</w:t>
      </w:r>
    </w:p>
    <w:p>
      <w:pPr>
        <w:ind w:left="0" w:right="0" w:firstLine="560"/>
        <w:spacing w:before="450" w:after="450" w:line="312" w:lineRule="auto"/>
      </w:pPr>
      <w:r>
        <w:rPr>
          <w:rFonts w:ascii="宋体" w:hAnsi="宋体" w:eastAsia="宋体" w:cs="宋体"/>
          <w:color w:val="000"/>
          <w:sz w:val="28"/>
          <w:szCs w:val="28"/>
        </w:rPr>
        <w:t xml:space="preserve">　　(三)工作作风方面。一是调查研究意识不够。平时忙于日常业务工作，也怕给基层国土所造成负担，因此到我局联系的村庄调研较少，认为只要局里支持了项目、资金就完成了任务，日常工作有“第一书记”、结对帮扶的干部们完成，没有扎扎实实的到村庄进行调研。没有调查就没有发言权，调查研究是进行决策、指导工作的基础，必须深入一线、了解实情，挖掘深层次的原因，制定科学的对策。二是存在思维定式。当前，党的建设、脱贫攻坚、闲置地处置等工作已经到了攻城拔寨、闯关夺隘的关键时刻，面对新情况新问题，有时凭经验翻老黄历，有时怕出问题，缺乏勇气和智慧去解决新问题，也怕出问题、不敢办，凡事层层请示汇报。在作决策、落实工作时凭经验</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政治理论学习不够深入。自我感觉政治坚定，绝对经得起检验，工作中的注意力过多的集中在日常事务上，在政治理论学习上花的时间和精力不够。有时，会借口工作忙、事情多，放松理论学习，导致精神上缺“钙”，在运用习近平新时代中国特色社会主义思想，运用党的最新理论成果指导实践、谋划工作方面存在不足，理论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锤炼不够坚定。作为一名受党教育30多年，具有多年党龄的党员，始终坚持在思想上政治上行动上同以习近平同志为核心的党中央保持高度一致。有时认为，受党教育多年，自己人生价值取向和理想信念已经“定形”、不会出什么问题，不自觉地放松了对自身的严格要求。有时考虑问题习惯本位主义、实用主义，思想层面的反思少了，站在全局角度思考问题、谋划工作做得不够。</w:t>
      </w:r>
    </w:p>
    <w:p>
      <w:pPr>
        <w:ind w:left="0" w:right="0" w:firstLine="560"/>
        <w:spacing w:before="450" w:after="450" w:line="312" w:lineRule="auto"/>
      </w:pPr>
      <w:r>
        <w:rPr>
          <w:rFonts w:ascii="宋体" w:hAnsi="宋体" w:eastAsia="宋体" w:cs="宋体"/>
          <w:color w:val="000"/>
          <w:sz w:val="28"/>
          <w:szCs w:val="28"/>
        </w:rPr>
        <w:t xml:space="preserve">　　(三)权力观地位观认识不够深刻。始终牢记权力是人民赋予的重托，积极为群众解难题办实事。但主动向群众学习的意识有所淡化，真正站在群众角度谋划机制创新、展现责任担当的劲头有所弱化。究其原因，还是思想深处对权力观、地位观的认识不够深刻，以人民为中心的发展思想树得还不够牢。</w:t>
      </w:r>
    </w:p>
    <w:p>
      <w:pPr>
        <w:ind w:left="0" w:right="0" w:firstLine="560"/>
        <w:spacing w:before="450" w:after="450" w:line="312" w:lineRule="auto"/>
      </w:pPr>
      <w:r>
        <w:rPr>
          <w:rFonts w:ascii="宋体" w:hAnsi="宋体" w:eastAsia="宋体" w:cs="宋体"/>
          <w:color w:val="000"/>
          <w:sz w:val="28"/>
          <w:szCs w:val="28"/>
        </w:rPr>
        <w:t xml:space="preserve">　　(四)转变工作作风不够扎实。随着工作时间增多，有时会在工作学习生活的一些细节上放松自我要求，在自我管理上出现松懈，没有始终坚持以更高标准、更严要求对待自己;对自己的创新意识和创新精神放松了标准，在提振干事创业激情、强化苦干实干作风上做得还不够好，在加强干部队伍思想教育和学习培养上有时落实监督不到位，敢于担当、能够担当、善作善成的工作理念需要进一步强化。</w:t>
      </w:r>
    </w:p>
    <w:p>
      <w:pPr>
        <w:ind w:left="0" w:right="0" w:firstLine="560"/>
        <w:spacing w:before="450" w:after="450" w:line="312" w:lineRule="auto"/>
      </w:pPr>
      <w:r>
        <w:rPr>
          <w:rFonts w:ascii="宋体" w:hAnsi="宋体" w:eastAsia="宋体" w:cs="宋体"/>
          <w:color w:val="000"/>
          <w:sz w:val="28"/>
          <w:szCs w:val="28"/>
        </w:rPr>
        <w:t xml:space="preserve">　　我将以这次民主生活会为契机，针对自己存在的问题，认真反思，努力改进，在不忘自己入党初心的同时，牢记肩上担负的工作使命，以忠诚和担当做好本职岗位工作。</w:t>
      </w:r>
    </w:p>
    <w:p>
      <w:pPr>
        <w:ind w:left="0" w:right="0" w:firstLine="560"/>
        <w:spacing w:before="450" w:after="450" w:line="312" w:lineRule="auto"/>
      </w:pPr>
      <w:r>
        <w:rPr>
          <w:rFonts w:ascii="宋体" w:hAnsi="宋体" w:eastAsia="宋体" w:cs="宋体"/>
          <w:color w:val="000"/>
          <w:sz w:val="28"/>
          <w:szCs w:val="28"/>
        </w:rPr>
        <w:t xml:space="preserve">　　(一)加强理论学习，不断提升综合素质。紧紧围绕“两学一做”学习教育，统筹好工作和学习的关系，克服以干代学、以干挤学的问题，坚持不懈加强对党的十九大精神和习近平新时代中国特色社会主义思想的学习贯彻，在学深学透上下工夫，进一步提高政治站位。真正做到学有所思、学有所悟、学有所用，不断把学习成果转变为工作思路和措施。拓宽知识面，更新知识结构。</w:t>
      </w:r>
    </w:p>
    <w:p>
      <w:pPr>
        <w:ind w:left="0" w:right="0" w:firstLine="560"/>
        <w:spacing w:before="450" w:after="450" w:line="312" w:lineRule="auto"/>
      </w:pPr>
      <w:r>
        <w:rPr>
          <w:rFonts w:ascii="宋体" w:hAnsi="宋体" w:eastAsia="宋体" w:cs="宋体"/>
          <w:color w:val="000"/>
          <w:sz w:val="28"/>
          <w:szCs w:val="28"/>
        </w:rPr>
        <w:t xml:space="preserve">　　(二)坚定理想信念，奠定思想基础。提高思想认识，树立正确的理想信念，认真研读习近平新时代中国特色社会主义思想，坚决抵御意识形态领域错误思潮影响，在大是大非问题上坚决站稳立场、保持清醒头脑，始终把党和人民利益放在第一位，把心思和精力用在本职工作上。</w:t>
      </w:r>
    </w:p>
    <w:p>
      <w:pPr>
        <w:ind w:left="0" w:right="0" w:firstLine="560"/>
        <w:spacing w:before="450" w:after="450" w:line="312" w:lineRule="auto"/>
      </w:pPr>
      <w:r>
        <w:rPr>
          <w:rFonts w:ascii="宋体" w:hAnsi="宋体" w:eastAsia="宋体" w:cs="宋体"/>
          <w:color w:val="000"/>
          <w:sz w:val="28"/>
          <w:szCs w:val="28"/>
        </w:rPr>
        <w:t xml:space="preserve">　　(三)勇于担当，创新突破。习近平总书记曾经指出“担当大小，体现着干部的胸怀、勇气、格调，有多大担当才能干多大事业”。作为党员干部，始终坚持把人民的利益放在首位，把党和人民赋予的责任看得比泰山还重，在矛盾面前，敢抓敢管、敢于碰硬;在风险面前，敢作敢为、敢担责任;在难题面前敢为人先、敢于创新;在责任面前不推诿，在困难面前不逃避，永葆共产党人的先进性和纯洁性，积极开拓创新，把职位变成奉献和担当，把责任变成压力和动力，敢于面对现实、直面问题和矛盾，敢于动真碰硬、破解难题。</w:t>
      </w:r>
    </w:p>
    <w:p>
      <w:pPr>
        <w:ind w:left="0" w:right="0" w:firstLine="560"/>
        <w:spacing w:before="450" w:after="450" w:line="312" w:lineRule="auto"/>
      </w:pPr>
      <w:r>
        <w:rPr>
          <w:rFonts w:ascii="宋体" w:hAnsi="宋体" w:eastAsia="宋体" w:cs="宋体"/>
          <w:color w:val="000"/>
          <w:sz w:val="28"/>
          <w:szCs w:val="28"/>
        </w:rPr>
        <w:t xml:space="preserve">　　(四)改进工作作风，树立良好形象。坚持以高标准严格要求自己，大力发扬实事求是、求真务实作风，一切以法律法规和党纪政纪为准绳，以局内的各项规章制度来约束自己，经常进行自我反省、勇于开展自我批评，正确对待个人名利，解决好做人与做事的问题，任劳任怨，不计较个人得失，刻苦钻研业务，及时为基层解难题。树立正确的政绩观，端正工作思想，坚持求真务实，坚持依法开展工作，集中心思和精力干好工作，展现国土人的风采和担当。</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在民主生活会上的总结讲话篇5</w:t>
      </w:r>
    </w:p>
    <w:p>
      <w:pPr>
        <w:ind w:left="0" w:right="0" w:firstLine="560"/>
        <w:spacing w:before="450" w:after="450" w:line="312" w:lineRule="auto"/>
      </w:pPr>
      <w:r>
        <w:rPr>
          <w:rFonts w:ascii="宋体" w:hAnsi="宋体" w:eastAsia="宋体" w:cs="宋体"/>
          <w:color w:val="000"/>
          <w:sz w:val="28"/>
          <w:szCs w:val="28"/>
        </w:rPr>
        <w:t xml:space="preserve">　　根据中央、省、州《关于认真开好县以上党和国家机关党员领导干部巡视整改专题民主生活会的通知》精神，按照中共天柱县委常委班子巡视整改专题民主生活会方案要求，我主要围绕查找十个方面的突出问题，深入进行对照检查和整改。会前，我深入学习贯彻习近平总书记关于巡视工作的一系列重要论述，学习中央第四巡视组向贵州省委反馈的巡视意见，现联系自身工作实际，紧扣巡视整改专题民主生活会主题，发言如下：</w:t>
      </w:r>
    </w:p>
    <w:p>
      <w:pPr>
        <w:ind w:left="0" w:right="0" w:firstLine="560"/>
        <w:spacing w:before="450" w:after="450" w:line="312" w:lineRule="auto"/>
      </w:pPr>
      <w:r>
        <w:rPr>
          <w:rFonts w:ascii="宋体" w:hAnsi="宋体" w:eastAsia="宋体" w:cs="宋体"/>
          <w:color w:val="000"/>
          <w:sz w:val="28"/>
          <w:szCs w:val="28"/>
        </w:rPr>
        <w:t xml:space="preserve">　　&gt;一、联系“三个方面”开展党性分析</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党的十九大精神和习近平总书记关于巡视工作的重要论述精神，我深刻感到，巡视工作是回归党章要求，唤醒党章意识的现实需要。巡视工作紧扣政治纪律，着力发现有令不行、有禁不止、阳奉阴为、拉帮结伙等问题;紧扣廉洁纪律，着力发现以权谋私、贪污贿赂、腐化堕落等问题;紧扣组织纪律，着力发现违规用人、拉票贿选、买官卖官等问题;紧扣群众纪律、工作纪律和生活纪律，着力发现“四风”问题，立起了全面从严治党的硬规矩，树起了党要管党的新导向。我坚决拥护、真心认同、模范遵循，并以强烈的政治责任感、历史使命感和现实紧迫感抓紧抓好巡视整改工作。自任人武部部长以来，一是在选人用人方面，严格落实组织人事制度，广泛征求基层和群众意见，坚持党委集体研究决定，没有在推荐使用干部违反规定和失察失管，以及插手干预基层敏感事务情况。二是在廉洁自律方面，针对分区财务执法检查发现的问题，能够主动认领，召开党委扩大会通报上级检查情况，进行表态发言，积极带领相关人员整改，主动请地方审计部门帮武装部进行相关工程建设审计，并依据审计结果彻底整改;没有信访举报、群众反映的问题涉及本人的情况。三是在个人成长进步方面，在每一个岗位上，本人都脚踏实地，兢兢业业，甚至可以说是拼命干好每一项工作，也得到了绝大多数的领导和战友的认可，可以用人格和党性保证，在任何一级的职务升迁和岗位调整中，均无跑、送的现象。</w:t>
      </w:r>
    </w:p>
    <w:p>
      <w:pPr>
        <w:ind w:left="0" w:right="0" w:firstLine="560"/>
        <w:spacing w:before="450" w:after="450" w:line="312" w:lineRule="auto"/>
      </w:pPr>
      <w:r>
        <w:rPr>
          <w:rFonts w:ascii="宋体" w:hAnsi="宋体" w:eastAsia="宋体" w:cs="宋体"/>
          <w:color w:val="000"/>
          <w:sz w:val="28"/>
          <w:szCs w:val="28"/>
        </w:rPr>
        <w:t xml:space="preserve">　　&gt;二、结合“十个方面”深入查摆突出问题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我始终主动学习党的创新理论和习近平总书记对贵州工作的重要指示精神，不断用党的先进思想来武装头脑、指导实践、推动工作。但在日常理论学习中，特别是习近平强军思想的学习，在学通弄懂做实上还不够;由于理论学习不到位，导致思想认识和工作方法存在一定的片面性，存在学习理解上级指示精神不够深透，分析研判问题不够超前，创造性决策不够科学的问题。主要表现为：一是学习系统性不够。在组织人武部开展新时代“富国强军”讲习活动中，满足于制定了方案、成立了宣讲队伍、设置了讲习场所、开展了宣讲活动，但对讲习员系统培训仅限于在职干部、参战老兵和部分专武干部，没有深入到田间地头去搞讲习，存在对习近平新时代中国特色社会主义思想学习不够深入、系统、全面等问题。二是学习转化效果不好。在开展“百团万人”学习宣传贯彻十九大活动中，有时忽视了普通群众理解接受能力，方式方法不够灵活、不接地气，与紧密联系群众实际差距较大，导致出现理解不深入，进村入户面对面宣讲一连带一村，一兵带一户落实的效果不够好。组织学习时，照本宣科搞了，结合习近平新时代强军思想方面理论联系实际不到位。三是思想转变跟不上。在军队完成调整改革、新的体制机制运行以来，迅速按新要求开展工作的标准不够高，武装工作没有及时呈现新气象、展现新作为，组织功能的优越性发挥不够明显。由于人武部受军地双重领导，日常工作中存在以军为主、先军后地的惯性思维，认为不少学习内容军队组织学习过了，存在军地重复学，学习走了过场。导致在学懂弄通方面不够，结合工作不够，与强军要求有差距，联系实际不够紧密。</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我部始终视扶贫为己任，把驻地当故乡，积极投身天柱县经济社会建设，充分发挥民兵预备役人员在脱贫攻坚中的政治优势、组织优势、力量优势，按照县委县政府统一部署，发动广大民兵积极投身脱贫攻坚主战场，带头脱贫致富、主动帮贫带富。202_年以来,人武部共投入经费17.5万元，帮扶贫困村2个，帮带建设民兵脱贫攻坚团示范工程1个，民兵脱贫攻坚连排特色产业47个，脱贫攻坚成果初步显现。存在问题：一是全局意识不强。主动靠上去不够，积极主动作为担当不够，统筹协调不够好，在一些政策的落实上与上级的要求有偏差。为地方脱贫攻坚尽力而为还不到位，先锋模范作用不够好，发挥民兵预备役人员参与脱贫攻坚的主力军作用不明显，与上级要求还有不小的差距，没有打造一批具有影响力的品牌和亮点特色产业示范基地。对县委、县政府指定帮扶的贫困村、贫困户关注较多、重点倾斜照顾，对全县其他乡镇关注过少，有完成作务指标心理，大局意识树得不牢。二是工作经验不足。解决问题的方式方法不多，深入基层实际了解调研不够。少数项目虽已组建运行，但经济效益不明显，由于产业规模有限，难以提供稳定的农产品供应，尤其是在产业扶贫上，没有打开突破口，没能形成产业规模，还停留在小打小闹、小农经济、小生产、小作坊的层面。人武部202_年开始结对帮扶远口镇坡脚村，虽然这两年我们也投入一些经费和项目进行帮扶，但至今仍有34户147人未脱贫。三是方式方法不活。有不懂不会、急于求成、打乱仗的现象，扶贫思路不多，工作不细不实，有畏难情绪。对地方经济建设支持力度不够，一盘棋的思想认识不到位，主动配合意识不强，一些工作做了，有难度，没有及时解决问题。由于军队正处于改革强军的关键时期，部分干部、职工对进退走留未来前景不明，加之人少事多矛盾日益突出，作为人武部主官没有统筹好军地工作重点，特别是在当前脱贫攻坚工作中，客观上我部干部流动性较大，人员分工不合理，存在赶鸭子上架的情况，造成了工作效率低下，完成质量不高，推进缓慢，对情况若明若暗，成效不明显。</w:t>
      </w:r>
    </w:p>
    <w:p>
      <w:pPr>
        <w:ind w:left="0" w:right="0" w:firstLine="560"/>
        <w:spacing w:before="450" w:after="450" w:line="312" w:lineRule="auto"/>
      </w:pPr>
      <w:r>
        <w:rPr>
          <w:rFonts w:ascii="宋体" w:hAnsi="宋体" w:eastAsia="宋体" w:cs="宋体"/>
          <w:color w:val="000"/>
          <w:sz w:val="28"/>
          <w:szCs w:val="28"/>
        </w:rPr>
        <w:t xml:space="preserve">　　(三)政府债务风险管控方面</w:t>
      </w:r>
    </w:p>
    <w:p>
      <w:pPr>
        <w:ind w:left="0" w:right="0" w:firstLine="560"/>
        <w:spacing w:before="450" w:after="450" w:line="312" w:lineRule="auto"/>
      </w:pPr>
      <w:r>
        <w:rPr>
          <w:rFonts w:ascii="宋体" w:hAnsi="宋体" w:eastAsia="宋体" w:cs="宋体"/>
          <w:color w:val="000"/>
          <w:sz w:val="28"/>
          <w:szCs w:val="28"/>
        </w:rPr>
        <w:t xml:space="preserve">　　由于长期在军事机关工作，进入县常委班子时间较短，人武部资金管理比较单一，对政府债务风险管控学习研究不深，导致自己在参与政府债务风险管控上建言不够、办法不多、效果不好，亟需加强学习、补齐短板，全面提升履职能力。</w:t>
      </w:r>
    </w:p>
    <w:p>
      <w:pPr>
        <w:ind w:left="0" w:right="0" w:firstLine="560"/>
        <w:spacing w:before="450" w:after="450" w:line="312" w:lineRule="auto"/>
      </w:pPr>
      <w:r>
        <w:rPr>
          <w:rFonts w:ascii="宋体" w:hAnsi="宋体" w:eastAsia="宋体" w:cs="宋体"/>
          <w:color w:val="000"/>
          <w:sz w:val="28"/>
          <w:szCs w:val="28"/>
        </w:rPr>
        <w:t xml:space="preserve">　　(四)生态环保方面</w:t>
      </w:r>
    </w:p>
    <w:p>
      <w:pPr>
        <w:ind w:left="0" w:right="0" w:firstLine="560"/>
        <w:spacing w:before="450" w:after="450" w:line="312" w:lineRule="auto"/>
      </w:pPr>
      <w:r>
        <w:rPr>
          <w:rFonts w:ascii="宋体" w:hAnsi="宋体" w:eastAsia="宋体" w:cs="宋体"/>
          <w:color w:val="000"/>
          <w:sz w:val="28"/>
          <w:szCs w:val="28"/>
        </w:rPr>
        <w:t xml:space="preserve">　　近年来，人武部始终按照绿色贵州建设三年行动规划，开展生态环境保护活动，自任职以来带领人武部干部职工、民兵应急分队骨干分队和各乡镇民兵参加植树造林5500余人次，植树造林面积达到1000余亩。做到了部队率先垂范、始终走在前列。存在问题：一是对习近平生态文明思想学习理解不深。多数干部职工和民兵预备役人员对生态文明的理解还停留在爱护环境、节约资源、避免浪费等较为朴素的生态理念上，没有把生态文明建设作为中华民族永续发展的根本大计、实现“两个一百年”奋斗目标的高度理解把握，对“青山绿水”与“金山银山”的辩证关系认识不够深刻。二是全面参与生态文明建设深度不够。对驻地生态文明建设的贡献率还不高，在宣传生态环境保护和扩大影响力上主动出击不够、主动作为不好。在参与农村清洁风暴行动中，工作有惰性，缺少主动揽任务、争先进、敢作为的工作作风。</w:t>
      </w:r>
    </w:p>
    <w:p>
      <w:pPr>
        <w:ind w:left="0" w:right="0" w:firstLine="560"/>
        <w:spacing w:before="450" w:after="450" w:line="312" w:lineRule="auto"/>
      </w:pPr>
      <w:r>
        <w:rPr>
          <w:rFonts w:ascii="宋体" w:hAnsi="宋体" w:eastAsia="宋体" w:cs="宋体"/>
          <w:color w:val="000"/>
          <w:sz w:val="28"/>
          <w:szCs w:val="28"/>
        </w:rPr>
        <w:t xml:space="preserve">　　(五)意识形态工作方面</w:t>
      </w:r>
    </w:p>
    <w:p>
      <w:pPr>
        <w:ind w:left="0" w:right="0" w:firstLine="560"/>
        <w:spacing w:before="450" w:after="450" w:line="312" w:lineRule="auto"/>
      </w:pPr>
      <w:r>
        <w:rPr>
          <w:rFonts w:ascii="宋体" w:hAnsi="宋体" w:eastAsia="宋体" w:cs="宋体"/>
          <w:color w:val="000"/>
          <w:sz w:val="28"/>
          <w:szCs w:val="28"/>
        </w:rPr>
        <w:t xml:space="preserve">　　党对军队的绝对领导是我军的军魂，军队建设强调的是政治建军，在意识形态领域有独特的优势。任职以来，我能够坚决维护和贯彻军委主席负责制，全面彻底肃清郭徐流毒影响，以张阳案为反面教材教育部队，深入学习中央军委党的建设会议精神，确保绝对忠诚、绝对纯洁、绝对可靠。存在问题：一是对意识形态领域问题的复杂性认识不够。对新时代党面临的“四大危险”“四大考验”认识不深，对一些敏感问题，特别缺乏高度的警惕性和斗争性，如面对网络上、社会上一些错误言论，没有从政治的高度充分认识其严重危害性，没有旗帜鲜明地作坚决斗争、主动抵制和果断制止。经常性的教育管理抓得不实，有麻痹大意思想。二是对民兵的思想政治教育抓得还不紧不实。民兵备战打仗的忧患意识、巩固基层政权的政治意识还需要进一步强化。三是开展全民国防教育还不够深入细致。“当兵冷、征兵难”的矛盾问题没有得到有效破解，深入学校、企业、乡镇进行国防教育的次数不多、质量不高、效果不明显。</w:t>
      </w:r>
    </w:p>
    <w:p>
      <w:pPr>
        <w:ind w:left="0" w:right="0" w:firstLine="560"/>
        <w:spacing w:before="450" w:after="450" w:line="312" w:lineRule="auto"/>
      </w:pPr>
      <w:r>
        <w:rPr>
          <w:rFonts w:ascii="宋体" w:hAnsi="宋体" w:eastAsia="宋体" w:cs="宋体"/>
          <w:color w:val="000"/>
          <w:sz w:val="28"/>
          <w:szCs w:val="28"/>
        </w:rPr>
        <w:t xml:space="preserve">　　(六)宗教领域工作方面</w:t>
      </w:r>
    </w:p>
    <w:p>
      <w:pPr>
        <w:ind w:left="0" w:right="0" w:firstLine="560"/>
        <w:spacing w:before="450" w:after="450" w:line="312" w:lineRule="auto"/>
      </w:pPr>
      <w:r>
        <w:rPr>
          <w:rFonts w:ascii="宋体" w:hAnsi="宋体" w:eastAsia="宋体" w:cs="宋体"/>
          <w:color w:val="000"/>
          <w:sz w:val="28"/>
          <w:szCs w:val="28"/>
        </w:rPr>
        <w:t xml:space="preserve">　　首先自己是共产党员、无神论者，对党在宗教工作方面方针政策坚决支持和拥护。但作为军队领导干部对宗教领域的工作重视不够，容易忽视存在的隐患问题，主要表现为：一是对民族宗教政策学习不够、把握不准。认为民族宗教政策与军队关系不大，对民族宗教工作关注不够、参与不多、力度不大。二是对非法宗教组织渗透活动认识不够深刻。没有站在全局的高度来认识非法宗教组织活动和极端宗教势力渗透破坏的复杂严峻形势，抓宗教工作意识狭隘，局限于部队范围，没有拓展到社会工作中去;对于非法宗教活动的斗争关注度不高，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　　(七)党组织建设和选人用人方面</w:t>
      </w:r>
    </w:p>
    <w:p>
      <w:pPr>
        <w:ind w:left="0" w:right="0" w:firstLine="560"/>
        <w:spacing w:before="450" w:after="450" w:line="312" w:lineRule="auto"/>
      </w:pPr>
      <w:r>
        <w:rPr>
          <w:rFonts w:ascii="宋体" w:hAnsi="宋体" w:eastAsia="宋体" w:cs="宋体"/>
          <w:color w:val="000"/>
          <w:sz w:val="28"/>
          <w:szCs w:val="28"/>
        </w:rPr>
        <w:t xml:space="preserve">　　主要侧重于抓人武部党委班子自身建设，人武部党委思想政治建设、能力建设、风气建设、作风建设呈现良好发展态势。在选人用人方面坚持做到公道、正派、集体决定。在专武干部和民兵干部骨干的选拔任用上，能坚持按照军地相关规定、组织原则和程序办理，不存在任人唯亲、私下授意、暗箱操作、收受好处的问题。存在的问题：一是对民兵基层党组织建设重视不够。没有站在巩固和维护基层政权的高度来认识民兵基层党组织建设的重要性，没有结合民兵调整改革和组织整顿，大力加强民兵基层党组织的选拔培养和指导监督，部分民兵基层党组织结构不合理，能力素质不过硬、活动开展不经常的问题依然存在，建设质量和水平还需进一步提高。二是对专武干部和民兵干部骨干的培塑力度不够。在培养培塑和质量把关上做得不够，在专武干部的选拔任用上，过问不是很多，主要以地方党委决定为主，考察管理不到位，导致了专武干部不专武，跟踪管理不经常，专武干部和民兵干部骨干队伍建设质量离上级要求仍有较大差距。三是对定点帮扶村党建工作指导不到位。存在给经费多，教方法少的现象，近两年给2个帮扶村下拨了共4.5余元的党建经费，在硬件建设上有了一定的起色，但在软件建设上，对党建工作调查研究少，导致村委整体党建工作水平不高，工作滞后。</w:t>
      </w:r>
    </w:p>
    <w:p>
      <w:pPr>
        <w:ind w:left="0" w:right="0" w:firstLine="560"/>
        <w:spacing w:before="450" w:after="450" w:line="312" w:lineRule="auto"/>
      </w:pPr>
      <w:r>
        <w:rPr>
          <w:rFonts w:ascii="宋体" w:hAnsi="宋体" w:eastAsia="宋体" w:cs="宋体"/>
          <w:color w:val="000"/>
          <w:sz w:val="28"/>
          <w:szCs w:val="28"/>
        </w:rPr>
        <w:t xml:space="preserve">　　(八)党风廉政建设方面</w:t>
      </w:r>
    </w:p>
    <w:p>
      <w:pPr>
        <w:ind w:left="0" w:right="0" w:firstLine="560"/>
        <w:spacing w:before="450" w:after="450" w:line="312" w:lineRule="auto"/>
      </w:pPr>
      <w:r>
        <w:rPr>
          <w:rFonts w:ascii="宋体" w:hAnsi="宋体" w:eastAsia="宋体" w:cs="宋体"/>
          <w:color w:val="000"/>
          <w:sz w:val="28"/>
          <w:szCs w:val="28"/>
        </w:rPr>
        <w:t xml:space="preserve">　　我始终坚持用《中国共产党廉洁自律准则》标准规范言行，自觉守规矩、讲廉洁，积极主动过好双重组织生活。工作中，我严格要求自己，带头廉洁自律，认真学习廉政建设的有关指示规定，在经费使用、基础建设、兵员征集等敏感事务上，坚持党委集体研究，不搞个人说了算，切实做到以上率下、严以律已。存在的问题：一是把握经费管理政策规定不够准确。由于财经管理工作专业性强，自身在这方面的知识能力有限，督促检查经费使用情况少，影响了党委理财的质量和效率。在平常工作中关注不够，认为只要单位按正常程序使用，自己不沾染、不私人开支，就不会出问题，忽视了党委理财的重要性。二是推动党风廉政建设落实力度不够。在涉及群众高度敏感的廉洁征兵问题上，在理顺工作关系、健全监督机制上下功夫不够，没有深入一线调查研究存在问题及原因和带头制定廉洁征兵的措施办法，履行廉洁征兵的主体责任仍有缺位。因监督机制不健全带来的风险隐患依然存在。</w:t>
      </w:r>
    </w:p>
    <w:p>
      <w:pPr>
        <w:ind w:left="0" w:right="0" w:firstLine="560"/>
        <w:spacing w:before="450" w:after="450" w:line="312" w:lineRule="auto"/>
      </w:pPr>
      <w:r>
        <w:rPr>
          <w:rFonts w:ascii="宋体" w:hAnsi="宋体" w:eastAsia="宋体" w:cs="宋体"/>
          <w:color w:val="000"/>
          <w:sz w:val="28"/>
          <w:szCs w:val="28"/>
        </w:rPr>
        <w:t xml:space="preserve">　　(九)巡视巡察方面</w:t>
      </w:r>
    </w:p>
    <w:p>
      <w:pPr>
        <w:ind w:left="0" w:right="0" w:firstLine="560"/>
        <w:spacing w:before="450" w:after="450" w:line="312" w:lineRule="auto"/>
      </w:pPr>
      <w:r>
        <w:rPr>
          <w:rFonts w:ascii="宋体" w:hAnsi="宋体" w:eastAsia="宋体" w:cs="宋体"/>
          <w:color w:val="000"/>
          <w:sz w:val="28"/>
          <w:szCs w:val="28"/>
        </w:rPr>
        <w:t xml:space="preserve">　　党的十八大以来，党中央高举巡视利剑，查处了一批“老虎”“苍蝇”，我坚决拥护、真心认同。但深刻反思，自己在拥护的“纯度”和整改的“力度”上还有差距。主要表现为：一是思想认识还有偏差。仍然存在地方巡视巡查与部队无关的错误思想，导致自己对地方巡视巡查重视不够，没有举一反三把练兵备战、国防动员、后备力量建设、兵员征集等工作参照地方巡视通报问题“摆进去”“纳进来”，认真组织对照检查和自查自纠。二是立查立纠还有不足。军委对实战化练兵备战的巡视巡查始终保持高压态势，多次严肃通报巡视发现问题，但有时认为练兵备战主要是作战部队的事，与人武部关系不大，对照作战部队存在问题抓自身立查立纠力度不够，特别是在军委叩问最严的“破除和平积弊”问题上，实战化练兵氛围不浓、民兵支援保障作战能力不足、训练场地建设滞后等问题仍然没有得到根本解决。</w:t>
      </w:r>
    </w:p>
    <w:p>
      <w:pPr>
        <w:ind w:left="0" w:right="0" w:firstLine="560"/>
        <w:spacing w:before="450" w:after="450" w:line="312" w:lineRule="auto"/>
      </w:pPr>
      <w:r>
        <w:rPr>
          <w:rFonts w:ascii="宋体" w:hAnsi="宋体" w:eastAsia="宋体" w:cs="宋体"/>
          <w:color w:val="000"/>
          <w:sz w:val="28"/>
          <w:szCs w:val="28"/>
        </w:rPr>
        <w:t xml:space="preserve">　　(十)“茅台酒乱象”整治方面</w:t>
      </w:r>
    </w:p>
    <w:p>
      <w:pPr>
        <w:ind w:left="0" w:right="0" w:firstLine="560"/>
        <w:spacing w:before="450" w:after="450" w:line="312" w:lineRule="auto"/>
      </w:pPr>
      <w:r>
        <w:rPr>
          <w:rFonts w:ascii="宋体" w:hAnsi="宋体" w:eastAsia="宋体" w:cs="宋体"/>
          <w:color w:val="000"/>
          <w:sz w:val="28"/>
          <w:szCs w:val="28"/>
        </w:rPr>
        <w:t xml:space="preserve">　　在“茅台酒乱象”整治方面，本人不喝酒，执行上级的各项纪律上是坚决严格的，对上级的“禁酒令”是不折不扣落实的，没有收送茅台酒，拉关系、走门子进行利益输送，谋取私利的问题，也没有参与茅台酒经营的问题，更没有为直系亲属或特定关系人开设专营店或参与特许经营打招呼的问题。存在问题：一是对“茅台酒乱象”整治的重要性认识不足。认为人武部工作职能比较单一，风险系数较低，自己自律观念强就行了，对自己分管的部门和人员教育管理不经常，思想上顾虑较多。二是对单位“禁酒令”的落实缺乏刚性的检查督促。有时存在畏难情绪，老好人思想作怪，对一些不正之风、不良倾向，有时碍于面子，不说不问，对下属偶有的饮酒现象，仅限于批评教育，没有按规定严惩严治，影响了单位风气建设。</w:t>
      </w:r>
    </w:p>
    <w:p>
      <w:pPr>
        <w:ind w:left="0" w:right="0" w:firstLine="560"/>
        <w:spacing w:before="450" w:after="450" w:line="312" w:lineRule="auto"/>
      </w:pPr>
      <w:r>
        <w:rPr>
          <w:rFonts w:ascii="宋体" w:hAnsi="宋体" w:eastAsia="宋体" w:cs="宋体"/>
          <w:color w:val="000"/>
          <w:sz w:val="28"/>
          <w:szCs w:val="28"/>
        </w:rPr>
        <w:t xml:space="preserve">　　&gt;三、依照“四个内容”作出报告说明检查</w:t>
      </w:r>
    </w:p>
    <w:p>
      <w:pPr>
        <w:ind w:left="0" w:right="0" w:firstLine="560"/>
        <w:spacing w:before="450" w:after="450" w:line="312" w:lineRule="auto"/>
      </w:pPr>
      <w:r>
        <w:rPr>
          <w:rFonts w:ascii="宋体" w:hAnsi="宋体" w:eastAsia="宋体" w:cs="宋体"/>
          <w:color w:val="000"/>
          <w:sz w:val="28"/>
          <w:szCs w:val="28"/>
        </w:rPr>
        <w:t xml:space="preserve">　　今年以来我本人没有接受组织约谈、函询、受到问责或因“四风”问题被查处的情况。</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改造不够自觉。总认为自己受党培养教育多年，具备应有的政治觉悟和思想境界。没有用发展的眼光、辩证的观点来看待思想改造的重要性和长期性，自我净化、自我革新、自我完善、自我提高的紧迫感有所减退。特别是到人武部工作后，感觉进步空间小，个人思想松懈下来，事业心责任感下降，艰苦奋斗精神减退，享乐思想有所抬头。工作缺乏动力，不想多谋事，不想再艰苦创业。政绩观偏移，工作以求稳为主，以不出问题为上，缺乏责任担当意识和创新精神。</w:t>
      </w:r>
    </w:p>
    <w:p>
      <w:pPr>
        <w:ind w:left="0" w:right="0" w:firstLine="560"/>
        <w:spacing w:before="450" w:after="450" w:line="312" w:lineRule="auto"/>
      </w:pPr>
      <w:r>
        <w:rPr>
          <w:rFonts w:ascii="宋体" w:hAnsi="宋体" w:eastAsia="宋体" w:cs="宋体"/>
          <w:color w:val="000"/>
          <w:sz w:val="28"/>
          <w:szCs w:val="28"/>
        </w:rPr>
        <w:t xml:space="preserve">　　二是党性锤炼不够经常。回顾自己的工作经历，多数时间都是任单位的主要领导，对上习惯于听指令、讲服从，对下却往往被人视若上宾、敬而畏之。由于我长期在野战部队工作，在交流到人武部以后，在工作中对下命令式口吻居多，也极易滋长官僚习气，特殊的工作经历使自己在党性修养上下的功夫不够深，导致在党员身份、党性观念、党章意识方面有所淡化。</w:t>
      </w:r>
    </w:p>
    <w:p>
      <w:pPr>
        <w:ind w:left="0" w:right="0" w:firstLine="560"/>
        <w:spacing w:before="450" w:after="450" w:line="312" w:lineRule="auto"/>
      </w:pPr>
      <w:r>
        <w:rPr>
          <w:rFonts w:ascii="宋体" w:hAnsi="宋体" w:eastAsia="宋体" w:cs="宋体"/>
          <w:color w:val="000"/>
          <w:sz w:val="28"/>
          <w:szCs w:val="28"/>
        </w:rPr>
        <w:t xml:space="preserve">　　三是遵规守纪不够严格。随着时间推移、职务增长，个人对加强作风建设的经常性持久性认识不够深刻，对纪律的敬畏有所下降，感到只要在大是大非面前不出问题就行，对一些细小规定有熟视无睹、跟着感觉走的思想。在坚持原则上，没有真正做到凡事出以公心，往往受人情关系影响，讲人性大过讲党性。在遵守纪律上，不注重细节，对所谓的“人情往来”“感情投资”抵制不力，缺乏维护党员干部应有的形象。在用权上，总感到自己手中权力不大，存在无权可用、不会乱用的心理误区。在交往应酬上，不能自觉抵制歪风邪气，对一些现象见怪不怪、习以为常，总认为有些事情无伤大雅，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针对在十个方面存在的突出问题，通过认真剖析和反思，在今后的工作、学习、生活中我将努力做到：</w:t>
      </w:r>
    </w:p>
    <w:p>
      <w:pPr>
        <w:ind w:left="0" w:right="0" w:firstLine="560"/>
        <w:spacing w:before="450" w:after="450" w:line="312" w:lineRule="auto"/>
      </w:pPr>
      <w:r>
        <w:rPr>
          <w:rFonts w:ascii="宋体" w:hAnsi="宋体" w:eastAsia="宋体" w:cs="宋体"/>
          <w:color w:val="000"/>
          <w:sz w:val="28"/>
          <w:szCs w:val="28"/>
        </w:rPr>
        <w:t xml:space="preserve">　　一是注重理论学习，提高政治素养。把学习作为提高自身能力素质的基本途径。主动参加部党委组织的理论学习，积极参加上级党委中心组理论学习，深入学习领会习近平新时代中国特色社会主义思想和强军思想，强化“四个意识”、坚定“三个维护”，全面贯彻落实党的十九大各项决策部署，提高运用科学理论立场、观点、方法分析解决问题的能力。加大军地建设知识学习力度，特别是在下步“百团万人”宣讲十九大和“富国强军”讲习活动中，协调好军地相关部门，整合资源力量，逐步强化业务素质和指导全面建设能力。</w:t>
      </w:r>
    </w:p>
    <w:p>
      <w:pPr>
        <w:ind w:left="0" w:right="0" w:firstLine="560"/>
        <w:spacing w:before="450" w:after="450" w:line="312" w:lineRule="auto"/>
      </w:pPr>
      <w:r>
        <w:rPr>
          <w:rFonts w:ascii="宋体" w:hAnsi="宋体" w:eastAsia="宋体" w:cs="宋体"/>
          <w:color w:val="000"/>
          <w:sz w:val="28"/>
          <w:szCs w:val="28"/>
        </w:rPr>
        <w:t xml:space="preserve">　　二是加强党性锻炼，培育优良作风。始终在思想上政治上行动上同党中央、中央军委保持高度一致;切实提高党委把关定向的作用，真正使每名党员在党委的领导下，既严格执行规定，又心情舒畅的开展工作;既有刚性纪律铁的一面，又有组织关心暖人的一面;既要保证方向不偏，又要考虑步子更顺。严格贯彻民主集中制原则，切实摆正个人位置，始终把提高党委班子凝聚力、战斗力放在首位，坚持站在全局的高度把方向、作决策。切实转变观念、结合实际，严格落实各项规章制度;带头放下面子、主动沟通，化解工作中的误解和隔阂;做到大事讲原则，小事讲风格。</w:t>
      </w:r>
    </w:p>
    <w:p>
      <w:pPr>
        <w:ind w:left="0" w:right="0" w:firstLine="560"/>
        <w:spacing w:before="450" w:after="450" w:line="312" w:lineRule="auto"/>
      </w:pPr>
      <w:r>
        <w:rPr>
          <w:rFonts w:ascii="宋体" w:hAnsi="宋体" w:eastAsia="宋体" w:cs="宋体"/>
          <w:color w:val="000"/>
          <w:sz w:val="28"/>
          <w:szCs w:val="28"/>
        </w:rPr>
        <w:t xml:space="preserve">　　三是扎实转改作风，勇于履职尽责。加强管理，严格落实条令条例和各项规章制度，严格“四个秩序”;坚持工作标准，树立“出精品、争一流、创佳绩”思想，身先士卒，带领全体干部职工努力工作，开创工作新局面。加大向上级党委机关、县委县政府的请示报告及与驻地相关部门的沟通协调力度，努力争取更多的支持帮助，确保落实工作质量。</w:t>
      </w:r>
    </w:p>
    <w:p>
      <w:pPr>
        <w:ind w:left="0" w:right="0" w:firstLine="560"/>
        <w:spacing w:before="450" w:after="450" w:line="312" w:lineRule="auto"/>
      </w:pPr>
      <w:r>
        <w:rPr>
          <w:rFonts w:ascii="宋体" w:hAnsi="宋体" w:eastAsia="宋体" w:cs="宋体"/>
          <w:color w:val="000"/>
          <w:sz w:val="28"/>
          <w:szCs w:val="28"/>
        </w:rPr>
        <w:t xml:space="preserve">　　四是坚持严格自律，树好自身形象。对照自身在作风建设方面存在的不足，坚持从自己改起、从现在做起、从具体问题入手，以自身的清风正气带动单位作风进一步转变。树立鲜明导向，量化目标、明确责权、加大奖惩，以鲜明的导向引领思想作风建设。坚持严格自律，珍惜荣誉、珍惜岗位、珍惜家庭，以高质量的工作成绩回报组织。注重自身修养，净化“交往圈”、管好“娱乐圈”，守住“生活圈”，管住自己吃、住、言、行等方面的生活小节，始终保持良好形象。</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x局党组202_年度县以上党员领导干部民主生活会主要内容进行完毕，应该讲，会开得很好，达得了预期效果。会议中，大家能够坚持实事求是，坦诚相见，认真严肃地开展了批评与自我批评。总的来看，这次民主生活会深化了我们对加强和规范新形势下党内政治生活、加强党内监督重要性和必要性的认识，强化了坚定维护以习近平同志为核心的党中央的思想自觉、政治自觉和行动自觉，树立了以身作则、以上率下、从严从实加强自身建设的行动标尺，达到了团结—批评—团结的目的。下面，我就深化这次民主生活会成果讲三点意见。</w:t>
      </w:r>
    </w:p>
    <w:p>
      <w:pPr>
        <w:ind w:left="0" w:right="0" w:firstLine="560"/>
        <w:spacing w:before="450" w:after="450" w:line="312" w:lineRule="auto"/>
      </w:pPr>
      <w:r>
        <w:rPr>
          <w:rFonts w:ascii="宋体" w:hAnsi="宋体" w:eastAsia="宋体" w:cs="宋体"/>
          <w:color w:val="000"/>
          <w:sz w:val="28"/>
          <w:szCs w:val="28"/>
        </w:rPr>
        <w:t xml:space="preserve">　　一、坚定理想信念，忠诚于党，坚决做到“三个不能”</w:t>
      </w:r>
    </w:p>
    <w:p>
      <w:pPr>
        <w:ind w:left="0" w:right="0" w:firstLine="560"/>
        <w:spacing w:before="450" w:after="450" w:line="312" w:lineRule="auto"/>
      </w:pPr>
      <w:r>
        <w:rPr>
          <w:rFonts w:ascii="宋体" w:hAnsi="宋体" w:eastAsia="宋体" w:cs="宋体"/>
          <w:color w:val="000"/>
          <w:sz w:val="28"/>
          <w:szCs w:val="28"/>
        </w:rPr>
        <w:t xml:space="preserve">　　对党忠诚老实是党员必须履行的义务。每个党员在入党时，都庄严宣誓对党忠诚、永不叛党。这是合格党员最起码的标准，也是“不忘初心、牢记使命”需要解决的首要问题，是个牵一发而动全身的根本性问题。党员、干部特别是高级干部在大是大非面前不能态度暧昧，不能动摇基本政治立场，不能被错误言论所左右。这“三个不能”的要求，有着鲜明的现实针对性，为党员、干部特别是高级干部划出了面对大是大非不能为之的明确红线。习近平总书记曾多次用“精神上的‘钙’”“总开关”“政治灵魂”“精神支柱”等词语，形象贴切地阐述了坚定理想信念的极端重要性。因此说，我们党员干部必须具有坚定的理想信念，坚决做到对党绝对忠诚，坚决做到“三个不能”，只有这样，我们无论从事什么样的工作，都会有一种崇高的使命感和责任感，站位就高了，眼界就宽了，心胸就开阔了，经受各种风险考验、辨别各种是非、抵制各种错误思想侵蚀、永葆共产党人政治本色的自觉性也就会不断提升。</w:t>
      </w:r>
    </w:p>
    <w:p>
      <w:pPr>
        <w:ind w:left="0" w:right="0" w:firstLine="560"/>
        <w:spacing w:before="450" w:after="450" w:line="312" w:lineRule="auto"/>
      </w:pPr>
      <w:r>
        <w:rPr>
          <w:rFonts w:ascii="宋体" w:hAnsi="宋体" w:eastAsia="宋体" w:cs="宋体"/>
          <w:color w:val="000"/>
          <w:sz w:val="28"/>
          <w:szCs w:val="28"/>
        </w:rPr>
        <w:t xml:space="preserve">　　二、坚守精神高地，严格自律，主动自觉拒绝“五小”</w:t>
      </w:r>
    </w:p>
    <w:p>
      <w:pPr>
        <w:ind w:left="0" w:right="0" w:firstLine="560"/>
        <w:spacing w:before="450" w:after="450" w:line="312" w:lineRule="auto"/>
      </w:pPr>
      <w:r>
        <w:rPr>
          <w:rFonts w:ascii="宋体" w:hAnsi="宋体" w:eastAsia="宋体" w:cs="宋体"/>
          <w:color w:val="000"/>
          <w:sz w:val="28"/>
          <w:szCs w:val="28"/>
        </w:rPr>
        <w:t xml:space="preserve">　　党员做到守纪合格，须高处着眼，实处着力，敬小慎微，小处着手。前段时间看到了一些相关文章，今天结合我们自身工作，和大家分享与共勉。所谓拒绝“五小”，即：不传“小消息”，不拉“小圈子”，不收“小意思”，不占“小便宜”，不踢“小皮球”。</w:t>
      </w:r>
    </w:p>
    <w:p>
      <w:pPr>
        <w:ind w:left="0" w:right="0" w:firstLine="560"/>
        <w:spacing w:before="450" w:after="450" w:line="312" w:lineRule="auto"/>
      </w:pPr>
      <w:r>
        <w:rPr>
          <w:rFonts w:ascii="宋体" w:hAnsi="宋体" w:eastAsia="宋体" w:cs="宋体"/>
          <w:color w:val="000"/>
          <w:sz w:val="28"/>
          <w:szCs w:val="28"/>
        </w:rPr>
        <w:t xml:space="preserve">　　一是不传“小消息”。“小消息”即小道消息，是指非经正式途径传播的消息。“小消息”往往谣言居多，传闻失实，并不可靠。“小消息”影响力不小，破坏力极大，既可混淆舆论，更能混乱思想。一方面，党员意识要强，自觉做到不编、不信、不传“小消息”;另一方面，党员身份要亮，坚决反对各种捕风捉影、煽风点火、兴风作浪的“生事者”。尤其是在微信群广泛应用的今天，我们党员干部更要旗帜鲜明，立场坚定，决不能为小道消息推波助澜。</w:t>
      </w:r>
    </w:p>
    <w:p>
      <w:pPr>
        <w:ind w:left="0" w:right="0" w:firstLine="560"/>
        <w:spacing w:before="450" w:after="450" w:line="312" w:lineRule="auto"/>
      </w:pPr>
      <w:r>
        <w:rPr>
          <w:rFonts w:ascii="宋体" w:hAnsi="宋体" w:eastAsia="宋体" w:cs="宋体"/>
          <w:color w:val="000"/>
          <w:sz w:val="28"/>
          <w:szCs w:val="28"/>
        </w:rPr>
        <w:t xml:space="preserve">　　二是不拉“小圈子”。“小圈子”指为个人利益而互相拉拢、互相利用的小集团。“小圈子”虽小，但危害不小。习近平总书记强调，“党内决不能搞封建依附那一套，决不能搞小山头、小圈子、小团伙那一套”。作为普通群众，交什么朋友，怎么交朋友，是个人的私事小事;作为党员特别是党员干部，在交友问题上必须慎之又慎，必须讲规矩讲规则。</w:t>
      </w:r>
    </w:p>
    <w:p>
      <w:pPr>
        <w:ind w:left="0" w:right="0" w:firstLine="560"/>
        <w:spacing w:before="450" w:after="450" w:line="312" w:lineRule="auto"/>
      </w:pPr>
      <w:r>
        <w:rPr>
          <w:rFonts w:ascii="宋体" w:hAnsi="宋体" w:eastAsia="宋体" w:cs="宋体"/>
          <w:color w:val="000"/>
          <w:sz w:val="28"/>
          <w:szCs w:val="28"/>
        </w:rPr>
        <w:t xml:space="preserve">　　三是不收“小意思”。“小意思”即小额钱、物。党员干部面对各式各样“小意思”，要学会拒绝。当然，党员干部也有自己正常人情往来，但这是礼尚往来的“双向互动”，而“小意思”是来而不往的“单边收费”，党员干部应胸中有数、心中有戒。关于这一方面，我曾在去年x月中旬召开的局党组党风党纪专题民主生活会上强调过，党员领导干部要学会拒绝“领导红利”。</w:t>
      </w:r>
    </w:p>
    <w:p>
      <w:pPr>
        <w:ind w:left="0" w:right="0" w:firstLine="560"/>
        <w:spacing w:before="450" w:after="450" w:line="312" w:lineRule="auto"/>
      </w:pPr>
      <w:r>
        <w:rPr>
          <w:rFonts w:ascii="宋体" w:hAnsi="宋体" w:eastAsia="宋体" w:cs="宋体"/>
          <w:color w:val="000"/>
          <w:sz w:val="28"/>
          <w:szCs w:val="28"/>
        </w:rPr>
        <w:t xml:space="preserve">　　四是不占“小便宜”。“小便宜”指获取非分的小利益、小好处。现实生活中占“小便宜”的人一般有两种：一种是占别人的便宜，占的是便宜，失去的是朋友，这种人大多为人所不齿，不足为道。另一种是占公家的便宜。“小便宜”占多了，甜头尝够了，胃口变大了，“温水煮青蛙”，小贪变大贪，这种占小便宜吃大亏的例子比比皆是。公私分明是廉洁的界线，党员干部要常怀律己之心，常思贪欲之害，从内心深处破除“占小便宜”的思想，构建崇廉拒腐的“防火墙”。</w:t>
      </w:r>
    </w:p>
    <w:p>
      <w:pPr>
        <w:ind w:left="0" w:right="0" w:firstLine="560"/>
        <w:spacing w:before="450" w:after="450" w:line="312" w:lineRule="auto"/>
      </w:pPr>
      <w:r>
        <w:rPr>
          <w:rFonts w:ascii="宋体" w:hAnsi="宋体" w:eastAsia="宋体" w:cs="宋体"/>
          <w:color w:val="000"/>
          <w:sz w:val="28"/>
          <w:szCs w:val="28"/>
        </w:rPr>
        <w:t xml:space="preserve">　　五是不踢“小皮球”。“踢皮球”是指工作不负责任，互相扯皮推诿。党员领导干部不踢“小皮球”就要敢担当，有作为，认真履行好“一岗双责”。</w:t>
      </w:r>
    </w:p>
    <w:p>
      <w:pPr>
        <w:ind w:left="0" w:right="0" w:firstLine="560"/>
        <w:spacing w:before="450" w:after="450" w:line="312" w:lineRule="auto"/>
      </w:pPr>
      <w:r>
        <w:rPr>
          <w:rFonts w:ascii="宋体" w:hAnsi="宋体" w:eastAsia="宋体" w:cs="宋体"/>
          <w:color w:val="000"/>
          <w:sz w:val="28"/>
          <w:szCs w:val="28"/>
        </w:rPr>
        <w:t xml:space="preserve">　　三、要坚持问题导向，压实主体责任，自觉做到“六戒”、“四学会”</w:t>
      </w:r>
    </w:p>
    <w:p>
      <w:pPr>
        <w:ind w:left="0" w:right="0" w:firstLine="560"/>
        <w:spacing w:before="450" w:after="450" w:line="312" w:lineRule="auto"/>
      </w:pPr>
      <w:r>
        <w:rPr>
          <w:rFonts w:ascii="宋体" w:hAnsi="宋体" w:eastAsia="宋体" w:cs="宋体"/>
          <w:color w:val="000"/>
          <w:sz w:val="28"/>
          <w:szCs w:val="28"/>
        </w:rPr>
        <w:t xml:space="preserve">　　按照上级有关指示要求，我们要把这次民主生活会中查摆出的问题，与市委巡察组反馈的问题有机结合起来，认真梳理、完善台账，细化措施、明确时限，真正把整改工作抓细抓实抓到位，并努力形成长效机制，推动管党治党走向严实硬。要联系自身实际抓好整改，联系班子存在问题抓好整改，联系分管工作抓好整改，确保问题整改到位。要进一步夯实全面从严治党主体责任。x年初，我在局廉政谈话会上强调领导干部要做到“六戒”、“四学会”。“六戒”即：戒贪心贪念，戒用权谋私，戒乱搞变通，戒为公违规，戒为情放纵，戒岗位红利。“四学会”即：学会“急刹车”，学会自我净化，学会拒绝人情，学会依法依规办事。去年x月x日，局党组召开了述责述廉会，局机关和局属事业单位的部分负责同志进行了述责述廉报告，我上了题为《x》的廉洁党课。再次强调“六戒”、“四学会”及召开廉政谈话会的目的，就是要进一步强化局系统各级党组织和各级领导干部的主体责任意识。下一步，局党组将持续不断地加大压力传导，全力推进全面从严治党向基层延伸。同志们，新的一年里，我们x系统各级领导干部尤其是在座的党组成员要以优异的工作成绩迎接建党100周年，为国家中心城市建设提供良好地x生态保障!</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在民主生活会上的总结讲话篇7</w:t>
      </w:r>
    </w:p>
    <w:p>
      <w:pPr>
        <w:ind w:left="0" w:right="0" w:firstLine="560"/>
        <w:spacing w:before="450" w:after="450" w:line="312" w:lineRule="auto"/>
      </w:pPr>
      <w:r>
        <w:rPr>
          <w:rFonts w:ascii="宋体" w:hAnsi="宋体" w:eastAsia="宋体" w:cs="宋体"/>
          <w:color w:val="000"/>
          <w:sz w:val="28"/>
          <w:szCs w:val="28"/>
        </w:rPr>
        <w:t xml:space="preserve">&gt;　　一、坚持参加政治学习</w:t>
      </w:r>
    </w:p>
    <w:p>
      <w:pPr>
        <w:ind w:left="0" w:right="0" w:firstLine="560"/>
        <w:spacing w:before="450" w:after="450" w:line="312" w:lineRule="auto"/>
      </w:pPr>
      <w:r>
        <w:rPr>
          <w:rFonts w:ascii="宋体" w:hAnsi="宋体" w:eastAsia="宋体" w:cs="宋体"/>
          <w:color w:val="000"/>
          <w:sz w:val="28"/>
          <w:szCs w:val="28"/>
        </w:rPr>
        <w:t xml:space="preserve">　　只有不断地学习，才能不断地进步。一年来，在系统党委的精心组织下，自己通过集中学习和自学等多种形式，对邓小平同志理论、“三个代表”重要思想、和深入落实科学发展观以及开展先进性教育、创先争优活动建立的长效机制，和党的十七大精神全面系统的学习，对重点章节、重点内容我们班子成员还一起进行反复学习，集中讨论，以加深理解。通过学习，自己对“三个代表”重要思想和科学发展观，特别是对胡锦涛同志关于科学发展观，第一要义是发展，核心是以人为本，基本要求是全面协调可持续，根本方法是统筹兼顾的理论，有了进一步的明确认识，进一步坚定了搞好企业的决心和信心，增强了贯彻科学发展观和创先争优的坚定性、自觉性和紧迫性。</w:t>
      </w:r>
    </w:p>
    <w:p>
      <w:pPr>
        <w:ind w:left="0" w:right="0" w:firstLine="560"/>
        <w:spacing w:before="450" w:after="450" w:line="312" w:lineRule="auto"/>
      </w:pPr>
      <w:r>
        <w:rPr>
          <w:rFonts w:ascii="宋体" w:hAnsi="宋体" w:eastAsia="宋体" w:cs="宋体"/>
          <w:color w:val="000"/>
          <w:sz w:val="28"/>
          <w:szCs w:val="28"/>
        </w:rPr>
        <w:t xml:space="preserve">　　在学习科学发展观和创先争优活动中，我们还有步骤、有重点地学</w:t>
      </w:r>
    </w:p>
    <w:p>
      <w:pPr>
        <w:ind w:left="0" w:right="0" w:firstLine="560"/>
        <w:spacing w:before="450" w:after="450" w:line="312" w:lineRule="auto"/>
      </w:pPr>
      <w:r>
        <w:rPr>
          <w:rFonts w:ascii="宋体" w:hAnsi="宋体" w:eastAsia="宋体" w:cs="宋体"/>
          <w:color w:val="000"/>
          <w:sz w:val="28"/>
          <w:szCs w:val="28"/>
        </w:rPr>
        <w:t xml:space="preserve">　　习了市场经济理论和有关法律法规，集中的学习了道路交通安全法和实施条例、物权法、劳动合同法、民法通则、企业法等法律法规以及公司的五个必须遵守和十二个想一想和十不开。反复研究当前形势，详细分析经营对策，我们提高了认识，明确了目标，确定了全年工作思路，为全年工作的开展奠定了基础。</w:t>
      </w:r>
    </w:p>
    <w:p>
      <w:pPr>
        <w:ind w:left="0" w:right="0" w:firstLine="560"/>
        <w:spacing w:before="450" w:after="450" w:line="312" w:lineRule="auto"/>
      </w:pPr>
      <w:r>
        <w:rPr>
          <w:rFonts w:ascii="宋体" w:hAnsi="宋体" w:eastAsia="宋体" w:cs="宋体"/>
          <w:color w:val="000"/>
          <w:sz w:val="28"/>
          <w:szCs w:val="28"/>
        </w:rPr>
        <w:t xml:space="preserve">&gt;　　二、围绕目标，勤奋工作</w:t>
      </w:r>
    </w:p>
    <w:p>
      <w:pPr>
        <w:ind w:left="0" w:right="0" w:firstLine="560"/>
        <w:spacing w:before="450" w:after="450" w:line="312" w:lineRule="auto"/>
      </w:pPr>
      <w:r>
        <w:rPr>
          <w:rFonts w:ascii="宋体" w:hAnsi="宋体" w:eastAsia="宋体" w:cs="宋体"/>
          <w:color w:val="000"/>
          <w:sz w:val="28"/>
          <w:szCs w:val="28"/>
        </w:rPr>
        <w:t xml:space="preserve">　　在运输行业普遍不景气的情况下，运输经营工作面临的困难逐年增大，既要消化各种不断增加的费用特别是燃油不断涨价，配件、维修费也不断涨价的情况下，又要确保不断增加的年度贡献额指标的完成，因难是可想而知的。我们班子成员不向上级讲客观，不给旗委政府找麻烦天乱。横下一条心，下定决心，不管困难有多大，要坚决完成公司202_的经营任务。在目标措施确定以后，我们在落实上下了很大功夫。首先，抓好运输市场。多方面争取线路，今年市运管处又新给增加一条鲁北至霍林河的线路，同时积极申报盟市际线路，狠抓安全工作，深刻吸取事故教育，特别是通过典型案例举一反三，接收教训，牢记12.06、12.16、8.7事故教训。加强gps的监控，随时纠正超员、超速违法行为，补充完善各项规章制度，建立安全生产责任制和责任倒查及责任追究，建立应急预案，规定了雨、雪、雾特殊天气的行车规定和操作规程，</w:t>
      </w:r>
    </w:p>
    <w:p>
      <w:pPr>
        <w:ind w:left="0" w:right="0" w:firstLine="560"/>
        <w:spacing w:before="450" w:after="450" w:line="312" w:lineRule="auto"/>
      </w:pPr>
      <w:r>
        <w:rPr>
          <w:rFonts w:ascii="宋体" w:hAnsi="宋体" w:eastAsia="宋体" w:cs="宋体"/>
          <w:color w:val="000"/>
          <w:sz w:val="28"/>
          <w:szCs w:val="28"/>
        </w:rPr>
        <w:t xml:space="preserve">　&gt;　三、从严要求，做出表率</w:t>
      </w:r>
    </w:p>
    <w:p>
      <w:pPr>
        <w:ind w:left="0" w:right="0" w:firstLine="560"/>
        <w:spacing w:before="450" w:after="450" w:line="312" w:lineRule="auto"/>
      </w:pPr>
      <w:r>
        <w:rPr>
          <w:rFonts w:ascii="宋体" w:hAnsi="宋体" w:eastAsia="宋体" w:cs="宋体"/>
          <w:color w:val="000"/>
          <w:sz w:val="28"/>
          <w:szCs w:val="28"/>
        </w:rPr>
        <w:t xml:space="preserve">　　做为公司的一把手，自己时刻从严要求，坚持以一个合格党员的标准对照自己，严格遵守公司的各项规章制度，要求别人不做的，自己</w:t>
      </w:r>
    </w:p>
    <w:p>
      <w:pPr>
        <w:ind w:left="0" w:right="0" w:firstLine="560"/>
        <w:spacing w:before="450" w:after="450" w:line="312" w:lineRule="auto"/>
      </w:pPr>
      <w:r>
        <w:rPr>
          <w:rFonts w:ascii="宋体" w:hAnsi="宋体" w:eastAsia="宋体" w:cs="宋体"/>
          <w:color w:val="000"/>
          <w:sz w:val="28"/>
          <w:szCs w:val="28"/>
        </w:rPr>
        <w:t xml:space="preserve">　　首先不做，要求别人做到的，自己首先做到，在规章制度面前，人人平等，从不搞特殊。平时，坚持深入现场，深入车间，掌握第一手资料，及时发现问题，及时予以解决。一年365天，每天必须早来晚走，掌握出车情况和生产组织情况，掌握第一手资料。亲自主抓安全生产工作，参加安全生产会，协调好安全生产确保安全运营，必须把安全抓实、抓细、抓好。工作中，牢固树立全心全意为人民服务的思想，时刻把职工的冷暖挂在心上，职工有困难时，只要是要求合理、不违反政策，都能予以解决。把员工的衣食住行当成重要的工作来安排。在廉洁自律方面，坚持立党为公，不以权谋私，不吃拿卡要，做到了警钟长鸣。</w:t>
      </w:r>
    </w:p>
    <w:p>
      <w:pPr>
        <w:ind w:left="0" w:right="0" w:firstLine="560"/>
        <w:spacing w:before="450" w:after="450" w:line="312" w:lineRule="auto"/>
      </w:pPr>
      <w:r>
        <w:rPr>
          <w:rFonts w:ascii="宋体" w:hAnsi="宋体" w:eastAsia="宋体" w:cs="宋体"/>
          <w:color w:val="000"/>
          <w:sz w:val="28"/>
          <w:szCs w:val="28"/>
        </w:rPr>
        <w:t xml:space="preserve">　　认真开展好创先争优活动，按着旗委组织部和系统党委的要求，作到规定动作不走样，自选动作有创新，确定了活动的主题是“以人为本、安全为天、旅客的生命高于一切”这个主题。主线是求真务实争取先进党支部、五星级党组织，不走过场，真学、真懂、真作、使公司党支部永远起到战斗堡垒作用。永当先进党支部，党员能起到先锋模范作用，成为优秀党员。</w:t>
      </w:r>
    </w:p>
    <w:p>
      <w:pPr>
        <w:ind w:left="0" w:right="0" w:firstLine="560"/>
        <w:spacing w:before="450" w:after="450" w:line="312" w:lineRule="auto"/>
      </w:pPr>
      <w:r>
        <w:rPr>
          <w:rFonts w:ascii="宋体" w:hAnsi="宋体" w:eastAsia="宋体" w:cs="宋体"/>
          <w:color w:val="000"/>
          <w:sz w:val="28"/>
          <w:szCs w:val="28"/>
        </w:rPr>
        <w:t xml:space="preserve">&gt;　　四、加强班子团结，共同进步</w:t>
      </w:r>
    </w:p>
    <w:p>
      <w:pPr>
        <w:ind w:left="0" w:right="0" w:firstLine="560"/>
        <w:spacing w:before="450" w:after="450" w:line="312" w:lineRule="auto"/>
      </w:pPr>
      <w:r>
        <w:rPr>
          <w:rFonts w:ascii="宋体" w:hAnsi="宋体" w:eastAsia="宋体" w:cs="宋体"/>
          <w:color w:val="000"/>
          <w:sz w:val="28"/>
          <w:szCs w:val="28"/>
        </w:rPr>
        <w:t xml:space="preserve">　　一个班子的好坏，决定着一个企业的成败。作为行政一把手，在工作中，我注重发挥班子其他成员的作用，决不一人说了算，搞一言堂。班子成员做到有事共同协商，集体研究决定，工作既有分工，又有协作，谁主管，谁负责，不揽权，不霸台。在平时工作中，班子成员互相团结，互相协作，互相补台，大事讲原则，小事讲谦让，形成了团结、和谐、民主的工作氛围。一年来，我们虽然做了些工作，所有成效的开展了创先争优活动，并收到了丰硕成果，但距组织的要求还有很大的差距，巩固和发展成果是今后努力的方向。旗委组织部、系统党委给了我们很高的荣誉，号召全旗党员向我们学习，我感到很内疚，我们并没有什么太突出的地方，只是求真务实的开展了创先争优活动，收到了些成果，但和先进单位比，我们还有许多差距，我要向先进单位学，向法院、香山农场、街道办等单位学习，在系统里要向局党支部、运管所党支部学习，取人之长补已之短。成绩只能代表过去，这次号召全旗向我们学习，是对我们的鞭策和鼓舞，我们决不能辜负旗委组织部、系统党委的期望戒骄戒躁，永葆青春，用实际行动来回报组织的关怀。</w:t>
      </w:r>
    </w:p>
    <w:p>
      <w:pPr>
        <w:ind w:left="0" w:right="0" w:firstLine="560"/>
        <w:spacing w:before="450" w:after="450" w:line="312" w:lineRule="auto"/>
      </w:pPr>
      <w:r>
        <w:rPr>
          <w:rFonts w:ascii="宋体" w:hAnsi="宋体" w:eastAsia="宋体" w:cs="宋体"/>
          <w:color w:val="000"/>
          <w:sz w:val="28"/>
          <w:szCs w:val="28"/>
        </w:rPr>
        <w:t xml:space="preserve">　　一年来，在工作上虽然取得了一定成绩，但这些成绩的取得是与领导的关心和同志们的共同努力是分不开的!自己与上级部门的要求还有差距。在新的一年里，一要加强学习，不断提高自身素质;二要进一步夯实安全基础工作，减少事故的发生;三要强化管理，向精细化管理迈进，杜塞漏洞，提高公司的整体水平;四是要不断拓展市场，开创我们兴鲁公司工作的新局面。</w:t>
      </w:r>
    </w:p>
    <w:p>
      <w:pPr>
        <w:ind w:left="0" w:right="0" w:firstLine="560"/>
        <w:spacing w:before="450" w:after="450" w:line="312" w:lineRule="auto"/>
      </w:pPr>
      <w:r>
        <w:rPr>
          <w:rFonts w:ascii="宋体" w:hAnsi="宋体" w:eastAsia="宋体" w:cs="宋体"/>
          <w:color w:val="000"/>
          <w:sz w:val="28"/>
          <w:szCs w:val="28"/>
        </w:rPr>
        <w:t xml:space="preserve">&gt;　　五、回顾202_年主要做了以下几项工作：</w:t>
      </w:r>
    </w:p>
    <w:p>
      <w:pPr>
        <w:ind w:left="0" w:right="0" w:firstLine="560"/>
        <w:spacing w:before="450" w:after="450" w:line="312" w:lineRule="auto"/>
      </w:pPr>
      <w:r>
        <w:rPr>
          <w:rFonts w:ascii="宋体" w:hAnsi="宋体" w:eastAsia="宋体" w:cs="宋体"/>
          <w:color w:val="000"/>
          <w:sz w:val="28"/>
          <w:szCs w:val="28"/>
        </w:rPr>
        <w:t xml:space="preserve">　　1、营业收入突破了1200多万元，实现了1220万无，(这是大至的数，因为12月份的收入是估的)。</w:t>
      </w:r>
    </w:p>
    <w:p>
      <w:pPr>
        <w:ind w:left="0" w:right="0" w:firstLine="560"/>
        <w:spacing w:before="450" w:after="450" w:line="312" w:lineRule="auto"/>
      </w:pPr>
      <w:r>
        <w:rPr>
          <w:rFonts w:ascii="宋体" w:hAnsi="宋体" w:eastAsia="宋体" w:cs="宋体"/>
          <w:color w:val="000"/>
          <w:sz w:val="28"/>
          <w:szCs w:val="28"/>
        </w:rPr>
        <w:t xml:space="preserve">　　2、计划利税完成45万元，实际完成61.1143万元。</w:t>
      </w:r>
    </w:p>
    <w:p>
      <w:pPr>
        <w:ind w:left="0" w:right="0" w:firstLine="560"/>
        <w:spacing w:before="450" w:after="450" w:line="312" w:lineRule="auto"/>
      </w:pPr>
      <w:r>
        <w:rPr>
          <w:rFonts w:ascii="宋体" w:hAnsi="宋体" w:eastAsia="宋体" w:cs="宋体"/>
          <w:color w:val="000"/>
          <w:sz w:val="28"/>
          <w:szCs w:val="28"/>
        </w:rPr>
        <w:t xml:space="preserve">　　3、安全生产无责任事故，这是求真务实的结果，不能有半点含糊，</w:t>
      </w:r>
    </w:p>
    <w:p>
      <w:pPr>
        <w:ind w:left="0" w:right="0" w:firstLine="560"/>
        <w:spacing w:before="450" w:after="450" w:line="312" w:lineRule="auto"/>
      </w:pPr>
      <w:r>
        <w:rPr>
          <w:rFonts w:ascii="宋体" w:hAnsi="宋体" w:eastAsia="宋体" w:cs="宋体"/>
          <w:color w:val="000"/>
          <w:sz w:val="28"/>
          <w:szCs w:val="28"/>
        </w:rPr>
        <w:t xml:space="preserve">　　事实证明这点，全年共计培训党员及驾驶员55小时，党员及驾驶员的安全素质明显提高了，安全意示非常强，各项规章制度齐全有效，各项监督、监管到位，gps从早5点到晚7点有专人看管，监控员不断提醒驾驶员违章，违规行为，使安全生产事故消灭在萌芽之中，雨、雪、雾等特殊天气都有严格的规定，必须按照操作规程操作，公司的认何人都不能违返法律法规，及公司的“五个必须遵守、十二个想一想、十不开和公交的十个必须知道”等，多年的检车消毒必须保持，上几天的特大冰雪对二运是个考验，一天二个会，早晨6点要开一个短会，晚上6.30点要开个总结一天的运行情况，存在那些隐患，怎样改进的会，由于抓的实所以没发生一起责任事故，不给旗委、政府、交通局添乱找麻烦，创造兴鲁安全品牌，巩固兴鲁的安全品牌是企业生存发展的命根子，兴鲁公司的生存与发展做到了三个不能：一是不能以牺牲人的生命为代价来生存与发展;二是不能以牺牲环境为代价来生存与发展;三是兴鲁的生存与发展不能以牺牲精神文明为代价来发展，做到了关爱生命，关注安全，实现了以人为本。</w:t>
      </w:r>
    </w:p>
    <w:p>
      <w:pPr>
        <w:ind w:left="0" w:right="0" w:firstLine="560"/>
        <w:spacing w:before="450" w:after="450" w:line="312" w:lineRule="auto"/>
      </w:pPr>
      <w:r>
        <w:rPr>
          <w:rFonts w:ascii="宋体" w:hAnsi="宋体" w:eastAsia="宋体" w:cs="宋体"/>
          <w:color w:val="000"/>
          <w:sz w:val="28"/>
          <w:szCs w:val="28"/>
        </w:rPr>
        <w:t xml:space="preserve">&gt;　　六、公司坚持多年的消毒是实现三个代表重要思想的表现，始终代表最广大人民群众的根本利益，不惜人力、物力、财力只要对预防疾病有利的有好处的我们就要坚持下去。</w:t>
      </w:r>
    </w:p>
    <w:p>
      <w:pPr>
        <w:ind w:left="0" w:right="0" w:firstLine="560"/>
        <w:spacing w:before="450" w:after="450" w:line="312" w:lineRule="auto"/>
      </w:pPr>
      <w:r>
        <w:rPr>
          <w:rFonts w:ascii="宋体" w:hAnsi="宋体" w:eastAsia="宋体" w:cs="宋体"/>
          <w:color w:val="000"/>
          <w:sz w:val="28"/>
          <w:szCs w:val="28"/>
        </w:rPr>
        <w:t xml:space="preserve">　　充分认识到了“安全生产责任重于泰山”、“安全生产预防为主”是行动的指南，不是空话，我们做到了真抓实干，所以安全才有保障。</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在民主生活会上的总结讲话篇8</w:t>
      </w:r>
    </w:p>
    <w:p>
      <w:pPr>
        <w:ind w:left="0" w:right="0" w:firstLine="560"/>
        <w:spacing w:before="450" w:after="450" w:line="312" w:lineRule="auto"/>
      </w:pPr>
      <w:r>
        <w:rPr>
          <w:rFonts w:ascii="宋体" w:hAnsi="宋体" w:eastAsia="宋体" w:cs="宋体"/>
          <w:color w:val="000"/>
          <w:sz w:val="28"/>
          <w:szCs w:val="28"/>
        </w:rPr>
        <w:t xml:space="preserve">　　刚才，听了在座各位的批评与自我批评，感触很深，深受启发，大家都能够胸怀坦荡、开诚布公、勇敢真诚的将自己的不足和缺点指出来，并且明确了下一步努力的方向，这可以说是很可贵的，说明我们吾祠乡的领导班子是团结一致的，是勇于开拓创新的。在这里我非常赞成，也是非常满意，我代表县委对镇专题民主生活会的成功召开表示热烈的祝贺、对在座各位半年多来辛勤的工作表示亲切的慰问。</w:t>
      </w:r>
    </w:p>
    <w:p>
      <w:pPr>
        <w:ind w:left="0" w:right="0" w:firstLine="560"/>
        <w:spacing w:before="450" w:after="450" w:line="312" w:lineRule="auto"/>
      </w:pPr>
      <w:r>
        <w:rPr>
          <w:rFonts w:ascii="宋体" w:hAnsi="宋体" w:eastAsia="宋体" w:cs="宋体"/>
          <w:color w:val="000"/>
          <w:sz w:val="28"/>
          <w:szCs w:val="28"/>
        </w:rPr>
        <w:t xml:space="preserve">　　下面，我就进一步加强领导班子建设给大家提出四点要求：第一，要提高认识，增强责任。党委政府班子是全镇的领导核心，担负着贯彻落实“三个代表”重要思想，驾驭全镇发展全局，领导和推进经济和社会事业发展的的重大责任。按照新形势的要求，大家一定要以先进性教育为契机，自觉增强发展意识、大局意识和责任意识，以科学发展观为指导，以加快兰陵发展为己任，提高认识，振奋精神，开拓进取，努力推进全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不断加强学习，提高自身综合素质，不断适应新形势、新任务对我们工作的新要求。要加强政治理论学习，坚持以“三个代表”重要思想武装头脑，指导实践，来推动工作，坚定正确的政治方向，加强党性修养，在思想上、 政治上、行动上与党中央、也就是与县委保持高度一致;要加强政策法规和科技知识的学习，积极推进依法行政，不断适应发展市场经济的需要;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坚持全心全意为人民服务的根本宗旨，始终保持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每个领导干部都要牢记“两个务必”，始终保持谦虚谨慎、艰苦奋斗的优良传统和作风，按照《党员领导干部保持共产党员先进性具体要求》，坚持做好八个表率，讲学习、讲政治、讲正气，自觉接受党组织、党员和群众的监督，淡泊名利、乐于奉献、严格廉洁自律，自觉做到自重、自省、自警、自励，管好自己，管好家属，管好身边人，永葆共产党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　　总之，我相信在兰陵镇党委、政府一班人的领导下，在广大党员干部的努力下，在全镇十万人民的共同奋斗下，兰陵一定会创造更加优秀的业绩，兰陵的明天一定会更加美好。谢谢大家。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局党组202_年度县以上党员领导干部民主生活会，主要内容进行完毕，应该讲，会开得很好，达得了预期效果。会议中，大家能够坚持实事求是，坦诚相见，认真严肃地开展了批评与自我批评。总的来看，这次民主生活会深化了我们对加强和规范新形势下党内政治生活、加强党内监督重要性和必要性的认识，强化了坚定维护以习近平同志为核心的党中央的思想自觉、政治自觉和行动自觉，树立了以身作则、以上率下、从严从实加强自身建设的行动标尺，达到了团结—批评—团结的目的。下面，我就深化这次民主生活会成果讲三点意见。</w:t>
      </w:r>
    </w:p>
    <w:p>
      <w:pPr>
        <w:ind w:left="0" w:right="0" w:firstLine="560"/>
        <w:spacing w:before="450" w:after="450" w:line="312" w:lineRule="auto"/>
      </w:pPr>
      <w:r>
        <w:rPr>
          <w:rFonts w:ascii="宋体" w:hAnsi="宋体" w:eastAsia="宋体" w:cs="宋体"/>
          <w:color w:val="000"/>
          <w:sz w:val="28"/>
          <w:szCs w:val="28"/>
        </w:rPr>
        <w:t xml:space="preserve">　&gt;　一、坚定理想信念，忠诚于党，坚决做到“三个不能”</w:t>
      </w:r>
    </w:p>
    <w:p>
      <w:pPr>
        <w:ind w:left="0" w:right="0" w:firstLine="560"/>
        <w:spacing w:before="450" w:after="450" w:line="312" w:lineRule="auto"/>
      </w:pPr>
      <w:r>
        <w:rPr>
          <w:rFonts w:ascii="宋体" w:hAnsi="宋体" w:eastAsia="宋体" w:cs="宋体"/>
          <w:color w:val="000"/>
          <w:sz w:val="28"/>
          <w:szCs w:val="28"/>
        </w:rPr>
        <w:t xml:space="preserve">　　对党忠诚老实是党员必须履行的义务。每个党员在入党时，都庄严宣誓对党忠诚、永不叛党。这是合格党员最起码的标准，也是“不忘初心、牢记使命”需要解决的首要问题，是个牵一发而动全身的根本性问题。党员、干部特别是高级干部在大是大非面前不能态度暧昧，不能动摇基本政治立场，不能被错误言论所左右。这“三个不能”的要求，有着鲜明的现实针对性，为党员、干部特别是高级干部划出了面对大是大非不能为之的明确红线。习近平总书记曾多次用“精神上的‘钙’”“总开关”“政治灵魂”“精神支柱”等词语，形象贴切地阐述了坚定理想信念的极端重要性。因此说，我们党员干部必须具有坚定的理想信念，坚决做到对党绝对忠诚，坚决做到“三个不能”，只有这样，我们无论从事什么样的工作，都会有一种崇高的使命感和责任感，站位就高了，眼界就宽了，心胸就开阔了，经受各种风险考验、辨别各种是非、抵制各种错误思想侵蚀、永葆共产党人政治本色的自觉性也就会不断提升。</w:t>
      </w:r>
    </w:p>
    <w:p>
      <w:pPr>
        <w:ind w:left="0" w:right="0" w:firstLine="560"/>
        <w:spacing w:before="450" w:after="450" w:line="312" w:lineRule="auto"/>
      </w:pPr>
      <w:r>
        <w:rPr>
          <w:rFonts w:ascii="宋体" w:hAnsi="宋体" w:eastAsia="宋体" w:cs="宋体"/>
          <w:color w:val="000"/>
          <w:sz w:val="28"/>
          <w:szCs w:val="28"/>
        </w:rPr>
        <w:t xml:space="preserve">　&gt;　二、坚守精神高地，严格自律，主动自觉拒绝“五小”</w:t>
      </w:r>
    </w:p>
    <w:p>
      <w:pPr>
        <w:ind w:left="0" w:right="0" w:firstLine="560"/>
        <w:spacing w:before="450" w:after="450" w:line="312" w:lineRule="auto"/>
      </w:pPr>
      <w:r>
        <w:rPr>
          <w:rFonts w:ascii="宋体" w:hAnsi="宋体" w:eastAsia="宋体" w:cs="宋体"/>
          <w:color w:val="000"/>
          <w:sz w:val="28"/>
          <w:szCs w:val="28"/>
        </w:rPr>
        <w:t xml:space="preserve">　　党员做到守纪合格，须高处着眼，实处着力，敬小慎微，小处着手。前段时间看到了一些相关文章，今天结合我们自身工作，和大家分享与共勉。所谓拒绝“五小”，即：不传“小消息”，不拉“小圈子”，不收“小意思”，不占“小便宜”，不踢“小皮球”。</w:t>
      </w:r>
    </w:p>
    <w:p>
      <w:pPr>
        <w:ind w:left="0" w:right="0" w:firstLine="560"/>
        <w:spacing w:before="450" w:after="450" w:line="312" w:lineRule="auto"/>
      </w:pPr>
      <w:r>
        <w:rPr>
          <w:rFonts w:ascii="宋体" w:hAnsi="宋体" w:eastAsia="宋体" w:cs="宋体"/>
          <w:color w:val="000"/>
          <w:sz w:val="28"/>
          <w:szCs w:val="28"/>
        </w:rPr>
        <w:t xml:space="preserve">　　一是不传“小消息”。“小消息”即小道消息，是指非经正式途径传播的消息。“小消息”往往谣言居多，传闻失实，并不可靠。“小消息”影响力不小，破坏力极大，既可混淆舆论，更能混乱思想。一方面，党员意识要强，自觉做到不编、不信、不传“小消息”；另一方面，党员身份要亮，坚决反对各种捕风捉影、煽风点火、兴风作浪的“生事者”。尤其是在微信群广泛应用的今天，我们党员干部更要旗帜鲜明，立场坚定，决不能为小道消息推波助澜。</w:t>
      </w:r>
    </w:p>
    <w:p>
      <w:pPr>
        <w:ind w:left="0" w:right="0" w:firstLine="560"/>
        <w:spacing w:before="450" w:after="450" w:line="312" w:lineRule="auto"/>
      </w:pPr>
      <w:r>
        <w:rPr>
          <w:rFonts w:ascii="宋体" w:hAnsi="宋体" w:eastAsia="宋体" w:cs="宋体"/>
          <w:color w:val="000"/>
          <w:sz w:val="28"/>
          <w:szCs w:val="28"/>
        </w:rPr>
        <w:t xml:space="preserve">　　二是不拉“小圈子”。“小圈子”指为个人利益而互相拉拢、互相利用的小集团。“小圈子”虽小，但危害不小。习近平总书记强调，“党内决不能搞封建依附那一套，决不能搞小山头、小圈子、小团伙那一套”。作为普通群众，交什么朋友，怎么交朋友，是个人的私事小事；作为党员特别是党员干部，在交友问题上必须慎之又慎，必须讲规矩讲规则。</w:t>
      </w:r>
    </w:p>
    <w:p>
      <w:pPr>
        <w:ind w:left="0" w:right="0" w:firstLine="560"/>
        <w:spacing w:before="450" w:after="450" w:line="312" w:lineRule="auto"/>
      </w:pPr>
      <w:r>
        <w:rPr>
          <w:rFonts w:ascii="宋体" w:hAnsi="宋体" w:eastAsia="宋体" w:cs="宋体"/>
          <w:color w:val="000"/>
          <w:sz w:val="28"/>
          <w:szCs w:val="28"/>
        </w:rPr>
        <w:t xml:space="preserve">　　三是不收“小意思”。“小意思”即小额钱、物。党员干部面对各式各样“小意思”，要学会拒绝。当然，党员干部也有自己正常人情往来，但这是礼尚往来的“双向互动”，而“小意思”是来而不往的“单边收费”，党员干部应胸中有数、心中有戒。关于这一方面，我曾在去年×月中旬召开的局党组党风党纪专题民主生活会上强调过，党员领导干部要学会拒绝“领导红利”。</w:t>
      </w:r>
    </w:p>
    <w:p>
      <w:pPr>
        <w:ind w:left="0" w:right="0" w:firstLine="560"/>
        <w:spacing w:before="450" w:after="450" w:line="312" w:lineRule="auto"/>
      </w:pPr>
      <w:r>
        <w:rPr>
          <w:rFonts w:ascii="宋体" w:hAnsi="宋体" w:eastAsia="宋体" w:cs="宋体"/>
          <w:color w:val="000"/>
          <w:sz w:val="28"/>
          <w:szCs w:val="28"/>
        </w:rPr>
        <w:t xml:space="preserve">　　四是不占“小便宜”。“小便宜”指获取非分的小利益、小好处。现实生活中占“小便宜”的人一般有两种：一种是占别人的便宜，占的是便宜，失去的是朋友，这种人大多为人所不齿，不足为道。另一种是占公家的便宜。“小便宜”占多了，甜头尝够了，胃口变大了，“温水煮青蛙”，小贪变大贪，这种占小便宜吃大亏的例子比比皆是。公私分明是廉洁的界线，党员干部要常怀律己之心，常思贪欲之害，从内心深处破除“占小便宜”的思想，构建崇廉拒腐的“防火墙”。</w:t>
      </w:r>
    </w:p>
    <w:p>
      <w:pPr>
        <w:ind w:left="0" w:right="0" w:firstLine="560"/>
        <w:spacing w:before="450" w:after="450" w:line="312" w:lineRule="auto"/>
      </w:pPr>
      <w:r>
        <w:rPr>
          <w:rFonts w:ascii="宋体" w:hAnsi="宋体" w:eastAsia="宋体" w:cs="宋体"/>
          <w:color w:val="000"/>
          <w:sz w:val="28"/>
          <w:szCs w:val="28"/>
        </w:rPr>
        <w:t xml:space="preserve">　　五是不踢“小皮球”。“踢皮球”是指工作不负责任，互相扯皮推诿。党员领导干部不踢“小皮球”就要敢担当，有作为，认真履行好“一岗双责”。</w:t>
      </w:r>
    </w:p>
    <w:p>
      <w:pPr>
        <w:ind w:left="0" w:right="0" w:firstLine="560"/>
        <w:spacing w:before="450" w:after="450" w:line="312" w:lineRule="auto"/>
      </w:pPr>
      <w:r>
        <w:rPr>
          <w:rFonts w:ascii="宋体" w:hAnsi="宋体" w:eastAsia="宋体" w:cs="宋体"/>
          <w:color w:val="000"/>
          <w:sz w:val="28"/>
          <w:szCs w:val="28"/>
        </w:rPr>
        <w:t xml:space="preserve">　&gt;　三、要坚持问题导向，压实主体责任，自觉做到“六戒”、“四学会”</w:t>
      </w:r>
    </w:p>
    <w:p>
      <w:pPr>
        <w:ind w:left="0" w:right="0" w:firstLine="560"/>
        <w:spacing w:before="450" w:after="450" w:line="312" w:lineRule="auto"/>
      </w:pPr>
      <w:r>
        <w:rPr>
          <w:rFonts w:ascii="宋体" w:hAnsi="宋体" w:eastAsia="宋体" w:cs="宋体"/>
          <w:color w:val="000"/>
          <w:sz w:val="28"/>
          <w:szCs w:val="28"/>
        </w:rPr>
        <w:t xml:space="preserve">　　按照上级有关指示要求，我们要把这次民主生活会中查摆出的问题，与市委巡察组反馈的问题有机结合起来，认真梳理、完善台账，细化措施、明确时限，真正把整改工作抓细抓实抓到位，并努力形成长效机制，推动管党治党走向严实硬。要联系自身实际抓好整改，联系班子存在问题抓好整改，联系分管工作抓好整改，确保问题整改到位。</w:t>
      </w:r>
    </w:p>
    <w:p>
      <w:pPr>
        <w:ind w:left="0" w:right="0" w:firstLine="560"/>
        <w:spacing w:before="450" w:after="450" w:line="312" w:lineRule="auto"/>
      </w:pPr>
      <w:r>
        <w:rPr>
          <w:rFonts w:ascii="宋体" w:hAnsi="宋体" w:eastAsia="宋体" w:cs="宋体"/>
          <w:color w:val="000"/>
          <w:sz w:val="28"/>
          <w:szCs w:val="28"/>
        </w:rPr>
        <w:t xml:space="preserve">　　要进一步夯实全面从严治党主体责任。×年初，我在局廉政谈话会上强调领导干部要做到“六戒”、“四学会”。“六戒”即：戒贪心贪念，戒用权谋私，戒乱搞变通，戒为公违规，戒为情放纵，戒岗位红利。“四学会”即：学会“急刹车”，学会自我净化，学会拒绝人情，学会依法依规办事。去年×月×日，局党组召开了述责述廉会，局机关和局属事业单位的部分负责同志进行了述责述廉报告，我上了题为《×》的廉洁党课。再次强调“六戒”、“四学会”及召公号“老秘带你写材料”整理编辑开廉政谈话会的目的，就是要进一步强化局系统各级党组织和各级领导干部的主体责任意识。下一步，局党组将持续不断地加大压力传导，全力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同志们，新的一年里，我们×系统各级领导干部尤其是在座的党组成员要以优异的工作成绩迎接建党100周年，为国家中心城市建设提供良好地×生态保障！</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院领导班子召开了民主生活会。会上各班子成员按照《党章》和《中国共产党党员领导干部廉洁从政若干准则》的要求，认真反思查找了自身在思想、工作、作风方面存在的突出问题，深刻剖析了根源，明确了努力方向。同时，开展了健康扎实地批评与自我批评，互相提了一些非常中肯的意见和建议，我觉得这次民主生活会开得比较成功，整体呈现三个特点：一是准备充分。班子各成员都能够从践行“三个代表”和科学发展观重要思想的高度，广泛征求了社会各界对班子和班子各成员的意见建议，为查找个人在思想、工作、作风，特别是在党性方面存在的问题奠定了基础。会前，都能够认真负责的撰写了自己的发言材料，为开好这次民主生活会作了充分的准备。二是党性分析深刻。突出表现在“准”、“深”、“明”三个字上，即，问题揭摆准，班子各成员结合各自实际，查找问题不遮不掩，直奔主题，一针见血；</w:t>
      </w:r>
    </w:p>
    <w:p>
      <w:pPr>
        <w:ind w:left="0" w:right="0" w:firstLine="560"/>
        <w:spacing w:before="450" w:after="450" w:line="312" w:lineRule="auto"/>
      </w:pPr>
      <w:r>
        <w:rPr>
          <w:rFonts w:ascii="宋体" w:hAnsi="宋体" w:eastAsia="宋体" w:cs="宋体"/>
          <w:color w:val="000"/>
          <w:sz w:val="28"/>
          <w:szCs w:val="28"/>
        </w:rPr>
        <w:t xml:space="preserve">　　根源剖析深，分析根源都能够从思想深处进行了剖析，触及到了思想灵魂；</w:t>
      </w:r>
    </w:p>
    <w:p>
      <w:pPr>
        <w:ind w:left="0" w:right="0" w:firstLine="560"/>
        <w:spacing w:before="450" w:after="450" w:line="312" w:lineRule="auto"/>
      </w:pPr>
      <w:r>
        <w:rPr>
          <w:rFonts w:ascii="宋体" w:hAnsi="宋体" w:eastAsia="宋体" w:cs="宋体"/>
          <w:color w:val="000"/>
          <w:sz w:val="28"/>
          <w:szCs w:val="28"/>
        </w:rPr>
        <w:t xml:space="preserve">　　努力方向明，班子各成员都能够结合各自工作实际，提出了针对性、操作性强的努力方向。三是开展批评积极踊跃。班子各成员都能够抱着对事业负责、对同志负责和开诚布公、与人为善的态度，指出了班子其他成员在党性方面存在的突出问题，帮助其明确了今后努力方向，真正达到了沟通思想、增进团结、改进作风、促进工作的目的。下面，我就进一步加强领导班子建设讲几点意见：</w:t>
      </w:r>
    </w:p>
    <w:p>
      <w:pPr>
        <w:ind w:left="0" w:right="0" w:firstLine="560"/>
        <w:spacing w:before="450" w:after="450" w:line="312" w:lineRule="auto"/>
      </w:pPr>
      <w:r>
        <w:rPr>
          <w:rFonts w:ascii="宋体" w:hAnsi="宋体" w:eastAsia="宋体" w:cs="宋体"/>
          <w:color w:val="000"/>
          <w:sz w:val="28"/>
          <w:szCs w:val="28"/>
        </w:rPr>
        <w:t xml:space="preserve">&gt;　　一、强化理论学习，提高领导班子的政治素质和工作水平</w:t>
      </w:r>
    </w:p>
    <w:p>
      <w:pPr>
        <w:ind w:left="0" w:right="0" w:firstLine="560"/>
        <w:spacing w:before="450" w:after="450" w:line="312" w:lineRule="auto"/>
      </w:pPr>
      <w:r>
        <w:rPr>
          <w:rFonts w:ascii="宋体" w:hAnsi="宋体" w:eastAsia="宋体" w:cs="宋体"/>
          <w:color w:val="000"/>
          <w:sz w:val="28"/>
          <w:szCs w:val="28"/>
        </w:rPr>
        <w:t xml:space="preserve">　　要始终把学习摆在各项工作的首位，不断提高领导班子的政治素养。当前，在继续深入学习马克思主义、毛泽东思想、邓小平理论、“三个代表”重要思想和科学发展观的基础上，要把学习重点放在十八大精神上，要深刻理解和掌握其科学内涵、理论体系和精神实质，做到学深、学懂、学透。同时，还要通晓法律、文、史、哲，掌握经济、社会、市场和现代科技等方面的知识。只有掌握广博的知识，站在知识的峰巅，才能增强政治素养，才能提高领导水平，才能带领全院干警创先争优。</w:t>
      </w:r>
    </w:p>
    <w:p>
      <w:pPr>
        <w:ind w:left="0" w:right="0" w:firstLine="560"/>
        <w:spacing w:before="450" w:after="450" w:line="312" w:lineRule="auto"/>
      </w:pPr>
      <w:r>
        <w:rPr>
          <w:rFonts w:ascii="宋体" w:hAnsi="宋体" w:eastAsia="宋体" w:cs="宋体"/>
          <w:color w:val="000"/>
          <w:sz w:val="28"/>
          <w:szCs w:val="28"/>
        </w:rPr>
        <w:t xml:space="preserve">&gt;　　二、加强管理，进一步严明组织纪律</w:t>
      </w:r>
    </w:p>
    <w:p>
      <w:pPr>
        <w:ind w:left="0" w:right="0" w:firstLine="560"/>
        <w:spacing w:before="450" w:after="450" w:line="312" w:lineRule="auto"/>
      </w:pPr>
      <w:r>
        <w:rPr>
          <w:rFonts w:ascii="宋体" w:hAnsi="宋体" w:eastAsia="宋体" w:cs="宋体"/>
          <w:color w:val="000"/>
          <w:sz w:val="28"/>
          <w:szCs w:val="28"/>
        </w:rPr>
        <w:t xml:space="preserve">　　一是要严格遵守政治纪律。领导班子成员必须要有政治敏锐性，坚决同院党组保持高度一致，确保政令畅通、检令畅通。二是要严格遵守工作纪律。要坚决执行院党组的指示和要求，定了的事，要带头执行，带头落实。班子成员要自觉维护班子的形象与威严，凡是不利于班子形象的话坚决不说，不利于班子形象的事坚决不做，从正面教育引导干警，树立班子的良好形象。坚决杜绝会上不说、背后乱说、扯班子后腿、损坏班子形象的事发生。三严格生活纪律。领导干部，为人、处事、社交都要注意自己的一言一行，时时处处不能忘记自己的身份。要严格遵守廉政准则，认真落实党风廉政建设责任制，以身作则，管好自己，带好队伍。要严以律己，做好表率。要求党员干部做到的，自己首先要坚决做到，要求党员不做的，自己首先不做。</w:t>
      </w:r>
    </w:p>
    <w:p>
      <w:pPr>
        <w:ind w:left="0" w:right="0" w:firstLine="560"/>
        <w:spacing w:before="450" w:after="450" w:line="312" w:lineRule="auto"/>
      </w:pPr>
      <w:r>
        <w:rPr>
          <w:rFonts w:ascii="宋体" w:hAnsi="宋体" w:eastAsia="宋体" w:cs="宋体"/>
          <w:color w:val="000"/>
          <w:sz w:val="28"/>
          <w:szCs w:val="28"/>
        </w:rPr>
        <w:t xml:space="preserve">&gt;　　三、加强团结协作，充分发挥班子各成员的智慧和力量</w:t>
      </w:r>
    </w:p>
    <w:p>
      <w:pPr>
        <w:ind w:left="0" w:right="0" w:firstLine="560"/>
        <w:spacing w:before="450" w:after="450" w:line="312" w:lineRule="auto"/>
      </w:pPr>
      <w:r>
        <w:rPr>
          <w:rFonts w:ascii="宋体" w:hAnsi="宋体" w:eastAsia="宋体" w:cs="宋体"/>
          <w:color w:val="000"/>
          <w:sz w:val="28"/>
          <w:szCs w:val="28"/>
        </w:rPr>
        <w:t xml:space="preserve">　　在日常学习和工作中，班子成员之间要发扬民主，团结协作，进一步提高领导班子的凝聚力。一要讲原则。这是衡量领导班子凝聚力的一条最根本、最重要的标准。无原则的团结不是真团结，是没有意义的团结，也是靠不住的团结。要注意防止为了维持“一团和气”而放弃原则的做法。在坚持原则的前提下团结协作，在团结协作的过程中坚持原则，保证领导班子的工作合力不偏离正确的方向。二要讲程序。认真落实班子民主生活会和领导干部双重民主生活会制度，在班子中积极倡导批评与自我批评，凡大的资金支出、干部任用、评先表优等重大问题，始终坚持民主集中制原则，按照组织程序集体研究决定，决策前各抒己见，广开言路，一旦形成集体决定，就只能用一个声音说话，就必须坚决贯彻执行。三要讲方法。要客观看待和对待领导班子成员中的个体差异，以宽容的精神求大同，存小异，让领导班子成员的能力、经验、专业、文化和性格互补。领导班子成员要有博大的胸怀，在非原则问题上，要尊重差异、宽容差异、善待差异。四要讲友谊。友谊不是貌合神离。要统一思想，统一步调，统一行动。领导班子内部遇事要互相沟通、互相协调，做到互相支持不争权、互相信任不猜疑、互相尊重不发难、互相补台不拆台、互相配合不推诿，真正形成一个坚强有力而又和谐的领导集体。</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在民主生活会上的总结讲话篇11</w:t>
      </w:r>
    </w:p>
    <w:p>
      <w:pPr>
        <w:ind w:left="0" w:right="0" w:firstLine="560"/>
        <w:spacing w:before="450" w:after="450" w:line="312" w:lineRule="auto"/>
      </w:pPr>
      <w:r>
        <w:rPr>
          <w:rFonts w:ascii="宋体" w:hAnsi="宋体" w:eastAsia="宋体" w:cs="宋体"/>
          <w:color w:val="000"/>
          <w:sz w:val="28"/>
          <w:szCs w:val="28"/>
        </w:rPr>
        <w:t xml:space="preserve">　　为认真开好本次民主生活会，根据县委、县委组织部有关要求，本人认真学习习近平新时代中国特色社会主义理论，积极参与“两学一做”常态化制度化学习教育，以“对照十九大精神要求进行党性分析”为主题，采取多种形式广泛听取各方意见，进行多方面谈心谈话，详细查找问题，深刻剖析问题产生根源，有针对性的提出了努力方向和整改措施。现具体汇报如下：</w:t>
      </w:r>
    </w:p>
    <w:p>
      <w:pPr>
        <w:ind w:left="0" w:right="0" w:firstLine="560"/>
        <w:spacing w:before="450" w:after="450" w:line="312" w:lineRule="auto"/>
      </w:pPr>
      <w:r>
        <w:rPr>
          <w:rFonts w:ascii="宋体" w:hAnsi="宋体" w:eastAsia="宋体" w:cs="宋体"/>
          <w:color w:val="000"/>
          <w:sz w:val="28"/>
          <w:szCs w:val="28"/>
        </w:rPr>
        <w:t xml:space="preserve">　　&gt;一、对照“八个方面”深入开展党性分析</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资本主义国家，生产力相对发达，而且还将与社会主义长期共存;社会生活中却仍然存在着一些不和谐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全心全意为人民服务的思想树的不牢，无私奉献、执著追求的精神在自己思想上有所淡化。自己工作上的依赖性大，总认为材料有股室负责人做、重大问题有副书记把关，只求过的去，质量不高，对工作认真负责、全心全意为人民服务的观念弱化了，想个人的事、想老人和儿女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年来，自己在思想观念、思维方式上，缺乏与时俱进、锐意进取的精神，在思想和工作作风上放松了对自己的要求。在工作中，领导交办的事虽认真去抓，但也有没完成的事;对未明确交办的，积极主动干的就没有了。对工作，满足于能应付过去，没有敢杠红旗善争先锋的精神。回顾自己入党以来的工作和生活，自己没有违犯党的组织纪律的情况，但近一年，在参加一些活动方面不够积极，拖拖拉拉的情况时有发生。同时，感觉自己位俾职低，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&gt;二、结合“六个方面”深入查摆突出问题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(一)、在“学习贯彻习近平新时代中国特色社会主义思想，坚决维护习近平同志的核心地位、维护党中央权威和集中统一领导”方面：虽然能够牢固树立“四个意识”，坚定“四个自信”，做到“四个服从”, 自觉在思想上政治上行动上同以习近平同志为核心的党中央保持高度一致， 但对习近平新时代中国特色社会主义思想，满足于学习了、理解了，能够深入领悟其“八个明确”、“十四个坚持”的核心要义，但在系统把握学、拓展延伸学、联系实际学上下功夫还不够，尤其是没有将理论学习与纪检工作结合，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带头坚持请示报告制度”方面：有时过多地考虑和强调客观条件，存在着“红灯绕着走、黄灯抢着走”的实用主义倾向。在工作中的重大问题、临机处置的情况、个人的有关事项上，能按规定按程序请示报告，但对一些日常工作或者自认为不甚重要的工作请示报告不够，唯恐请示得多了给上级添麻烦，也是自己不积极主动的表现。如沙坪基地的建设，总强调困难，请示汇报也不够，导致工程进度缓慢。</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有多年党龄的党员干部，能始终做到对党忠诚老实，对党组织讲实话、讲真话，不当两面派，不做“两面人”，不弄虚作假、欺瞒党组织。但是也存在着不少问题:一是存在老好人思想。制度执行时紧时松，导致出现的问题没有从根本上得到解决。二是执行力不够好，领导安排任务后没有时不我待精神，有拖拉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信息和简报很少写。总要求其他人写自己却没有写。作为一名党员也是宣教的分管领导，要求别人的自己首先没做到，没能带动其他的同志。二是主动作为不够。在具体工作中，开展工作的方式过于保守，力度上不够，思路创新不够。对于上级安排部署的工作虽然也能完成，但是基本上按部就班，没有新意，不能够做到创造性的完成工作。如预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2025-05-02T15:19:54+08:00</dcterms:created>
  <dcterms:modified xsi:type="dcterms:W3CDTF">2025-05-02T15:19:54+08:00</dcterms:modified>
</cp:coreProperties>
</file>

<file path=docProps/custom.xml><?xml version="1.0" encoding="utf-8"?>
<Properties xmlns="http://schemas.openxmlformats.org/officeDocument/2006/custom-properties" xmlns:vt="http://schemas.openxmlformats.org/officeDocument/2006/docPropsVTypes"/>
</file>