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传帮带工作总结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 传帮带工作总结《202_师徒结对徒弟总结》第1师徒结对徒弟总结为了帮助新教师尽快的成长，我们学校一直在开展“师徒结对”活动。时间过得真快，一转眼一个学期又过去了。我十分幸运的得到教学经验非常丰富的严淑丽老师指导，让我不仅在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 传帮带工作总结</w:t>
      </w:r>
    </w:p>
    <w:p>
      <w:pPr>
        <w:ind w:left="0" w:right="0" w:firstLine="560"/>
        <w:spacing w:before="450" w:after="450" w:line="312" w:lineRule="auto"/>
      </w:pPr>
      <w:r>
        <w:rPr>
          <w:rFonts w:ascii="宋体" w:hAnsi="宋体" w:eastAsia="宋体" w:cs="宋体"/>
          <w:color w:val="000"/>
          <w:sz w:val="28"/>
          <w:szCs w:val="28"/>
        </w:rPr>
        <w:t xml:space="preserve">《202_师徒结对徒弟总结》</w:t>
      </w:r>
    </w:p>
    <w:p>
      <w:pPr>
        <w:ind w:left="0" w:right="0" w:firstLine="560"/>
        <w:spacing w:before="450" w:after="450" w:line="312" w:lineRule="auto"/>
      </w:pPr>
      <w:r>
        <w:rPr>
          <w:rFonts w:ascii="宋体" w:hAnsi="宋体" w:eastAsia="宋体" w:cs="宋体"/>
          <w:color w:val="000"/>
          <w:sz w:val="28"/>
          <w:szCs w:val="28"/>
        </w:rPr>
        <w:t xml:space="preserve">第1师徒结对徒弟总结</w:t>
      </w:r>
    </w:p>
    <w:p>
      <w:pPr>
        <w:ind w:left="0" w:right="0" w:firstLine="560"/>
        <w:spacing w:before="450" w:after="450" w:line="312" w:lineRule="auto"/>
      </w:pPr>
      <w:r>
        <w:rPr>
          <w:rFonts w:ascii="宋体" w:hAnsi="宋体" w:eastAsia="宋体" w:cs="宋体"/>
          <w:color w:val="000"/>
          <w:sz w:val="28"/>
          <w:szCs w:val="28"/>
        </w:rPr>
        <w:t xml:space="preserve">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这学年，我很荣幸成了蔡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第一学期开学初，在校领导的安排下我们进行了结对，也让我们明白了学校进行教师师徒结对活动的意义，为青年教师搭设了学习的平台、科研的平台、展示的平台。是让我们青年教师在骨干教师的传帮带下，能在较短时间内适应教育岗位的基本要求，实现师德、教学艺术、教育管理能力和教科研能力的同步提高，做一名优秀的小学教师。所以我很高兴学校为我们搭建这个平台。在这过去的一个学期中我严格要求自己。</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蔡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w:t>
      </w:r>
    </w:p>
    <w:p>
      <w:pPr>
        <w:ind w:left="0" w:right="0" w:firstLine="560"/>
        <w:spacing w:before="450" w:after="450" w:line="312" w:lineRule="auto"/>
      </w:pPr>
      <w:r>
        <w:rPr>
          <w:rFonts w:ascii="宋体" w:hAnsi="宋体" w:eastAsia="宋体" w:cs="宋体"/>
          <w:color w:val="000"/>
          <w:sz w:val="28"/>
          <w:szCs w:val="28"/>
        </w:rPr>
        <w:t xml:space="preserve">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对某个教学环节问题上，我可能从教师的角度觉得没有任何问题，而我的师傅在听课时是可以从听者的角度来看出了许多不足之处，这种感受蔡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w:t>
      </w:r>
    </w:p>
    <w:p>
      <w:pPr>
        <w:ind w:left="0" w:right="0" w:firstLine="560"/>
        <w:spacing w:before="450" w:after="450" w:line="312" w:lineRule="auto"/>
      </w:pPr>
      <w:r>
        <w:rPr>
          <w:rFonts w:ascii="宋体" w:hAnsi="宋体" w:eastAsia="宋体" w:cs="宋体"/>
          <w:color w:val="000"/>
          <w:sz w:val="28"/>
          <w:szCs w:val="28"/>
        </w:rPr>
        <w:t xml:space="preserve">我听师傅的课收获很大。蔡老师的课最大的特点就是条理清晰，重点突出，特别容易理解！课堂气氛好！真正地做到了让学生在快乐的学习氛围中学习知识，将语文知识与生活结合在一起。我们常一起交流上课后的体会，在多次听师傅课的过程中，我慢慢体味到他的教学风格，并且准确地把握住他每一节课的闪光之处，这使我受益匪浅。同时进一步地体会到：认真准备一节公开课和大家听课评课的过程会给讲课人带来很大收获，那么师徒之间的听评课就好比堂堂都是公开课，必定会带来更大收获。师徒结对这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4、在知识信息时代，教师要不断学习来充实自己，扩大自己的知识面。在超越教材之外向学生传播知识时，务必要保证知识的科学性与正确性。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5、教师要正确理解和把握新理念和新课程标准。勿要一味追新，而丧失学科教学的本义，教学误入歧途。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6、教师在教给学生知识与技能、过程与方法的同时，不可忽视情感、态度、价值观的教育，并要注意自己的言行，以身示范。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7、一节课的框架结构固然重要，但细节之处也需潜心琢磨，精雕细刻，如何突出重点，突破难点将是永恒的教学艺术。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8、应留心观察并思考教育教学现象，养成写教学体会和个人想法的习惯，注重积累，为今后教学作基础。传帮带工作总结</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在这一学期里，我在努力执行着师傅所应尽的责任，赖秋萍老师非常好学，在教学中肯钻研，肯动脑，上进心很强，一个问题非把他吃透为止这种钻研精神令我感到佩服，所以在帮助她的同时，我也在她身上学到了很多东西，也让我有了一定的提升。作为一名新教师，她深爱自己从事的教育事业，在教学上，能认真开展好日常工作。抓住每一次学习的机会让自己得到及时的充电。平时很虚心学习，勤学好问，在我的悉心指导下，加上她的努力，进步很快，已经能较好地掌握小学课堂教学的一些教学常规做法，在学校组织安排的新教师汇报课中，赖秋萍老师态度积极，虚心请教，征求意见，通过这些活动使其得到了较好的锻炼。她的努力也换来了学生的爱戴，家长的肯定，赢得了众老师的好评。</w:t>
      </w:r>
    </w:p>
    <w:p>
      <w:pPr>
        <w:ind w:left="0" w:right="0" w:firstLine="560"/>
        <w:spacing w:before="450" w:after="450" w:line="312" w:lineRule="auto"/>
      </w:pPr>
      <w:r>
        <w:rPr>
          <w:rFonts w:ascii="宋体" w:hAnsi="宋体" w:eastAsia="宋体" w:cs="宋体"/>
          <w:color w:val="000"/>
          <w:sz w:val="28"/>
          <w:szCs w:val="28"/>
        </w:rPr>
        <w:t xml:space="preserve">赖秋萍老师是位悟性十足的老师，有自己的思考，自己的见解。在平时，赖秋萍老师坚持每课必备的原则，按照教学计划认真备好每一节课，不但备学生，而且备教材备教法，能够根据教学内容结合学生的实际情况设计好相应的教学过程及方法，针对本班的实际情况拟定教学目标及发放，做到有备而来。课后能对自己的教学反思小结。课外注意收集素材及知识要点，我与赖秋萍老师之间经常的进行沟通与交流，不仅增进了友谊，同事还加强了合作，互谈体会，在教学上，为了指导好她的教学，我也在课外研究教材，经常挤出时间和她一起探讨教学中的疑惑，对于她在教学上还认识不深的问题，我给予耐心的讲解、分析，同事也征求她的看法和意见，共同提高，就这样，我们的这种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父应该乐意把自己的一切毫无保留地传授给徒弟，因此，我们的师徒结对结出了累累硕果，我们的青年教师快速成长，更上一层楼，师父在帮带徒弟的过程中也不断完善自己，取人之长，补己之短，我也十分感谢学校领导给我们提供这样一个极好的学习机会，在听课学习过程中，我也受益菲浅，使我在教育教学中更加游刃有余，师徒结对的活动让我自身也进步不少。在这一年里，我基本做到带着精心的设计走进课堂，因为徒弟要去听课，总是怕丢了师傅的面子，另外也是为去听赖秋萍老师的课能说出更多有针对性的意见，而且我这个徒弟很厉害，我随时都有被她拿下的可能，我们的成绩经常只差零点几分，所以我不敢怠慢，一直不停地区努力拼搏，师徒结对也让我意识到自身的诸多不足。</w:t>
      </w:r>
    </w:p>
    <w:p>
      <w:pPr>
        <w:ind w:left="0" w:right="0" w:firstLine="560"/>
        <w:spacing w:before="450" w:after="450" w:line="312" w:lineRule="auto"/>
      </w:pPr>
      <w:r>
        <w:rPr>
          <w:rFonts w:ascii="宋体" w:hAnsi="宋体" w:eastAsia="宋体" w:cs="宋体"/>
          <w:color w:val="000"/>
          <w:sz w:val="28"/>
          <w:szCs w:val="28"/>
        </w:rPr>
        <w:t xml:space="preserve">“学然后知不足，教然后知困”，其实在师傅这“名”与“实”之间，还是存在着较大的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本学期，本人任教高二（13、14、15、16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生物的兴趣，课堂上讲练结合，布置好课外作业，作业少而精。</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认识、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兴趣，有利于主动获取知识的学习方式的建立；使学习内容更具实用性，更有利于对生物学核心知识和方法的理解，对生物科学价值的正确认识，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掌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7、及时肯定学生的点滴进步，开放课堂教学，鼓励学生畅所欲言，培养学生的胆量，敢于表达自己的观点，同时教育学生学会倾听，学会思考。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第1公司员工个人工作总结范文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202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电力新员工工作总结</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202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202_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w:t>
      </w:r>
    </w:p>
    <w:p>
      <w:pPr>
        <w:ind w:left="0" w:right="0" w:firstLine="560"/>
        <w:spacing w:before="450" w:after="450" w:line="312" w:lineRule="auto"/>
      </w:pPr>
      <w:r>
        <w:rPr>
          <w:rFonts w:ascii="宋体" w:hAnsi="宋体" w:eastAsia="宋体" w:cs="宋体"/>
          <w:color w:val="000"/>
          <w:sz w:val="28"/>
          <w:szCs w:val="28"/>
        </w:rPr>
        <w:t xml:space="preserve">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胡锦涛同志《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202_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回顾202_年，我在一个全新的工作岗位上不断前进，已取得了一定的进步，展望202_年，我认为自己应不断总结过去失败和成功经验，百尺竿头，更进一步，在本职工作中再接再厉，争取更大的进步。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202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第120xx年成教工作总结</w:t>
      </w:r>
    </w:p>
    <w:p>
      <w:pPr>
        <w:ind w:left="0" w:right="0" w:firstLine="560"/>
        <w:spacing w:before="450" w:after="450" w:line="312" w:lineRule="auto"/>
      </w:pPr>
      <w:r>
        <w:rPr>
          <w:rFonts w:ascii="宋体" w:hAnsi="宋体" w:eastAsia="宋体" w:cs="宋体"/>
          <w:color w:val="000"/>
          <w:sz w:val="28"/>
          <w:szCs w:val="28"/>
        </w:rPr>
        <w:t xml:space="preserve">20xx年磁峰镇镇成人教育在镇委、政府及教育局的正确领导下，以邓小平理论和“三个代表”重要思想为指导，用科学发展观统领成教工作，认真学习党的十六大和十六届四中全会精神，全面落实建设小康社会对教育提出的要求，积极实施现代农民教育工程计划，努力办人民满意的教育。一年来，通过大家的共同努力，奋力开拓，取得了新的成效。</w:t>
      </w:r>
    </w:p>
    <w:p>
      <w:pPr>
        <w:ind w:left="0" w:right="0" w:firstLine="560"/>
        <w:spacing w:before="450" w:after="450" w:line="312" w:lineRule="auto"/>
      </w:pPr>
      <w:r>
        <w:rPr>
          <w:rFonts w:ascii="宋体" w:hAnsi="宋体" w:eastAsia="宋体" w:cs="宋体"/>
          <w:color w:val="000"/>
          <w:sz w:val="28"/>
          <w:szCs w:val="28"/>
        </w:rPr>
        <w:t xml:space="preserve">一、不断完善管理机构和网络建设。</w:t>
      </w:r>
    </w:p>
    <w:p>
      <w:pPr>
        <w:ind w:left="0" w:right="0" w:firstLine="560"/>
        <w:spacing w:before="450" w:after="450" w:line="312" w:lineRule="auto"/>
      </w:pPr>
      <w:r>
        <w:rPr>
          <w:rFonts w:ascii="宋体" w:hAnsi="宋体" w:eastAsia="宋体" w:cs="宋体"/>
          <w:color w:val="000"/>
          <w:sz w:val="28"/>
          <w:szCs w:val="28"/>
        </w:rPr>
        <w:t xml:space="preserve">对照年初工作计划中的目标和任务，我镇现代农民教育工程以服务为宗旨，提高农民科技致富能力和农民转岗能力为重点、就业为导向、改革创新为动力，充分利用全镇各方面的资源，促进农民向非农产业转移、促进农民生产技能和创业的提高、促进农民综合素质和收入水平的提高。年初，在镇政府的牵头下，成教会同科技办、镇党校召开由各部门负责人参加的同里镇实施现代农民教育工程计划工作会议，各部门分别根据各自特点作了培训计划。以政府文件下发，成立了工作领导班子，健全完善管理网络和机构，做到分工负责，落实任务。逐步建成与现代化新古里相匹配的比较发达的现代成人教育体系，满足人民对成人教育日益增长的需求，为地方两个文明建设服务。</w:t>
      </w:r>
    </w:p>
    <w:p>
      <w:pPr>
        <w:ind w:left="0" w:right="0" w:firstLine="560"/>
        <w:spacing w:before="450" w:after="450" w:line="312" w:lineRule="auto"/>
      </w:pPr>
      <w:r>
        <w:rPr>
          <w:rFonts w:ascii="宋体" w:hAnsi="宋体" w:eastAsia="宋体" w:cs="宋体"/>
          <w:color w:val="000"/>
          <w:sz w:val="28"/>
          <w:szCs w:val="28"/>
        </w:rPr>
        <w:t xml:space="preserve">二、以服务为宗旨，大力开展各类培训工作。</w:t>
      </w:r>
    </w:p>
    <w:p>
      <w:pPr>
        <w:ind w:left="0" w:right="0" w:firstLine="560"/>
        <w:spacing w:before="450" w:after="450" w:line="312" w:lineRule="auto"/>
      </w:pPr>
      <w:r>
        <w:rPr>
          <w:rFonts w:ascii="宋体" w:hAnsi="宋体" w:eastAsia="宋体" w:cs="宋体"/>
          <w:color w:val="000"/>
          <w:sz w:val="28"/>
          <w:szCs w:val="28"/>
        </w:rPr>
        <w:t xml:space="preserve">作为一所成校，学校理所当然有义务做好社区的成人继续教育、职业教育，党员思想教育、人口教育和现代农民的实用技术培训。20xx年学校主要抓了积极推进现代农民教育工程。本年度学校继续坚持为民服务，积极开展农科实用技术培训，主要开展了水稻栽培技术、小麦、油菜防病培训、无公害蔬菜培、安全、环保培训、农村剩余劳动力等、家禽疾病预防培训、家庭保健、养花培训、农村党员、干部培训。积极做好农科教结合基地的建设，配合镇政府工作计划，以成人学校良好的教育设施、一流的师资为基地提供服务。</w:t>
      </w:r>
    </w:p>
    <w:p>
      <w:pPr>
        <w:ind w:left="0" w:right="0" w:firstLine="560"/>
        <w:spacing w:before="450" w:after="450" w:line="312" w:lineRule="auto"/>
      </w:pPr>
      <w:r>
        <w:rPr>
          <w:rFonts w:ascii="宋体" w:hAnsi="宋体" w:eastAsia="宋体" w:cs="宋体"/>
          <w:color w:val="000"/>
          <w:sz w:val="28"/>
          <w:szCs w:val="28"/>
        </w:rPr>
        <w:t xml:space="preserve">三、努力协调、指导各教育点工作。</w:t>
      </w:r>
    </w:p>
    <w:p>
      <w:pPr>
        <w:ind w:left="0" w:right="0" w:firstLine="560"/>
        <w:spacing w:before="450" w:after="450" w:line="312" w:lineRule="auto"/>
      </w:pPr>
      <w:r>
        <w:rPr>
          <w:rFonts w:ascii="宋体" w:hAnsi="宋体" w:eastAsia="宋体" w:cs="宋体"/>
          <w:color w:val="000"/>
          <w:sz w:val="28"/>
          <w:szCs w:val="28"/>
        </w:rPr>
        <w:t xml:space="preserve">学校除了扎扎实实做好本基地的成人教育工作外，还努力协调、指导好全镇各部门的成人教育工作，首先开好了年初、年末两个会，年初制订好全年全镇各部门的成人教育工作计划，年末总结全镇各部门的教育工作成绩和经验，进行交流表彰，并上报镇领导和上级教育部门。平时加强和各部门的联系，及时了解成人教育的进程和工作中出现的情况、问题，及时解决。每年对村厂和部门的干部和管理人员开设两期实用技术培训班，提高了他们的业务素质。</w:t>
      </w:r>
    </w:p>
    <w:p>
      <w:pPr>
        <w:ind w:left="0" w:right="0" w:firstLine="560"/>
        <w:spacing w:before="450" w:after="450" w:line="312" w:lineRule="auto"/>
      </w:pPr>
      <w:r>
        <w:rPr>
          <w:rFonts w:ascii="宋体" w:hAnsi="宋体" w:eastAsia="宋体" w:cs="宋体"/>
          <w:color w:val="000"/>
          <w:sz w:val="28"/>
          <w:szCs w:val="28"/>
        </w:rPr>
        <w:t xml:space="preserve">党的十八大提出建立学习型社会，为成人教育的发展带来了难得的机遇。成人是学习型社会的主体，成人教育是终身教育实施的主体。构建学习型社会，最终要由终身教育的体系来提供支撑，成人教育的任务任重道远。因此，我们要抓住机遇，充分调动学校和社会，尤其是社区的积极性，科学地发展多层次、多类型、多形式的成人教育，积极创新工作思路，扎实开展农村成人教育，为地方经济服务，为建设和谐社会主义新农村服务。</w:t>
      </w:r>
    </w:p>
    <w:p>
      <w:pPr>
        <w:ind w:left="0" w:right="0" w:firstLine="560"/>
        <w:spacing w:before="450" w:after="450" w:line="312" w:lineRule="auto"/>
      </w:pPr>
      <w:r>
        <w:rPr>
          <w:rFonts w:ascii="宋体" w:hAnsi="宋体" w:eastAsia="宋体" w:cs="宋体"/>
          <w:color w:val="000"/>
          <w:sz w:val="28"/>
          <w:szCs w:val="28"/>
        </w:rPr>
        <w:t xml:space="preserve">一、配合建设学习型社区传帮带工作总结</w:t>
      </w:r>
    </w:p>
    <w:p>
      <w:pPr>
        <w:ind w:left="0" w:right="0" w:firstLine="560"/>
        <w:spacing w:before="450" w:after="450" w:line="312" w:lineRule="auto"/>
      </w:pPr>
      <w:r>
        <w:rPr>
          <w:rFonts w:ascii="宋体" w:hAnsi="宋体" w:eastAsia="宋体" w:cs="宋体"/>
          <w:color w:val="000"/>
          <w:sz w:val="28"/>
          <w:szCs w:val="28"/>
        </w:rPr>
        <w:t xml:space="preserve">学习是人类进步的阶梯。在二十一世纪这个变革与发展的时期，学习已成了当代的主旋律，人们对学习的重要性有了更加理性的认识和更加迫切的要求。党的十六大报告又进一步提出建立全民学习、终身学习的学习型社会的要求。学习型社会是一个国家保持旺盛的生命力和可持续发展的不竭动力。面向社区居民、村组农民开展市民教育、老年教育、青少年教育以及各类农业实用技术培训等非学历教育，积极探索成人教育工作的新路子。我们的主要做法是：通过组织形式多样、喜闻乐见的培训和文化活动，丰富社区教育的内容,充分调动社区内广大群众参与社区教育的积极性、创造性，为提高社区文明程度，构建学习型社区发挥基础作用。</w:t>
      </w:r>
    </w:p>
    <w:p>
      <w:pPr>
        <w:ind w:left="0" w:right="0" w:firstLine="560"/>
        <w:spacing w:before="450" w:after="450" w:line="312" w:lineRule="auto"/>
      </w:pPr>
      <w:r>
        <w:rPr>
          <w:rFonts w:ascii="宋体" w:hAnsi="宋体" w:eastAsia="宋体" w:cs="宋体"/>
          <w:color w:val="000"/>
          <w:sz w:val="28"/>
          <w:szCs w:val="28"/>
        </w:rPr>
        <w:t xml:space="preserve">1、以党建为龙头，将各类创建活动与开展社区教育有机结合，寓教育于活动之中。 加强社区党员的理论学习和教育培训，充分发挥社区基层党校的主阵地作用，在社区党员中开展了“让党旗在社区中飘扬”主题教育活动。结合形势，我镇党校、成教工作者下到社区，向广大党员、群众宣讲“三个代表”重要思想、党的十六大及十六届三中全会精神，使党的各项方针政策家喻户晓，深入人心。通过开展各项教育活动，充分发挥了社区党组织、党员在社区精神文明建设中的先锋队作用。《公民道德建设实施纲要》颁发后，我们制定了关于开展学《纲要》、守《规范》、争做文明市民系列教育活动的计划，策划了包括：（1）向各社区和有关单位发放公民道德建设宣传图300份，组织开展《公民道德建设实施纲要》专题教育活动；（2）举办公民道德建设黑板报展评；（3）举办公民道德知识竞赛；（4）举办公民道德建设文艺演出；（4）分层次抓好培训，在社区共举办以公民道德为主要内容的培训班。为了深入贯彻落实《公民道德建设实施纲要》，倡导文明新风，提高文明素质，推动全镇公民道德建设，促进全镇经济社会协调发展，根据镇党委、政府要求，我们在全镇开展以“弘扬伟大民族精神，全面建设小康社会”为主题的公民道德知识宣讲教育活动，努力使公民基本道德规范深入人心，为加强思想道德建设打下坚实基础。</w:t>
      </w:r>
    </w:p>
    <w:p>
      <w:pPr>
        <w:ind w:left="0" w:right="0" w:firstLine="560"/>
        <w:spacing w:before="450" w:after="450" w:line="312" w:lineRule="auto"/>
      </w:pPr>
      <w:r>
        <w:rPr>
          <w:rFonts w:ascii="宋体" w:hAnsi="宋体" w:eastAsia="宋体" w:cs="宋体"/>
          <w:color w:val="000"/>
          <w:sz w:val="28"/>
          <w:szCs w:val="28"/>
        </w:rPr>
        <w:t xml:space="preserve">2、积极开展有针对性和实效性的教育培训，引导社区居民树立终身教育观念。随着改革开放和社会主义现代化建设的不断深入，富裕起来的群众，在要求不断提高物质生活水平的同时，也要求丰富自己的精神生活，享受学习型社区和终身教育体系提供的各种服务。近两年来我们多次组织各类培训。我们对社区失业人员举办成功求职策略、社区弹性就业等培训，现已开设电脑、保洁等课程，深受下岗失业人员欢迎。同时面向外来务工人员举办岗前培训，针对社区老年人口，举办《中华人民共和国老年权益保障法》、老年健康保健等知识讲座，举办太极拳、腰鼓、家庭烹饪等培训活动。针对社区青少年，举办维权、自护、科普、网络、环保等知识讲座。针对社区妇女群体，依托镇妇联、法律服务站举办各类法律知识、社交礼仪知识等讲座。不同的教学内容满足了不同群体的需求，使社区教育的内容不断丰富，内涵不断拓展、延伸。</w:t>
      </w:r>
    </w:p>
    <w:p>
      <w:pPr>
        <w:ind w:left="0" w:right="0" w:firstLine="560"/>
        <w:spacing w:before="450" w:after="450" w:line="312" w:lineRule="auto"/>
      </w:pPr>
      <w:r>
        <w:rPr>
          <w:rFonts w:ascii="宋体" w:hAnsi="宋体" w:eastAsia="宋体" w:cs="宋体"/>
          <w:color w:val="000"/>
          <w:sz w:val="28"/>
          <w:szCs w:val="28"/>
        </w:rPr>
        <w:t xml:space="preserve">二、协助企业办好职工技术文化学校</w:t>
      </w:r>
    </w:p>
    <w:p>
      <w:pPr>
        <w:ind w:left="0" w:right="0" w:firstLine="560"/>
        <w:spacing w:before="450" w:after="450" w:line="312" w:lineRule="auto"/>
      </w:pPr>
      <w:r>
        <w:rPr>
          <w:rFonts w:ascii="宋体" w:hAnsi="宋体" w:eastAsia="宋体" w:cs="宋体"/>
          <w:color w:val="000"/>
          <w:sz w:val="28"/>
          <w:szCs w:val="28"/>
        </w:rPr>
        <w:t xml:space="preserve">在知识经济时代，知识更新加快，技术创新不断。要想跟上时代的节奏，个人需要终身学习，企业需要转化成为学习型组织，国家需要大力鼓励全社会的创新意识和行为，使整个社会保持一种锐意进取和不断发展的状态，最终成为学习型社会。对于一个企业而言，学习是创造力和竞争力的源泉。国外管理专家认为，未来最成功的企业将是一种学习型组织――能够使各阶层所有成员全心投入，并持续不断学习的组织。企业未来唯一持久的竞争优势，就是具备比竞争对手更快速学习的能力。在企业中实施知识管理，可以有效地促进企业的学习行为，提高学习效果。</w:t>
      </w:r>
    </w:p>
    <w:p>
      <w:pPr>
        <w:ind w:left="0" w:right="0" w:firstLine="560"/>
        <w:spacing w:before="450" w:after="450" w:line="312" w:lineRule="auto"/>
      </w:pPr>
      <w:r>
        <w:rPr>
          <w:rFonts w:ascii="宋体" w:hAnsi="宋体" w:eastAsia="宋体" w:cs="宋体"/>
          <w:color w:val="000"/>
          <w:sz w:val="28"/>
          <w:szCs w:val="28"/>
        </w:rPr>
        <w:t xml:space="preserve">（1）强化员工间的知识交流制度。员工之间进行知识交流的方式很多,最普遍的就是\"传帮带\"。\"传帮带\"是知识传播的传统方式,但在知识经济的今天它的有效性丝毫没有降低。新员工通过老员工的传帮带,可以直接获得与业务密切相关的知识和技能,缩短适应期,较快地进入角色;成长中的员工通过先进员工的传帮带可以进一步提高自己的工作效率和工作质量。因此,传帮带活动需要经常化制度化。传帮带活动应该多样化和信息化，新员工不仅可直接向老员工面对面地学习，还可通过知识共享平台向企业中所有员工学习；同时老员工一方面有责任向知识共享平台提供知识，另一方面也必须不断通过知识共享平台学习和提高，从而保持其知识新鲜和创新力。</w:t>
      </w:r>
    </w:p>
    <w:p>
      <w:pPr>
        <w:ind w:left="0" w:right="0" w:firstLine="560"/>
        <w:spacing w:before="450" w:after="450" w:line="312" w:lineRule="auto"/>
      </w:pPr>
      <w:r>
        <w:rPr>
          <w:rFonts w:ascii="宋体" w:hAnsi="宋体" w:eastAsia="宋体" w:cs="宋体"/>
          <w:color w:val="000"/>
          <w:sz w:val="28"/>
          <w:szCs w:val="28"/>
        </w:rPr>
        <w:t xml:space="preserve">（2）支持自学，热忱做好自考服务。自学是员工积累知识的重要途径,而且较少占用组织成本。任何组织都应该支持员工各种形式的自学,如业余阅读、自费进修、自费参观等。利用知识共享平台，可以使员工的自学方便快捷，并有利于老员工克服面子、自信心不足等心理障碍，使自学全面深入地展开。</w:t>
      </w:r>
    </w:p>
    <w:p>
      <w:pPr>
        <w:ind w:left="0" w:right="0" w:firstLine="560"/>
        <w:spacing w:before="450" w:after="450" w:line="312" w:lineRule="auto"/>
      </w:pPr>
      <w:r>
        <w:rPr>
          <w:rFonts w:ascii="宋体" w:hAnsi="宋体" w:eastAsia="宋体" w:cs="宋体"/>
          <w:color w:val="000"/>
          <w:sz w:val="28"/>
          <w:szCs w:val="28"/>
        </w:rPr>
        <w:t xml:space="preserve">（3）定期培训。培训分为偶发型培训、计划型培训和定期培训。定期培训是最完善的培训制度,它可以使员工及时获得本行业的最新信息和技术。世界上很多大公司都十分重视定期对员工进行轮训。在定期培训的内容、形式、时间安排和效果检查上进行创新。在形式上，把专家讲座、视频录象、经验介绍等有机结合，较大地提高了员工的文化素质。</w:t>
      </w:r>
    </w:p>
    <w:p>
      <w:pPr>
        <w:ind w:left="0" w:right="0" w:firstLine="560"/>
        <w:spacing w:before="450" w:after="450" w:line="312" w:lineRule="auto"/>
      </w:pPr>
      <w:r>
        <w:rPr>
          <w:rFonts w:ascii="宋体" w:hAnsi="宋体" w:eastAsia="宋体" w:cs="宋体"/>
          <w:color w:val="000"/>
          <w:sz w:val="28"/>
          <w:szCs w:val="28"/>
        </w:rPr>
        <w:t xml:space="preserve">通过这些成功职工技术文化学校的辐射、带动，让更多的企业决策者懂得：提高企业的竞争力，这是知识管理的最终落脚点，也是企业学习的目的。知识只有作用于实践，才能给人们带来价值。企业竞争的核武器是让员工更快地学习，使企业进入自我学习、自我组织、自我控制、自我发展的新境界。</w:t>
      </w:r>
    </w:p>
    <w:p>
      <w:pPr>
        <w:ind w:left="0" w:right="0" w:firstLine="560"/>
        <w:spacing w:before="450" w:after="450" w:line="312" w:lineRule="auto"/>
      </w:pPr>
      <w:r>
        <w:rPr>
          <w:rFonts w:ascii="宋体" w:hAnsi="宋体" w:eastAsia="宋体" w:cs="宋体"/>
          <w:color w:val="000"/>
          <w:sz w:val="28"/>
          <w:szCs w:val="28"/>
        </w:rPr>
        <w:t xml:space="preserve">三、 开展农村实用技术培训，帮助农民致富。</w:t>
      </w:r>
    </w:p>
    <w:p>
      <w:pPr>
        <w:ind w:left="0" w:right="0" w:firstLine="560"/>
        <w:spacing w:before="450" w:after="450" w:line="312" w:lineRule="auto"/>
      </w:pPr>
      <w:r>
        <w:rPr>
          <w:rFonts w:ascii="宋体" w:hAnsi="宋体" w:eastAsia="宋体" w:cs="宋体"/>
          <w:color w:val="000"/>
          <w:sz w:val="28"/>
          <w:szCs w:val="28"/>
        </w:rPr>
        <w:t xml:space="preserve">农副业围绕“农业增效、农民增收”，通过开展科技培训，知识讲座，外出参观等活动，积极为农户提供信息、技术服务，有效促进了农业经济整体的提高。同时着力培育农业结构调整示范户，开发建设了以无公害蔬菜为标准的生态菜场，推动了农业产品升级，提高了市场竞争力，增加了农民收入。</w:t>
      </w:r>
    </w:p>
    <w:p>
      <w:pPr>
        <w:ind w:left="0" w:right="0" w:firstLine="560"/>
        <w:spacing w:before="450" w:after="450" w:line="312" w:lineRule="auto"/>
      </w:pPr>
      <w:r>
        <w:rPr>
          <w:rFonts w:ascii="宋体" w:hAnsi="宋体" w:eastAsia="宋体" w:cs="宋体"/>
          <w:color w:val="000"/>
          <w:sz w:val="28"/>
          <w:szCs w:val="28"/>
        </w:rPr>
        <w:t xml:space="preserve">由社区牵头，以各村农民文化技术学校为基础的农技知识教育体系，包括各类继续教育、岗位培训、职前培训、在职学历培训、自学考试等。近几年重点是现代信息技术教育，岗位规范知识教育和各技术工种应知应会培训、特殊工种培训、外来人口培训。</w:t>
      </w:r>
    </w:p>
    <w:p>
      <w:pPr>
        <w:ind w:left="0" w:right="0" w:firstLine="560"/>
        <w:spacing w:before="450" w:after="450" w:line="312" w:lineRule="auto"/>
      </w:pPr>
      <w:r>
        <w:rPr>
          <w:rFonts w:ascii="宋体" w:hAnsi="宋体" w:eastAsia="宋体" w:cs="宋体"/>
          <w:color w:val="000"/>
          <w:sz w:val="28"/>
          <w:szCs w:val="28"/>
        </w:rPr>
        <w:t xml:space="preserve">由社区牵头，以街道文化站为基础的文化生活教育体系，包括各协会活动、文体比赛，也包括琴棋书画、健身美容、爱好特长等培训活动。</w:t>
      </w:r>
    </w:p>
    <w:p>
      <w:pPr>
        <w:ind w:left="0" w:right="0" w:firstLine="560"/>
        <w:spacing w:before="450" w:after="450" w:line="312" w:lineRule="auto"/>
      </w:pPr>
      <w:r>
        <w:rPr>
          <w:rFonts w:ascii="宋体" w:hAnsi="宋体" w:eastAsia="宋体" w:cs="宋体"/>
          <w:color w:val="000"/>
          <w:sz w:val="28"/>
          <w:szCs w:val="28"/>
        </w:rPr>
        <w:t xml:space="preserve">由社区牵头，以家长学校、市民学校为基础的人口素质教育体系，包括十星级文明家庭创建，各类家长教育、优生教育、计划生育教育、环境及生态保护教育、各老年协会活动等，最近几年重点是十星级文明家庭评比、老年休闲、健身活动，举办各类老年健身竞赛活动，如舞剑、扇舞、腰鼓、太极拳等，通过这些竞赛和教育活动，提高人口素质。</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十六大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202_年我校经省教育厅批准的成人高等学历教育招生专业达128个，其中高中起点本科专业6个，专科起点本科专业52个，专科专业70个。我处采取了出成教招生专刊、制作招生信息网页、招生广告等有效措施加强招生宣传力度，为考生服务，共有16375人报考我校成教各类专业。通过远程和局域网，完成了学校202_年成人高等教育招生任务，共录取函授、夜大、脱产学习新生10029人，其中省内新生9614人，上海、海南等17个外省市新生415人。</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组织完成了省招办委托的全省202_年成人高校招生考试烹饪专业和旅游管理专业术科加试工作，其中旅游管理专业术科加试是首次承担。共有318名考生参加了烹饪专业加试；有397人参加了旅游管理专业加试。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202_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组织完成了省教育厅批准的202_年度中等职业学校教师“四新”（新知识、新技术、新工艺、新方法）培训共15个项目的培训任务。共有381名中等职业学校教师参加了“四新”培训。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202_年，我校自学考试主考专业共有805名学员获得毕业。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202_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回首这一年来的成教工作，溪美街道的成人教育工作在各级领导的鼎力支持和关怀下，全面贯彻党的十七大精神,进一步落实《国务院关于进一步加强农村教育工作的决定》精神，积极实施科教兴业、兴农战略，立足本街道实际，以文化技术教育为基础，加快成人教育改革步伐，不断促进农村学习型社会的形成，提高农村从业人员的整体素质，为建设教育强镇，积极与农业科技部门协作，以职业技术教育为重点，社区、农村从业人员为主要对象，通过开展多种形式的培训和群众性学习活动及各类文化体育活动，形成“终生学习，时时处处学习”氛围，进一步提高社区居民综合素质、生活质量和社区文明程度。着力抓实各类从业人员的培训教育，努力提高社区劳动者的整体素质；确实搞好农村剩余劳动力有序培训转移，为促进溪美街道三个文明建设服务做出贡献。现将取得的成效作简要总结：</w:t>
      </w:r>
    </w:p>
    <w:p>
      <w:pPr>
        <w:ind w:left="0" w:right="0" w:firstLine="560"/>
        <w:spacing w:before="450" w:after="450" w:line="312" w:lineRule="auto"/>
      </w:pPr>
      <w:r>
        <w:rPr>
          <w:rFonts w:ascii="宋体" w:hAnsi="宋体" w:eastAsia="宋体" w:cs="宋体"/>
          <w:color w:val="000"/>
          <w:sz w:val="28"/>
          <w:szCs w:val="28"/>
        </w:rPr>
        <w:t xml:space="preserve">一、努力构建为农村、农民、农业服务的工作平台。办事处文技校教师热情配合农技站工作人员针对农业科技特色，搞好墙刊的出版、科普简讯的印发宣传工作，引导农民走“公司+基地+农户”的产业化路子。如南安成功果蔬食品加工厂，加工的原料来自种植、养殖的农家食品，厂房位置道路畅通，收购价格比外贸的合算。如何让农民转变观念？勇于开拓，街道农技站工作人员经常深入田间地头和工厂，讲解相关知识，引导农民走产业化路子。扎实办好文化技术学校，营造一种平等、和谐、热烈的学习氛围，确保学员真正发现和认识有意义的新知识，新事物、新方法、掌握其中蕴含的基本规律，并具备相应的实践能力，明显提高农民的综合素质。</w:t>
      </w:r>
    </w:p>
    <w:p>
      <w:pPr>
        <w:ind w:left="0" w:right="0" w:firstLine="560"/>
        <w:spacing w:before="450" w:after="450" w:line="312" w:lineRule="auto"/>
      </w:pPr>
      <w:r>
        <w:rPr>
          <w:rFonts w:ascii="宋体" w:hAnsi="宋体" w:eastAsia="宋体" w:cs="宋体"/>
          <w:color w:val="000"/>
          <w:sz w:val="28"/>
          <w:szCs w:val="28"/>
        </w:rPr>
        <w:t xml:space="preserve">二、主要与科技示范基地，示范户挂钩。让他们协助办好健康、文化、科技、法律等学习培训，注意与当地农民的迫切需求,定期组织开展蔬菜种植培训班,充分发挥了农科教结合示范基地的辐射,指导功能。实地发展状况良好，管理上力求精益求精，采取“走出去，请进来”的方法，提高科学管理水平。及时办班，使学员的学习积极性提高，真正掌握了知识要领。如：利用秋收后，种植大规模芥菜、大白菜、马铃薯。同时深入现场给予指导，及时解决生产中遇到的难题。</w:t>
      </w:r>
    </w:p>
    <w:p>
      <w:pPr>
        <w:ind w:left="0" w:right="0" w:firstLine="560"/>
        <w:spacing w:before="450" w:after="450" w:line="312" w:lineRule="auto"/>
      </w:pPr>
      <w:r>
        <w:rPr>
          <w:rFonts w:ascii="宋体" w:hAnsi="宋体" w:eastAsia="宋体" w:cs="宋体"/>
          <w:color w:val="000"/>
          <w:sz w:val="28"/>
          <w:szCs w:val="28"/>
        </w:rPr>
        <w:t xml:space="preserve">三、发挥村级文技校的作用。溪美街道大埔村地处偏僻山村，但有利的是土地肥沃，气候宜人，空气清新，环境静溢，背靠的是低海拔缓坡，水资源充足，极宜发展果树，淡水养殖，禽类养殖等综合开发，全村有龙眼果树1000多株，尤其是扬梅1000多亩，淡水养殖场4个，面积近200亩，养猪专业户20户，生猪存栏数1500多头，均采用科学管理方法，取得良好的经济效益。又如镇山村是溪美街道的经济强村，私人企业多，家庭作坊多，主要以种植、针织、铸造业并举的产业结构，用工需求大。根据这个特点，我们始终扎实抓好村级文技校的建设作为成教工作的重点，积极探索农科结合的农村成教培训新路子，立足本街道实情，根据各村的经济状况，产业结构，村民知识与技能壮况，社区人才需求情况，如期开</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在本期以老带新“传帮带”活动中，我继续与雷大振老师结成“传帮带”对子，就如何备好课、如何上好一堂课、在课堂中如何正确把握老师与学生之间的互动与交流、如何引导学生自主探究等问题，进行探讨和帮扶。“传帮带”活动使我深深的体会到了，作为一位老教师应该怎样去完善自我，多向老教师学习与其它探讨。 下面将本学期自己的“传帮带”工作总结如下：</w:t>
      </w:r>
    </w:p>
    <w:p>
      <w:pPr>
        <w:ind w:left="0" w:right="0" w:firstLine="560"/>
        <w:spacing w:before="450" w:after="450" w:line="312" w:lineRule="auto"/>
      </w:pPr>
      <w:r>
        <w:rPr>
          <w:rFonts w:ascii="宋体" w:hAnsi="宋体" w:eastAsia="宋体" w:cs="宋体"/>
          <w:color w:val="000"/>
          <w:sz w:val="28"/>
          <w:szCs w:val="28"/>
        </w:rPr>
        <w:t xml:space="preserve">一、为人师表、以身作则。我以自己严谨的态度，对他们的工作加以指导。由于我们在教学实践中缺乏教学经验，只注重知识的传授，忽视引导学生自主学习，课堂氛围缺少活力，因此学生学习、主动探索积极性不高，处于被动的接受式学习。在新课程改革中，倡导学生积极参与学习活动、相互合作交流、主动探究知识。面对新的教学理念，针对基础不好的学生，如何去科学处理教与学的关系等，是我们共同面临的难题。针对这些难题，我们相互听课、说课、评课，共同探讨。在探讨中把雷老师多年来积累的教学经验和课堂应变经验，运用到教学中去。</w:t>
      </w:r>
    </w:p>
    <w:p>
      <w:pPr>
        <w:ind w:left="0" w:right="0" w:firstLine="560"/>
        <w:spacing w:before="450" w:after="450" w:line="312" w:lineRule="auto"/>
      </w:pPr>
      <w:r>
        <w:rPr>
          <w:rFonts w:ascii="宋体" w:hAnsi="宋体" w:eastAsia="宋体" w:cs="宋体"/>
          <w:color w:val="000"/>
          <w:sz w:val="28"/>
          <w:szCs w:val="28"/>
        </w:rPr>
        <w:t xml:space="preserve">二、在备课方面多求教。我和他们共同学习课标，分析教材、明确教学目标、确定教学重点和难点。在备课时，我们多听取他对不同班级、不同学生进行分析，根据学生的具体情况，设计相应的教学方法。编写教案要体现教师的教法，同时也要体现学生的学法。要充分</w:t>
      </w:r>
    </w:p>
    <w:p>
      <w:pPr>
        <w:ind w:left="0" w:right="0" w:firstLine="560"/>
        <w:spacing w:before="450" w:after="450" w:line="312" w:lineRule="auto"/>
      </w:pPr>
      <w:r>
        <w:rPr>
          <w:rFonts w:ascii="宋体" w:hAnsi="宋体" w:eastAsia="宋体" w:cs="宋体"/>
          <w:color w:val="000"/>
          <w:sz w:val="28"/>
          <w:szCs w:val="28"/>
        </w:rPr>
        <w:t xml:space="preserve">设想和估计课堂上可能出现的问题，使自己对教学过程做到心中有数，提高课堂应变能力，能够驾驭课堂。</w:t>
      </w:r>
    </w:p>
    <w:p>
      <w:pPr>
        <w:ind w:left="0" w:right="0" w:firstLine="560"/>
        <w:spacing w:before="450" w:after="450" w:line="312" w:lineRule="auto"/>
      </w:pPr>
      <w:r>
        <w:rPr>
          <w:rFonts w:ascii="宋体" w:hAnsi="宋体" w:eastAsia="宋体" w:cs="宋体"/>
          <w:color w:val="000"/>
          <w:sz w:val="28"/>
          <w:szCs w:val="28"/>
        </w:rPr>
        <w:t xml:space="preserve">三、在上课方面加以学习。我吸取他如何组织教学，如何导入新课，如何安排每个教学环节，如何突出重点，如何处理难点；如何面对学生课堂上提出的而自己课前没有准备好的问题等。对他在课堂上成功一面予以吸收，同时，建设性的提出自己的看法，尤其是激发学生学习兴趣方面，引导学生主动参与教学活动，自主探究、发现问题、解决问题方面，应该如何去组织学生，调动学生，活跃课堂气氛，使课堂真正成为学生的课堂。</w:t>
      </w:r>
    </w:p>
    <w:p>
      <w:pPr>
        <w:ind w:left="0" w:right="0" w:firstLine="560"/>
        <w:spacing w:before="450" w:after="450" w:line="312" w:lineRule="auto"/>
      </w:pPr>
      <w:r>
        <w:rPr>
          <w:rFonts w:ascii="宋体" w:hAnsi="宋体" w:eastAsia="宋体" w:cs="宋体"/>
          <w:color w:val="000"/>
          <w:sz w:val="28"/>
          <w:szCs w:val="28"/>
        </w:rPr>
        <w:t xml:space="preserve">四、我还向他进行课后教学反思，注意收集学生反馈的信息。分析上课过程中存在的不足以及如何改进。并通过相互听课，加以对比，进行总结，找出不同的方面和成功的方面，对教学知识是不是有更好办法解决。</w:t>
      </w:r>
    </w:p>
    <w:p>
      <w:pPr>
        <w:ind w:left="0" w:right="0" w:firstLine="560"/>
        <w:spacing w:before="450" w:after="450" w:line="312" w:lineRule="auto"/>
      </w:pPr>
      <w:r>
        <w:rPr>
          <w:rFonts w:ascii="宋体" w:hAnsi="宋体" w:eastAsia="宋体" w:cs="宋体"/>
          <w:color w:val="000"/>
          <w:sz w:val="28"/>
          <w:szCs w:val="28"/>
        </w:rPr>
        <w:t xml:space="preserve">另外我还对李老师的课堂教学进行探究，使她在送课下乡活动中课堂教学表现出色。总之，本学期在以老带新“传帮带”活动中，我和其他教师一道，我们共同探讨、相互学习，促进了教育教学水平的提高。今后我将和老师们一道，为提高我校数学科教师的业务能力，继续开展好这一活动。</w:t>
      </w:r>
    </w:p>
    <w:p>
      <w:pPr>
        <w:ind w:left="0" w:right="0" w:firstLine="560"/>
        <w:spacing w:before="450" w:after="450" w:line="312" w:lineRule="auto"/>
      </w:pPr>
      <w:r>
        <w:rPr>
          <w:rFonts w:ascii="宋体" w:hAnsi="宋体" w:eastAsia="宋体" w:cs="宋体"/>
          <w:color w:val="000"/>
          <w:sz w:val="28"/>
          <w:szCs w:val="28"/>
        </w:rPr>
        <w:t xml:space="preserve">202_年7月9日</w:t>
      </w:r>
    </w:p>
    <w:p>
      <w:pPr>
        <w:ind w:left="0" w:right="0" w:firstLine="560"/>
        <w:spacing w:before="450" w:after="450" w:line="312" w:lineRule="auto"/>
      </w:pPr>
      <w:r>
        <w:rPr>
          <w:rFonts w:ascii="宋体" w:hAnsi="宋体" w:eastAsia="宋体" w:cs="宋体"/>
          <w:color w:val="000"/>
          <w:sz w:val="28"/>
          <w:szCs w:val="28"/>
        </w:rPr>
        <w:t xml:space="preserve">篇一：202_传帮带工作总结</w:t>
      </w:r>
    </w:p>
    <w:p>
      <w:pPr>
        <w:ind w:left="0" w:right="0" w:firstLine="560"/>
        <w:spacing w:before="450" w:after="450" w:line="312" w:lineRule="auto"/>
      </w:pPr>
      <w:r>
        <w:rPr>
          <w:rFonts w:ascii="宋体" w:hAnsi="宋体" w:eastAsia="宋体" w:cs="宋体"/>
          <w:color w:val="000"/>
          <w:sz w:val="28"/>
          <w:szCs w:val="28"/>
        </w:rPr>
        <w:t xml:space="preserve">202_---202_学年第一学期</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202_-202_学年第一学期传帮带工作总结</w:t>
      </w:r>
    </w:p>
    <w:p>
      <w:pPr>
        <w:ind w:left="0" w:right="0" w:firstLine="560"/>
        <w:spacing w:before="450" w:after="450" w:line="312" w:lineRule="auto"/>
      </w:pPr>
      <w:r>
        <w:rPr>
          <w:rFonts w:ascii="宋体" w:hAnsi="宋体" w:eastAsia="宋体" w:cs="宋体"/>
          <w:color w:val="000"/>
          <w:sz w:val="28"/>
          <w:szCs w:val="28"/>
        </w:rPr>
        <w:t xml:space="preserve">帮带对象：努尔曼古丽·买买提明</w:t>
      </w:r>
    </w:p>
    <w:p>
      <w:pPr>
        <w:ind w:left="0" w:right="0" w:firstLine="560"/>
        <w:spacing w:before="450" w:after="450" w:line="312" w:lineRule="auto"/>
      </w:pPr>
      <w:r>
        <w:rPr>
          <w:rFonts w:ascii="宋体" w:hAnsi="宋体" w:eastAsia="宋体" w:cs="宋体"/>
          <w:color w:val="000"/>
          <w:sz w:val="28"/>
          <w:szCs w:val="28"/>
        </w:rPr>
        <w:t xml:space="preserve">指导老师：李冬杰传帮带工作总结</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1、 注重了课前的备课环节。在上课前，我们会针对本节课要讲解的</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2、 在练习的讲解中寻求好的方法。练习是巩固所学知识最有效的方</w:t>
      </w:r>
    </w:p>
    <w:p>
      <w:pPr>
        <w:ind w:left="0" w:right="0" w:firstLine="560"/>
        <w:spacing w:before="450" w:after="450" w:line="312" w:lineRule="auto"/>
      </w:pPr>
      <w:r>
        <w:rPr>
          <w:rFonts w:ascii="宋体" w:hAnsi="宋体" w:eastAsia="宋体" w:cs="宋体"/>
          <w:color w:val="000"/>
          <w:sz w:val="28"/>
          <w:szCs w:val="28"/>
        </w:rPr>
        <w:t xml:space="preserve">法，课堂中学习新知的时间有限，又不能很好的兼顾差下生的辅导，那么在练习中，我们就会发现在学习新知中遗留的问题，同时也会有一定的事件去辅导差下生的学习。所以，在讲解练习课的时候我们首先要做到有针对性，那种学生可以直接解决出的问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传帮带工作总结</w:t>
      </w:r>
    </w:p>
    <w:p>
      <w:pPr>
        <w:ind w:left="0" w:right="0" w:firstLine="560"/>
        <w:spacing w:before="450" w:after="450" w:line="312" w:lineRule="auto"/>
      </w:pPr>
      <w:r>
        <w:rPr>
          <w:rFonts w:ascii="宋体" w:hAnsi="宋体" w:eastAsia="宋体" w:cs="宋体"/>
          <w:color w:val="000"/>
          <w:sz w:val="28"/>
          <w:szCs w:val="28"/>
        </w:rPr>
        <w:t xml:space="preserve">3、 对复习课的准备更加具体化。复习课对教师综合能力的考验是比</w:t>
      </w:r>
    </w:p>
    <w:p>
      <w:pPr>
        <w:ind w:left="0" w:right="0" w:firstLine="560"/>
        <w:spacing w:before="450" w:after="450" w:line="312" w:lineRule="auto"/>
      </w:pPr>
      <w:r>
        <w:rPr>
          <w:rFonts w:ascii="宋体" w:hAnsi="宋体" w:eastAsia="宋体" w:cs="宋体"/>
          <w:color w:val="000"/>
          <w:sz w:val="28"/>
          <w:szCs w:val="28"/>
        </w:rPr>
        <w:t xml:space="preserve">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 李冬杰</w:t>
      </w:r>
    </w:p>
    <w:p>
      <w:pPr>
        <w:ind w:left="0" w:right="0" w:firstLine="560"/>
        <w:spacing w:before="450" w:after="450" w:line="312" w:lineRule="auto"/>
      </w:pPr>
      <w:r>
        <w:rPr>
          <w:rFonts w:ascii="宋体" w:hAnsi="宋体" w:eastAsia="宋体" w:cs="宋体"/>
          <w:color w:val="000"/>
          <w:sz w:val="28"/>
          <w:szCs w:val="28"/>
        </w:rPr>
        <w:t xml:space="preserve">奎镇中心小学篇二：传帮带工作总结</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本学期，学校教研室为了快速提高新老师的业务能力，举行了传帮带活动，蒙学校信任与委托，我和xx老师结为帮教对子，自忖与所学要求相处甚远，作为已经工作六年的我，不敢说有经验，只是对教学的些许感触与肤浅的认识罢了，只言片语，零零碎碎。本欲推辞，但学校中教学相长的风气需要每个人的参与。所以我就愉快的答应了，并把它作为工作中的一项新挑战。</w:t>
      </w:r>
    </w:p>
    <w:p>
      <w:pPr>
        <w:ind w:left="0" w:right="0" w:firstLine="560"/>
        <w:spacing w:before="450" w:after="450" w:line="312" w:lineRule="auto"/>
      </w:pPr>
      <w:r>
        <w:rPr>
          <w:rFonts w:ascii="宋体" w:hAnsi="宋体" w:eastAsia="宋体" w:cs="宋体"/>
          <w:color w:val="000"/>
          <w:sz w:val="28"/>
          <w:szCs w:val="28"/>
        </w:rPr>
        <w:t xml:space="preserve">与其说是指导，还不如说是相互学习，共同提高，其实，xx老师谦虚好学，专业功底扎实，对工作有巨大的热情和干劲，缺少的只是教法的合理运用，教学环节的灵活安排，以及教学深度的适度开掘。</w:t>
      </w:r>
    </w:p>
    <w:p>
      <w:pPr>
        <w:ind w:left="0" w:right="0" w:firstLine="560"/>
        <w:spacing w:before="450" w:after="450" w:line="312" w:lineRule="auto"/>
      </w:pPr>
      <w:r>
        <w:rPr>
          <w:rFonts w:ascii="宋体" w:hAnsi="宋体" w:eastAsia="宋体" w:cs="宋体"/>
          <w:color w:val="000"/>
          <w:sz w:val="28"/>
          <w:szCs w:val="28"/>
        </w:rPr>
        <w:t xml:space="preserve">下面，就结合本人的成长经历与肤浅的认识与xx老师共勉： 第一， 帮他根据教学大纲，单</w:t>
      </w:r>
    </w:p>
    <w:p>
      <w:pPr>
        <w:ind w:left="0" w:right="0" w:firstLine="560"/>
        <w:spacing w:before="450" w:after="450" w:line="312" w:lineRule="auto"/>
      </w:pPr>
      <w:r>
        <w:rPr>
          <w:rFonts w:ascii="宋体" w:hAnsi="宋体" w:eastAsia="宋体" w:cs="宋体"/>
          <w:color w:val="000"/>
          <w:sz w:val="28"/>
          <w:szCs w:val="28"/>
        </w:rPr>
        <w:t xml:space="preserve">元目标，本课特点确定教学目标，</w:t>
      </w:r>
    </w:p>
    <w:p>
      <w:pPr>
        <w:ind w:left="0" w:right="0" w:firstLine="560"/>
        <w:spacing w:before="450" w:after="450" w:line="312" w:lineRule="auto"/>
      </w:pPr>
      <w:r>
        <w:rPr>
          <w:rFonts w:ascii="宋体" w:hAnsi="宋体" w:eastAsia="宋体" w:cs="宋体"/>
          <w:color w:val="000"/>
          <w:sz w:val="28"/>
          <w:szCs w:val="28"/>
        </w:rPr>
        <w:t xml:space="preserve">设计教学思路，探讨合理的教学方法。精心选择课后作业，</w:t>
      </w:r>
    </w:p>
    <w:p>
      <w:pPr>
        <w:ind w:left="0" w:right="0" w:firstLine="560"/>
        <w:spacing w:before="450" w:after="450" w:line="312" w:lineRule="auto"/>
      </w:pPr>
      <w:r>
        <w:rPr>
          <w:rFonts w:ascii="宋体" w:hAnsi="宋体" w:eastAsia="宋体" w:cs="宋体"/>
          <w:color w:val="000"/>
          <w:sz w:val="28"/>
          <w:szCs w:val="28"/>
        </w:rPr>
        <w:t xml:space="preserve">使之既能巩固，又有提高。并一起反复修正，力争最优化。</w:t>
      </w:r>
    </w:p>
    <w:p>
      <w:pPr>
        <w:ind w:left="0" w:right="0" w:firstLine="560"/>
        <w:spacing w:before="450" w:after="450" w:line="312" w:lineRule="auto"/>
      </w:pPr>
      <w:r>
        <w:rPr>
          <w:rFonts w:ascii="宋体" w:hAnsi="宋体" w:eastAsia="宋体" w:cs="宋体"/>
          <w:color w:val="000"/>
          <w:sz w:val="28"/>
          <w:szCs w:val="28"/>
        </w:rPr>
        <w:t xml:space="preserve">第二， 相互听课，多听课。本期来，我总计听xx老师xx节课，</w:t>
      </w:r>
    </w:p>
    <w:p>
      <w:pPr>
        <w:ind w:left="0" w:right="0" w:firstLine="560"/>
        <w:spacing w:before="450" w:after="450" w:line="312" w:lineRule="auto"/>
      </w:pPr>
      <w:r>
        <w:rPr>
          <w:rFonts w:ascii="宋体" w:hAnsi="宋体" w:eastAsia="宋体" w:cs="宋体"/>
          <w:color w:val="000"/>
          <w:sz w:val="28"/>
          <w:szCs w:val="28"/>
        </w:rPr>
        <w:t xml:space="preserve">且多为新课，做到一课一评，及时点评，包括课前复习，新</w:t>
      </w:r>
    </w:p>
    <w:p>
      <w:pPr>
        <w:ind w:left="0" w:right="0" w:firstLine="560"/>
        <w:spacing w:before="450" w:after="450" w:line="312" w:lineRule="auto"/>
      </w:pPr>
      <w:r>
        <w:rPr>
          <w:rFonts w:ascii="宋体" w:hAnsi="宋体" w:eastAsia="宋体" w:cs="宋体"/>
          <w:color w:val="000"/>
          <w:sz w:val="28"/>
          <w:szCs w:val="28"/>
        </w:rPr>
        <w:t xml:space="preserve">课引入，重难点，上课流程，板书设计诸多方面。当然，教</w:t>
      </w:r>
    </w:p>
    <w:p>
      <w:pPr>
        <w:ind w:left="0" w:right="0" w:firstLine="560"/>
        <w:spacing w:before="450" w:after="450" w:line="312" w:lineRule="auto"/>
      </w:pPr>
      <w:r>
        <w:rPr>
          <w:rFonts w:ascii="宋体" w:hAnsi="宋体" w:eastAsia="宋体" w:cs="宋体"/>
          <w:color w:val="000"/>
          <w:sz w:val="28"/>
          <w:szCs w:val="28"/>
        </w:rPr>
        <w:t xml:space="preserve">学是一门艺术，不可能做到千人一面，为了发扬xx老师的</w:t>
      </w:r>
    </w:p>
    <w:p>
      <w:pPr>
        <w:ind w:left="0" w:right="0" w:firstLine="560"/>
        <w:spacing w:before="450" w:after="450" w:line="312" w:lineRule="auto"/>
      </w:pPr>
      <w:r>
        <w:rPr>
          <w:rFonts w:ascii="宋体" w:hAnsi="宋体" w:eastAsia="宋体" w:cs="宋体"/>
          <w:color w:val="000"/>
          <w:sz w:val="28"/>
          <w:szCs w:val="28"/>
        </w:rPr>
        <w:t xml:space="preserve">个性，培养他自己的教学风格，我尽量有讨论的方式点评。</w:t>
      </w:r>
    </w:p>
    <w:p>
      <w:pPr>
        <w:ind w:left="0" w:right="0" w:firstLine="560"/>
        <w:spacing w:before="450" w:after="450" w:line="312" w:lineRule="auto"/>
      </w:pPr>
      <w:r>
        <w:rPr>
          <w:rFonts w:ascii="宋体" w:hAnsi="宋体" w:eastAsia="宋体" w:cs="宋体"/>
          <w:color w:val="000"/>
          <w:sz w:val="28"/>
          <w:szCs w:val="28"/>
        </w:rPr>
        <w:t xml:space="preserve">第三， 建议精讲多练，提高学生的能力。学习实际上是一个认知、</w:t>
      </w:r>
    </w:p>
    <w:p>
      <w:pPr>
        <w:ind w:left="0" w:right="0" w:firstLine="560"/>
        <w:spacing w:before="450" w:after="450" w:line="312" w:lineRule="auto"/>
      </w:pPr>
      <w:r>
        <w:rPr>
          <w:rFonts w:ascii="宋体" w:hAnsi="宋体" w:eastAsia="宋体" w:cs="宋体"/>
          <w:color w:val="000"/>
          <w:sz w:val="28"/>
          <w:szCs w:val="28"/>
        </w:rPr>
        <w:t xml:space="preserve">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第四， 建议重视作业、测验中的错题。考试是作业的重现，是学</w:t>
      </w:r>
    </w:p>
    <w:p>
      <w:pPr>
        <w:ind w:left="0" w:right="0" w:firstLine="560"/>
        <w:spacing w:before="450" w:after="450" w:line="312" w:lineRule="auto"/>
      </w:pPr>
      <w:r>
        <w:rPr>
          <w:rFonts w:ascii="宋体" w:hAnsi="宋体" w:eastAsia="宋体" w:cs="宋体"/>
          <w:color w:val="000"/>
          <w:sz w:val="28"/>
          <w:szCs w:val="28"/>
        </w:rPr>
        <w:t xml:space="preserve">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工作中，我还经常邀请其他数学老师一块听课，群策群力，使xx老师尽早完善，尽快提高。篇三：传帮带工作总结</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孙巍</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使我们这些刚从校门里出来的新老师获得有经验老师的帮助，使我们更快的成长，争取早日成为一位合格的教师。这次活动中，我的结伴老师是同年级的徐老师，徐老师在学生心目中是一位要求严格，课堂风趣的好老师，对我来说也是一位非常尊敬的老师，她能够在课堂中把握严肃与幽默，在工作中更是兢兢业业。古人云：“学问有先后，术业有专攻。”一位刚出学校出来的新老师虽然在知识上有了一定的积累，但缺少了丰富的教学经验，而实际证明，在小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辅导教师以身作则、言传身教。徐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徐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二、在备课方面进行指导。郑老师帮我分析教材、明确教学目标、确定教学重点和难点，查阅相关资料。分析不同班级不同学生的具体情况，设计相应的教学方法。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郑老师指导我如何组织教学，如何导入新课，如何安排每个教学环节，如何突出重点，如何处理难点；如何面对学生课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徐老师的课后我都会做听课记录、体会、总结。同时相互对比，我们之间存在什么不同的地方，成功的方面在哪里，对教学知识是不是有更好办法解决。教研上，我们相互探讨、</w:t>
      </w:r>
    </w:p>
    <w:p>
      <w:pPr>
        <w:ind w:left="0" w:right="0" w:firstLine="560"/>
        <w:spacing w:before="450" w:after="450" w:line="312" w:lineRule="auto"/>
      </w:pPr>
      <w:r>
        <w:rPr>
          <w:rFonts w:ascii="宋体" w:hAnsi="宋体" w:eastAsia="宋体" w:cs="宋体"/>
          <w:color w:val="000"/>
          <w:sz w:val="28"/>
          <w:szCs w:val="28"/>
        </w:rPr>
        <w:t xml:space="preserve">相互学习、共同促进。</w:t>
      </w:r>
    </w:p>
    <w:p>
      <w:pPr>
        <w:ind w:left="0" w:right="0" w:firstLine="560"/>
        <w:spacing w:before="450" w:after="450" w:line="312" w:lineRule="auto"/>
      </w:pPr>
      <w:r>
        <w:rPr>
          <w:rFonts w:ascii="宋体" w:hAnsi="宋体" w:eastAsia="宋体" w:cs="宋体"/>
          <w:color w:val="000"/>
          <w:sz w:val="28"/>
          <w:szCs w:val="28"/>
        </w:rPr>
        <w:t xml:space="preserve">在徐老师的指导下，我积极阅读学习，积累平时理论知识和教学心得。我的教育教学水平有了较大提高，教育教学方法更为科学，教学深受学生欢迎，在此我衷心感谢我的师傅。 202_.12</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本学期，我和李芳老师结为帮教对子，与其说是指导，还不如说是相互学习，共同提高，其实，李芳老师谦虚好学，专业功底扎实，对工作有巨大的热情和干劲，缺少的只是教法的合理运用，教学环节的灵活安排，以及教学深度的适度开掘。</w:t>
      </w:r>
    </w:p>
    <w:p>
      <w:pPr>
        <w:ind w:left="0" w:right="0" w:firstLine="560"/>
        <w:spacing w:before="450" w:after="450" w:line="312" w:lineRule="auto"/>
      </w:pPr>
      <w:r>
        <w:rPr>
          <w:rFonts w:ascii="宋体" w:hAnsi="宋体" w:eastAsia="宋体" w:cs="宋体"/>
          <w:color w:val="000"/>
          <w:sz w:val="28"/>
          <w:szCs w:val="28"/>
        </w:rPr>
        <w:t xml:space="preserve">下面，就结合本人的成长经历与肤浅的认识共勉：</w:t>
      </w:r>
    </w:p>
    <w:p>
      <w:pPr>
        <w:ind w:left="0" w:right="0" w:firstLine="560"/>
        <w:spacing w:before="450" w:after="450" w:line="312" w:lineRule="auto"/>
      </w:pPr>
      <w:r>
        <w:rPr>
          <w:rFonts w:ascii="宋体" w:hAnsi="宋体" w:eastAsia="宋体" w:cs="宋体"/>
          <w:color w:val="000"/>
          <w:sz w:val="28"/>
          <w:szCs w:val="28"/>
        </w:rPr>
        <w:t xml:space="preserve">第一， 帮他根据教学大纲，单元目标，本课特点确定教学目标，</w:t>
      </w:r>
    </w:p>
    <w:p>
      <w:pPr>
        <w:ind w:left="0" w:right="0" w:firstLine="560"/>
        <w:spacing w:before="450" w:after="450" w:line="312" w:lineRule="auto"/>
      </w:pPr>
      <w:r>
        <w:rPr>
          <w:rFonts w:ascii="宋体" w:hAnsi="宋体" w:eastAsia="宋体" w:cs="宋体"/>
          <w:color w:val="000"/>
          <w:sz w:val="28"/>
          <w:szCs w:val="28"/>
        </w:rPr>
        <w:t xml:space="preserve">设计教学思路，探讨合理的教学方法。精心选择课后作业，使之既能巩固，又有提高。并一起反复修正，力争最优化。 第二， 相互听课，多听课。本期来，我总计听李芳老师5节课，</w:t>
      </w:r>
    </w:p>
    <w:p>
      <w:pPr>
        <w:ind w:left="0" w:right="0" w:firstLine="560"/>
        <w:spacing w:before="450" w:after="450" w:line="312" w:lineRule="auto"/>
      </w:pPr>
      <w:r>
        <w:rPr>
          <w:rFonts w:ascii="宋体" w:hAnsi="宋体" w:eastAsia="宋体" w:cs="宋体"/>
          <w:color w:val="000"/>
          <w:sz w:val="28"/>
          <w:szCs w:val="28"/>
        </w:rPr>
        <w:t xml:space="preserve">且多为新课，做到一课一评，及时点评，包括课前复习，新课引入，重难点，上课流程，板书设计诸多方面。当然，教学是一门艺术，不可能做到千人一面.我尽量有讨论的方式点评。</w:t>
      </w:r>
    </w:p>
    <w:p>
      <w:pPr>
        <w:ind w:left="0" w:right="0" w:firstLine="560"/>
        <w:spacing w:before="450" w:after="450" w:line="312" w:lineRule="auto"/>
      </w:pPr>
      <w:r>
        <w:rPr>
          <w:rFonts w:ascii="宋体" w:hAnsi="宋体" w:eastAsia="宋体" w:cs="宋体"/>
          <w:color w:val="000"/>
          <w:sz w:val="28"/>
          <w:szCs w:val="28"/>
        </w:rPr>
        <w:t xml:space="preserve">第三， 建议精讲多练，提高学生的能力。学习实际上是一个认知、</w:t>
      </w:r>
    </w:p>
    <w:p>
      <w:pPr>
        <w:ind w:left="0" w:right="0" w:firstLine="560"/>
        <w:spacing w:before="450" w:after="450" w:line="312" w:lineRule="auto"/>
      </w:pPr>
      <w:r>
        <w:rPr>
          <w:rFonts w:ascii="宋体" w:hAnsi="宋体" w:eastAsia="宋体" w:cs="宋体"/>
          <w:color w:val="000"/>
          <w:sz w:val="28"/>
          <w:szCs w:val="28"/>
        </w:rPr>
        <w:t xml:space="preserve">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第四， 建议重视作业、测验中的错题。考试是作业的重现，是学</w:t>
      </w:r>
    </w:p>
    <w:p>
      <w:pPr>
        <w:ind w:left="0" w:right="0" w:firstLine="560"/>
        <w:spacing w:before="450" w:after="450" w:line="312" w:lineRule="auto"/>
      </w:pPr>
      <w:r>
        <w:rPr>
          <w:rFonts w:ascii="宋体" w:hAnsi="宋体" w:eastAsia="宋体" w:cs="宋体"/>
          <w:color w:val="000"/>
          <w:sz w:val="28"/>
          <w:szCs w:val="28"/>
        </w:rPr>
        <w:t xml:space="preserve">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工作中，我还经常邀请其他数学老师一块听课，群策群力，使李</w:t>
      </w:r>
    </w:p>
    <w:p>
      <w:pPr>
        <w:ind w:left="0" w:right="0" w:firstLine="560"/>
        <w:spacing w:before="450" w:after="450" w:line="312" w:lineRule="auto"/>
      </w:pPr>
      <w:r>
        <w:rPr>
          <w:rFonts w:ascii="宋体" w:hAnsi="宋体" w:eastAsia="宋体" w:cs="宋体"/>
          <w:color w:val="000"/>
          <w:sz w:val="28"/>
          <w:szCs w:val="28"/>
        </w:rPr>
        <w:t xml:space="preserve">芳老师尽早完善，尽快提高。</w:t>
      </w:r>
    </w:p>
    <w:p>
      <w:pPr>
        <w:ind w:left="0" w:right="0" w:firstLine="560"/>
        <w:spacing w:before="450" w:after="450" w:line="312" w:lineRule="auto"/>
      </w:pPr>
      <w:r>
        <w:rPr>
          <w:rFonts w:ascii="宋体" w:hAnsi="宋体" w:eastAsia="宋体" w:cs="宋体"/>
          <w:color w:val="000"/>
          <w:sz w:val="28"/>
          <w:szCs w:val="28"/>
        </w:rPr>
        <w:t xml:space="preserve">202_---202_学年第一学期</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202_-202_学年第一学期传帮带工作总结</w:t>
      </w:r>
    </w:p>
    <w:p>
      <w:pPr>
        <w:ind w:left="0" w:right="0" w:firstLine="560"/>
        <w:spacing w:before="450" w:after="450" w:line="312" w:lineRule="auto"/>
      </w:pPr>
      <w:r>
        <w:rPr>
          <w:rFonts w:ascii="宋体" w:hAnsi="宋体" w:eastAsia="宋体" w:cs="宋体"/>
          <w:color w:val="000"/>
          <w:sz w:val="28"/>
          <w:szCs w:val="28"/>
        </w:rPr>
        <w:t xml:space="preserve">帮带对象：努尔曼古丽·买买提明</w:t>
      </w:r>
    </w:p>
    <w:p>
      <w:pPr>
        <w:ind w:left="0" w:right="0" w:firstLine="560"/>
        <w:spacing w:before="450" w:after="450" w:line="312" w:lineRule="auto"/>
      </w:pPr>
      <w:r>
        <w:rPr>
          <w:rFonts w:ascii="宋体" w:hAnsi="宋体" w:eastAsia="宋体" w:cs="宋体"/>
          <w:color w:val="000"/>
          <w:sz w:val="28"/>
          <w:szCs w:val="28"/>
        </w:rPr>
        <w:t xml:space="preserve">指导老师：李冬杰</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1、 注重了课前的备课环节。在上课前，我们会针对本节课要讲解的</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2、 在练习的讲解中寻求好的方法。练习是巩固所学知识最有效的方</w:t>
      </w:r>
    </w:p>
    <w:p>
      <w:pPr>
        <w:ind w:left="0" w:right="0" w:firstLine="560"/>
        <w:spacing w:before="450" w:after="450" w:line="312" w:lineRule="auto"/>
      </w:pPr>
      <w:r>
        <w:rPr>
          <w:rFonts w:ascii="宋体" w:hAnsi="宋体" w:eastAsia="宋体" w:cs="宋体"/>
          <w:color w:val="000"/>
          <w:sz w:val="28"/>
          <w:szCs w:val="28"/>
        </w:rPr>
        <w:t xml:space="preserve">法，课堂中学习新知的时间有限，又不能很好的兼顾差下生的辅导，那么在练习中，我们就会发现在学习新知中遗留的问题，同时也会有一定的事件去辅导差下生的学习。所以，在讲解练习课的时候我们首先要做到有针对性，那种学生可以直接解决出的问</w:t>
      </w:r>
    </w:p>
    <w:p>
      <w:pPr>
        <w:ind w:left="0" w:right="0" w:firstLine="560"/>
        <w:spacing w:before="450" w:after="450" w:line="312" w:lineRule="auto"/>
      </w:pPr>
      <w:r>
        <w:rPr>
          <w:rFonts w:ascii="宋体" w:hAnsi="宋体" w:eastAsia="宋体" w:cs="宋体"/>
          <w:color w:val="000"/>
          <w:sz w:val="28"/>
          <w:szCs w:val="28"/>
        </w:rPr>
        <w:t xml:space="preserve">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w:t>
      </w:r>
    </w:p>
    <w:p>
      <w:pPr>
        <w:ind w:left="0" w:right="0" w:firstLine="560"/>
        <w:spacing w:before="450" w:after="450" w:line="312" w:lineRule="auto"/>
      </w:pPr>
      <w:r>
        <w:rPr>
          <w:rFonts w:ascii="宋体" w:hAnsi="宋体" w:eastAsia="宋体" w:cs="宋体"/>
          <w:color w:val="000"/>
          <w:sz w:val="28"/>
          <w:szCs w:val="28"/>
        </w:rPr>
        <w:t xml:space="preserve">3、 对复习课的准备更加具体化。复习课对教师综合能力的考验是比</w:t>
      </w:r>
    </w:p>
    <w:p>
      <w:pPr>
        <w:ind w:left="0" w:right="0" w:firstLine="560"/>
        <w:spacing w:before="450" w:after="450" w:line="312" w:lineRule="auto"/>
      </w:pPr>
      <w:r>
        <w:rPr>
          <w:rFonts w:ascii="宋体" w:hAnsi="宋体" w:eastAsia="宋体" w:cs="宋体"/>
          <w:color w:val="000"/>
          <w:sz w:val="28"/>
          <w:szCs w:val="28"/>
        </w:rPr>
        <w:t xml:space="preserve">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w:t>
      </w:r>
    </w:p>
    <w:p>
      <w:pPr>
        <w:ind w:left="0" w:right="0" w:firstLine="560"/>
        <w:spacing w:before="450" w:after="450" w:line="312" w:lineRule="auto"/>
      </w:pPr>
      <w:r>
        <w:rPr>
          <w:rFonts w:ascii="宋体" w:hAnsi="宋体" w:eastAsia="宋体" w:cs="宋体"/>
          <w:color w:val="000"/>
          <w:sz w:val="28"/>
          <w:szCs w:val="28"/>
        </w:rPr>
        <w:t xml:space="preserve">李冬杰</w:t>
      </w:r>
    </w:p>
    <w:p>
      <w:pPr>
        <w:ind w:left="0" w:right="0" w:firstLine="560"/>
        <w:spacing w:before="450" w:after="450" w:line="312" w:lineRule="auto"/>
      </w:pPr>
      <w:r>
        <w:rPr>
          <w:rFonts w:ascii="宋体" w:hAnsi="宋体" w:eastAsia="宋体" w:cs="宋体"/>
          <w:color w:val="000"/>
          <w:sz w:val="28"/>
          <w:szCs w:val="28"/>
        </w:rPr>
        <w:t xml:space="preserve">奎镇中心小学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2025-05-12T05:43:29+08:00</dcterms:created>
  <dcterms:modified xsi:type="dcterms:W3CDTF">2025-05-12T05:43:29+08:00</dcterms:modified>
</cp:coreProperties>
</file>

<file path=docProps/custom.xml><?xml version="1.0" encoding="utf-8"?>
<Properties xmlns="http://schemas.openxmlformats.org/officeDocument/2006/custom-properties" xmlns:vt="http://schemas.openxmlformats.org/officeDocument/2006/docPropsVTypes"/>
</file>