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学生军训教官总结发言</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学生军训教官总结发言 转眼军训生活即将结束，作为军训教官的您在此次军训中有哪些感受呢?下面是由小编为大家整理的“军训教官总结讲话稿范文”，欢迎大家阅读.  &gt;学生军训教官总结发言(1)  尊敬的各位领导、各位老师、各位同学：  早上好!  ...</w:t>
      </w:r>
    </w:p>
    <w:p>
      <w:pPr>
        <w:ind w:left="0" w:right="0" w:firstLine="560"/>
        <w:spacing w:before="450" w:after="450" w:line="312" w:lineRule="auto"/>
      </w:pPr>
      <w:r>
        <w:rPr>
          <w:rFonts w:ascii="宋体" w:hAnsi="宋体" w:eastAsia="宋体" w:cs="宋体"/>
          <w:color w:val="000"/>
          <w:sz w:val="28"/>
          <w:szCs w:val="28"/>
        </w:rPr>
        <w:t xml:space="preserve">学生军训教官总结发言</w:t>
      </w:r>
    </w:p>
    <w:p>
      <w:pPr>
        <w:ind w:left="0" w:right="0" w:firstLine="560"/>
        <w:spacing w:before="450" w:after="450" w:line="312" w:lineRule="auto"/>
      </w:pPr>
      <w:r>
        <w:rPr>
          <w:rFonts w:ascii="宋体" w:hAnsi="宋体" w:eastAsia="宋体" w:cs="宋体"/>
          <w:color w:val="000"/>
          <w:sz w:val="28"/>
          <w:szCs w:val="28"/>
        </w:rPr>
        <w:t xml:space="preserve">转眼军训生活即将结束，作为军训教官的您在此次军训中有哪些感受呢?下面是由小编为大家整理的“军训教官总结讲话稿范文”，欢迎大家阅读.</w:t>
      </w:r>
    </w:p>
    <w:p>
      <w:pPr>
        <w:ind w:left="0" w:right="0" w:firstLine="560"/>
        <w:spacing w:before="450" w:after="450" w:line="312" w:lineRule="auto"/>
      </w:pPr>
      <w:r>
        <w:rPr>
          <w:rFonts w:ascii="宋体" w:hAnsi="宋体" w:eastAsia="宋体" w:cs="宋体"/>
          <w:color w:val="000"/>
          <w:sz w:val="28"/>
          <w:szCs w:val="28"/>
        </w:rPr>
        <w:t xml:space="preserve">&gt;学生军训教官总结发言(1)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老年刚过，我们非常荣幸地受----之约来为201X届高一初一新生军训。在此，我代表临沧武警云县支队向各位致以最亲切的问候和崇高的敬礼!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 、起步走、正步走、跑步走、队形变换、军姿、内务整理等一些基础的军训内容。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&gt;学生军训教官总结发言(2)</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xx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xxxx技师学院是一所历史悠久、硕果累累的学校，始建于1979年，隶属xx市人力资源和社会保障局，是目前xx省规模最大的国家级重点技工院校之一。近年来，学院被国家人社部确定为首批“全国技工院校现代物流师资培训基地”，获得多项荣誉称号。建校以来学院为xx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xx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 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2025-07-08T12:34:37+08:00</dcterms:created>
  <dcterms:modified xsi:type="dcterms:W3CDTF">2025-07-08T12:34:37+08:00</dcterms:modified>
</cp:coreProperties>
</file>

<file path=docProps/custom.xml><?xml version="1.0" encoding="utf-8"?>
<Properties xmlns="http://schemas.openxmlformats.org/officeDocument/2006/custom-properties" xmlns:vt="http://schemas.openxmlformats.org/officeDocument/2006/docPropsVTypes"/>
</file>