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少先队庆六一活动总结</w:t>
      </w:r>
      <w:bookmarkEnd w:id="1"/>
    </w:p>
    <w:p>
      <w:pPr>
        <w:jc w:val="center"/>
        <w:spacing w:before="0" w:after="450"/>
      </w:pPr>
      <w:r>
        <w:rPr>
          <w:rFonts w:ascii="Arial" w:hAnsi="Arial" w:eastAsia="Arial" w:cs="Arial"/>
          <w:color w:val="999999"/>
          <w:sz w:val="20"/>
          <w:szCs w:val="20"/>
        </w:rPr>
        <w:t xml:space="preserve">来源：网络  作者：紫芸轻舞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少先队庆六一活动总结（通用8篇）少先队庆六一活动总结 篇1 六一 期间，我校开展丰富多彩的庆祝活动，为广大的学生献上一份份节日的礼物，让他们感受到了节日的温馨，从而激发了学生热爱生活、热爱校园的丰富情感。在活动中全体学生既受到了文明礼仪的教...</w:t>
      </w:r>
    </w:p>
    <w:p>
      <w:pPr>
        <w:ind w:left="0" w:right="0" w:firstLine="560"/>
        <w:spacing w:before="450" w:after="450" w:line="312" w:lineRule="auto"/>
      </w:pPr>
      <w:r>
        <w:rPr>
          <w:rFonts w:ascii="宋体" w:hAnsi="宋体" w:eastAsia="宋体" w:cs="宋体"/>
          <w:color w:val="000"/>
          <w:sz w:val="28"/>
          <w:szCs w:val="28"/>
        </w:rPr>
        <w:t xml:space="preserve">少先队庆六一活动总结（通用8篇）</w:t>
      </w:r>
    </w:p>
    <w:p>
      <w:pPr>
        <w:ind w:left="0" w:right="0" w:firstLine="560"/>
        <w:spacing w:before="450" w:after="450" w:line="312" w:lineRule="auto"/>
      </w:pPr>
      <w:r>
        <w:rPr>
          <w:rFonts w:ascii="宋体" w:hAnsi="宋体" w:eastAsia="宋体" w:cs="宋体"/>
          <w:color w:val="000"/>
          <w:sz w:val="28"/>
          <w:szCs w:val="28"/>
        </w:rPr>
        <w:t xml:space="preserve">少先队庆六一活动总结 篇1</w:t>
      </w:r>
    </w:p>
    <w:p>
      <w:pPr>
        <w:ind w:left="0" w:right="0" w:firstLine="560"/>
        <w:spacing w:before="450" w:after="450" w:line="312" w:lineRule="auto"/>
      </w:pPr>
      <w:r>
        <w:rPr>
          <w:rFonts w:ascii="宋体" w:hAnsi="宋体" w:eastAsia="宋体" w:cs="宋体"/>
          <w:color w:val="000"/>
          <w:sz w:val="28"/>
          <w:szCs w:val="28"/>
        </w:rPr>
        <w:t xml:space="preserve">六一 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 三好学生 和 优秀少先队员 ，他们为我校的教学工作赢得了荣誉，理应受到表彰。希望其他同学不要悲观气馁，应该向他们学习，迎头赶上，争取明年的 六一 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煤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少先队庆六一活动总结 篇2</w:t>
      </w:r>
    </w:p>
    <w:p>
      <w:pPr>
        <w:ind w:left="0" w:right="0" w:firstLine="560"/>
        <w:spacing w:before="450" w:after="450" w:line="312" w:lineRule="auto"/>
      </w:pPr>
      <w:r>
        <w:rPr>
          <w:rFonts w:ascii="宋体" w:hAnsi="宋体" w:eastAsia="宋体" w:cs="宋体"/>
          <w:color w:val="000"/>
          <w:sz w:val="28"/>
          <w:szCs w:val="28"/>
        </w:rPr>
        <w:t xml:space="preserve">六月一日上午，校园里人头涌动，欢声笑语不断，xx小学正在举行隆重的 庆六一 系列活动。少年儿童在这里度过了快乐的节日时光。现将总结如下：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庆六一 系列活动的开展情况，认真制定活动方案，围绕活动主题，积极探索，因地制宜地制定了整个活动计划。并将筹备工作落实到班级、人头，形成人人参与的局面。在活动期间，努力营造良好的氛围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同学们都高兴地玩，开心地笑。校园里到处洋溢着同学们欢乐的笑声、欢呼声、喝彩声。几乎每个参与的孩子都能得到一份奖品，有的更是满载而归。几个小时的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儿童节来临之际，我校围绕 八荣八耻 教育内容加大对学生进行荣辱观教育，利用晨会、班会等形式加大《义务教育法》、《未成年人保护法》等保护儿童的政策、法律、法规的宣传力度，倡导 儿童优先 、 尊重儿童 、 支持儿童 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六一 ，孩子们度过了一个愉快的节日，同学们脸上洋溢着灿烂、幸福的笑容。系列活动从研究决策到准备到活动过程，都是以孩子意见为主，广大老师给予指导，总的活动让同学们体现了在活动中成长，体验到了成功的快乐，真正做到了 让每个学生拥有的钥匙 。</w:t>
      </w:r>
    </w:p>
    <w:p>
      <w:pPr>
        <w:ind w:left="0" w:right="0" w:firstLine="560"/>
        <w:spacing w:before="450" w:after="450" w:line="312" w:lineRule="auto"/>
      </w:pPr>
      <w:r>
        <w:rPr>
          <w:rFonts w:ascii="宋体" w:hAnsi="宋体" w:eastAsia="宋体" w:cs="宋体"/>
          <w:color w:val="000"/>
          <w:sz w:val="28"/>
          <w:szCs w:val="28"/>
        </w:rPr>
        <w:t xml:space="preserve">少先队庆六一活动总结 篇3</w:t>
      </w:r>
    </w:p>
    <w:p>
      <w:pPr>
        <w:ind w:left="0" w:right="0" w:firstLine="560"/>
        <w:spacing w:before="450" w:after="450" w:line="312" w:lineRule="auto"/>
      </w:pPr>
      <w:r>
        <w:rPr>
          <w:rFonts w:ascii="宋体" w:hAnsi="宋体" w:eastAsia="宋体" w:cs="宋体"/>
          <w:color w:val="000"/>
          <w:sz w:val="28"/>
          <w:szCs w:val="28"/>
        </w:rPr>
        <w:t xml:space="preserve">今年六一儿童节，我校以 展现学生个性特长，渗透新教育实践 为宗旨，开展丰富多彩的文化娱乐活动，让孩子谬一个充实而又有意义的节日，激发学生热爱生活、热爱校园、热爱读书的丰富情感，充分展示学生的才华。活动形式多样，内容健康，既丰富了孩子们的节日生活，又起到了教育作用，受到了广大家长的一致称赞。现将我校六一节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按照中心校的要求结合本校的实际，认真制定活动方案，将每件工作落实到位，使每件工作都有具体要求，形成人人参与的局面。在活动期间，充分利用黑板报、活动版面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学校的军乐队在原有的老队员的基础上，增添了部分低年级的新队员，以老带新，在田洪光老师的辅导下，充分利用课外活动时间，积极训练。</w:t>
      </w:r>
    </w:p>
    <w:p>
      <w:pPr>
        <w:ind w:left="0" w:right="0" w:firstLine="560"/>
        <w:spacing w:before="450" w:after="450" w:line="312" w:lineRule="auto"/>
      </w:pPr>
      <w:r>
        <w:rPr>
          <w:rFonts w:ascii="宋体" w:hAnsi="宋体" w:eastAsia="宋体" w:cs="宋体"/>
          <w:color w:val="000"/>
          <w:sz w:val="28"/>
          <w:szCs w:val="28"/>
        </w:rPr>
        <w:t xml:space="preserve">每位学生都以六一节为主题制作了一期手抄报，来表达自己对六一节的渴望，学校选取部分有代表性的张贴到学校的活动版面上、展台上。每位同学都展示了自己的亮点，树立了自信心。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作为六一主题的各班文艺节目，是本次六一节活动的重中之重，我们采取早安排，早动手的方针。让各班级教师充分发挥自己的聪明才智，一定要节目形式多样。总的来说今年的节目体现了一下几个特点：</w:t>
      </w:r>
    </w:p>
    <w:p>
      <w:pPr>
        <w:ind w:left="0" w:right="0" w:firstLine="560"/>
        <w:spacing w:before="450" w:after="450" w:line="312" w:lineRule="auto"/>
      </w:pPr>
      <w:r>
        <w:rPr>
          <w:rFonts w:ascii="宋体" w:hAnsi="宋体" w:eastAsia="宋体" w:cs="宋体"/>
          <w:color w:val="000"/>
          <w:sz w:val="28"/>
          <w:szCs w:val="28"/>
        </w:rPr>
        <w:t xml:space="preserve">1、形式新。今年的六一节，各节目的辅导老师在编排上也有不同程度的创新。象杜华全老师辅导的单口幽默《说了了》就紧紧抓住了儿童特点，真正让节目内容走进孩子们的心中，而四年级胡丽华老师排演的课本剧《三个儿子》，在道具上旧做新用，别具一格，令人耳目一新。六年级的三句半《文明之花处处开》设计新颖，起到了很好的教育效果;幼儿园的校园集体舞《我真的很不错》本来是一项健身运动，能搬上舞台应该也是一种创新。</w:t>
      </w:r>
    </w:p>
    <w:p>
      <w:pPr>
        <w:ind w:left="0" w:right="0" w:firstLine="560"/>
        <w:spacing w:before="450" w:after="450" w:line="312" w:lineRule="auto"/>
      </w:pPr>
      <w:r>
        <w:rPr>
          <w:rFonts w:ascii="宋体" w:hAnsi="宋体" w:eastAsia="宋体" w:cs="宋体"/>
          <w:color w:val="000"/>
          <w:sz w:val="28"/>
          <w:szCs w:val="28"/>
        </w:rPr>
        <w:t xml:space="preserve">2、展现学生的个性特征。五年级的双人舞蹈活力四射，基本功扎实，充分展示了学生的个性特征。六年级的电子琴演奏展示了学生深厚的演奏技巧。一年级的古诗文朗诵《三字经》则渗透了我校新教育实践成果的展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六一节大会上，我们学校拿出一千多元购买了部分奖品，对本次活动中表现突出的部分优秀少先队员、优秀班干部、优秀演员进行了奖励。同时还购买了一套三句半乐器、购买了两块大会主席台上用的台布。</w:t>
      </w:r>
    </w:p>
    <w:p>
      <w:pPr>
        <w:ind w:left="0" w:right="0" w:firstLine="560"/>
        <w:spacing w:before="450" w:after="450" w:line="312" w:lineRule="auto"/>
      </w:pPr>
      <w:r>
        <w:rPr>
          <w:rFonts w:ascii="宋体" w:hAnsi="宋体" w:eastAsia="宋体" w:cs="宋体"/>
          <w:color w:val="000"/>
          <w:sz w:val="28"/>
          <w:szCs w:val="28"/>
        </w:rPr>
        <w:t xml:space="preserve">顾我们这次六一节活动，我们还是存在一些欠缺。比如：六一节的司仪选拔不是很理想，全校xx名学生不能选拔出两名优秀的司仪，部分班级的节目不够精彩，甚至是去年的节目的翻新，真正能够拿出来展现我们学校素质教育成果的大型节目太少，甚至说没有。我们学生的组织纪律需要加强(当然，这需要把工夫下到平时)，学生的文明意识还有待提高，现场秩序还不够理想，学生参与率偏低，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少先队庆六一活动总结 篇4</w:t>
      </w:r>
    </w:p>
    <w:p>
      <w:pPr>
        <w:ind w:left="0" w:right="0" w:firstLine="560"/>
        <w:spacing w:before="450" w:after="450" w:line="312" w:lineRule="auto"/>
      </w:pPr>
      <w:r>
        <w:rPr>
          <w:rFonts w:ascii="宋体" w:hAnsi="宋体" w:eastAsia="宋体" w:cs="宋体"/>
          <w:color w:val="000"/>
          <w:sz w:val="28"/>
          <w:szCs w:val="28"/>
        </w:rPr>
        <w:t xml:space="preserve">六一 期间， 我校开展丰富多彩的庆祝活动， 为广大的学生献上一份份节日的礼物，让他们感受到了节日的温馨，从而激发了学生热爱生活、 热爱校园的丰富情感。 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 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 三好学生 和 优秀少先队员 ，他们为我校的教学工作赢得了荣誉，理应受到表彰。我希望其他同学不要悲观气馁，应该向他们学习，迎头赶上，争取明年的 六 一 儿童节能涌现出更多的三好学生和优秀少</w:t>
      </w:r>
    </w:p>
    <w:p>
      <w:pPr>
        <w:ind w:left="0" w:right="0" w:firstLine="560"/>
        <w:spacing w:before="450" w:after="450" w:line="312" w:lineRule="auto"/>
      </w:pPr>
      <w:r>
        <w:rPr>
          <w:rFonts w:ascii="宋体" w:hAnsi="宋体" w:eastAsia="宋体" w:cs="宋体"/>
          <w:color w:val="000"/>
          <w:sz w:val="28"/>
          <w:szCs w:val="28"/>
        </w:rPr>
        <w:t xml:space="preserve">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煤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少先队庆六一活动总结 篇5</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 六一 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 红领巾 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 六一 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 六一 活动，我们倍感欣慰，孩子们激动、愉快的心情溢于言表，让我们也像回到了童年，这一天确实令人兴奋。xx小学庆祝 六一 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 六一 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少先队庆六一活动总结 篇6</w:t>
      </w:r>
    </w:p>
    <w:p>
      <w:pPr>
        <w:ind w:left="0" w:right="0" w:firstLine="560"/>
        <w:spacing w:before="450" w:after="450" w:line="312" w:lineRule="auto"/>
      </w:pPr>
      <w:r>
        <w:rPr>
          <w:rFonts w:ascii="宋体" w:hAnsi="宋体" w:eastAsia="宋体" w:cs="宋体"/>
          <w:color w:val="000"/>
          <w:sz w:val="28"/>
          <w:szCs w:val="28"/>
        </w:rPr>
        <w:t xml:space="preserve">今年六一儿童节，我校以“展现学生个性特长，渗透新教育实践”为宗旨，开展丰富多彩的文化娱乐活动，让孩子们过一个充实而又有意义的节日，激发学生热爱生活、热爱校园、热爱读书的丰富情感，充分展示学生的才华。活动形式多样，内容健康，既丰富了孩子们的节日生活，又起到了教育作用，受到了广大家长的一致称赞。现将我校六一节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按照中心校的要求结合本校的实际，认真制定活动方案，将每件工作落实到位，使每件工作都有具体要求，形成人人参与的局面。在活动期间，充分利用黑板报、活动版面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学校的军乐队在原有的老队员的基础上，增添了部分低年级的新队员，以老带新，在田洪光老师的辅导下，充分利用课外活动时间，积极训练。</w:t>
      </w:r>
    </w:p>
    <w:p>
      <w:pPr>
        <w:ind w:left="0" w:right="0" w:firstLine="560"/>
        <w:spacing w:before="450" w:after="450" w:line="312" w:lineRule="auto"/>
      </w:pPr>
      <w:r>
        <w:rPr>
          <w:rFonts w:ascii="宋体" w:hAnsi="宋体" w:eastAsia="宋体" w:cs="宋体"/>
          <w:color w:val="000"/>
          <w:sz w:val="28"/>
          <w:szCs w:val="28"/>
        </w:rPr>
        <w:t xml:space="preserve">每位学生都以六一节为主题制作了一期手抄报，来表达自己对六一节的渴望，学校选取部分有代表性的张贴到学校的活动版面上、展台上。每位同学都展示了自己的亮点，树立了自信心。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作为六一主题的各班文艺节目，是本次六一节活动的重中之重，我们采取早安排，早动手的方针。让各班级教师充分发挥自己的聪明才智，一定要节目形式多样。总的来说今年的节目体现了一下几个特点：</w:t>
      </w:r>
    </w:p>
    <w:p>
      <w:pPr>
        <w:ind w:left="0" w:right="0" w:firstLine="560"/>
        <w:spacing w:before="450" w:after="450" w:line="312" w:lineRule="auto"/>
      </w:pPr>
      <w:r>
        <w:rPr>
          <w:rFonts w:ascii="宋体" w:hAnsi="宋体" w:eastAsia="宋体" w:cs="宋体"/>
          <w:color w:val="000"/>
          <w:sz w:val="28"/>
          <w:szCs w:val="28"/>
        </w:rPr>
        <w:t xml:space="preserve">1、形式新。今年的六一节，各节目的辅导老师在编排上也有不同程度的创新。象杜华全老师辅导的单口幽默《说了了》就紧紧抓住了儿童特点，真正让节目内容走进孩子们的心中，而四年级胡丽华老师排演的课本剧《三个儿子》，在道具上旧做新用，别具一格，令人耳目一新。六年级的三句半《文明之花处处开》设计新颖，起到了很好的教育效果；幼儿园的校园集体舞《我真的很不错》本来是一项健身运动，能搬上舞台应该也是一种创新。</w:t>
      </w:r>
    </w:p>
    <w:p>
      <w:pPr>
        <w:ind w:left="0" w:right="0" w:firstLine="560"/>
        <w:spacing w:before="450" w:after="450" w:line="312" w:lineRule="auto"/>
      </w:pPr>
      <w:r>
        <w:rPr>
          <w:rFonts w:ascii="宋体" w:hAnsi="宋体" w:eastAsia="宋体" w:cs="宋体"/>
          <w:color w:val="000"/>
          <w:sz w:val="28"/>
          <w:szCs w:val="28"/>
        </w:rPr>
        <w:t xml:space="preserve">2、展现学生的个性特征。五年级的双人舞蹈活力四射，基本功扎实，充分展示了学生的个性特征。六年级的电子琴演奏展示了学生深厚的演奏技巧。一年级的古诗文朗诵《三字经》则渗透了我校新教育实践成果的展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六一节大会上，我们学校拿出一千多元购买了部分奖品，对本次活动中表现突出的部分优秀少先队员、优秀班干部、优秀演员进行了奖励。同时还购买了一套三句半乐器、购买了两块大会主席台上用的台布。</w:t>
      </w:r>
    </w:p>
    <w:p>
      <w:pPr>
        <w:ind w:left="0" w:right="0" w:firstLine="560"/>
        <w:spacing w:before="450" w:after="450" w:line="312" w:lineRule="auto"/>
      </w:pPr>
      <w:r>
        <w:rPr>
          <w:rFonts w:ascii="宋体" w:hAnsi="宋体" w:eastAsia="宋体" w:cs="宋体"/>
          <w:color w:val="000"/>
          <w:sz w:val="28"/>
          <w:szCs w:val="28"/>
        </w:rPr>
        <w:t xml:space="preserve">顾我们这次六一节活动，我们还是存在一些欠缺。比如：六一节的司仪选拔不是很理想，全校xx名学生不能选拔出两名优秀的司仪，部分班级的节目不够精彩，甚至是去年的节目的翻新，真正能够拿出来展现我们学校素质教育成果的大型节目太少，甚至说没有。我们学生的组织纪律需要加强（当然，这需要把工夫下到平时），学生的文明意识还有待提高，现场秩序还不够理想，学生参与率偏低，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少先队庆六一活动总结 篇7</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们购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少先队庆六一活动总结 篇8</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2025-06-16T16:58:49+08:00</dcterms:created>
  <dcterms:modified xsi:type="dcterms:W3CDTF">2025-06-16T16:58:49+08:00</dcterms:modified>
</cp:coreProperties>
</file>

<file path=docProps/custom.xml><?xml version="1.0" encoding="utf-8"?>
<Properties xmlns="http://schemas.openxmlformats.org/officeDocument/2006/custom-properties" xmlns:vt="http://schemas.openxmlformats.org/officeDocument/2006/docPropsVTypes"/>
</file>