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幼儿园教育信息化总结</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&gt;　　幼儿园教育信息化总结 &gt;　　【一】:幼儿园推进教育信息化过程的反思　　幼儿园推进教育信息化过程的反思　　作者：高邹丹　　来源：《新课程学习·下》202_年第08期　　摘 要：随着信息时代的到来，在网络以及手机上网广泛普及的情况下，信息...</w:t>
      </w:r>
    </w:p>
    <w:p>
      <w:pPr>
        <w:ind w:left="0" w:right="0" w:firstLine="560"/>
        <w:spacing w:before="450" w:after="450" w:line="312" w:lineRule="auto"/>
      </w:pPr>
      <w:r>
        <w:rPr>
          <w:rFonts w:ascii="黑体" w:hAnsi="黑体" w:eastAsia="黑体" w:cs="黑体"/>
          <w:color w:val="000000"/>
          <w:sz w:val="36"/>
          <w:szCs w:val="36"/>
          <w:b w:val="1"/>
          <w:bCs w:val="1"/>
        </w:rPr>
        <w:t xml:space="preserve">&gt;　　幼儿园教育信息化总结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【一】:幼儿园推进教育信息化过程的反思</w:t>
      </w:r>
    </w:p>
    <w:p>
      <w:pPr>
        <w:ind w:left="0" w:right="0" w:firstLine="560"/>
        <w:spacing w:before="450" w:after="450" w:line="312" w:lineRule="auto"/>
      </w:pPr>
      <w:r>
        <w:rPr>
          <w:rFonts w:ascii="宋体" w:hAnsi="宋体" w:eastAsia="宋体" w:cs="宋体"/>
          <w:color w:val="000"/>
          <w:sz w:val="28"/>
          <w:szCs w:val="28"/>
        </w:rPr>
        <w:t xml:space="preserve">　　幼儿园推进教育信息化过程的反思</w:t>
      </w:r>
    </w:p>
    <w:p>
      <w:pPr>
        <w:ind w:left="0" w:right="0" w:firstLine="560"/>
        <w:spacing w:before="450" w:after="450" w:line="312" w:lineRule="auto"/>
      </w:pPr>
      <w:r>
        <w:rPr>
          <w:rFonts w:ascii="宋体" w:hAnsi="宋体" w:eastAsia="宋体" w:cs="宋体"/>
          <w:color w:val="000"/>
          <w:sz w:val="28"/>
          <w:szCs w:val="28"/>
        </w:rPr>
        <w:t xml:space="preserve">　　作者：高邹丹</w:t>
      </w:r>
    </w:p>
    <w:p>
      <w:pPr>
        <w:ind w:left="0" w:right="0" w:firstLine="560"/>
        <w:spacing w:before="450" w:after="450" w:line="312" w:lineRule="auto"/>
      </w:pPr>
      <w:r>
        <w:rPr>
          <w:rFonts w:ascii="宋体" w:hAnsi="宋体" w:eastAsia="宋体" w:cs="宋体"/>
          <w:color w:val="000"/>
          <w:sz w:val="28"/>
          <w:szCs w:val="28"/>
        </w:rPr>
        <w:t xml:space="preserve">　　来源：《新课程学习·下》202_年第08期</w:t>
      </w:r>
    </w:p>
    <w:p>
      <w:pPr>
        <w:ind w:left="0" w:right="0" w:firstLine="560"/>
        <w:spacing w:before="450" w:after="450" w:line="312" w:lineRule="auto"/>
      </w:pPr>
      <w:r>
        <w:rPr>
          <w:rFonts w:ascii="宋体" w:hAnsi="宋体" w:eastAsia="宋体" w:cs="宋体"/>
          <w:color w:val="000"/>
          <w:sz w:val="28"/>
          <w:szCs w:val="28"/>
        </w:rPr>
        <w:t xml:space="preserve">　　摘 要：随着信息时代的到来，在网络以及手机上网广泛普及的情况下，信息化幼儿教学已经成为充分发挥教师作用的根本性保证之一。针对幼儿园的信息化教育现状和存在的问题进行分析和研究，提出以下应对措施：提高教师信息化素养，专业化利用网络;定位信息化管理，强化信息的快速交流;利用网络沟通促进家园合作，拓宽幼儿园教育信息化的路径。 关键词：幼儿园;教育信息化;现状;问题反思</w:t>
      </w:r>
    </w:p>
    <w:p>
      <w:pPr>
        <w:ind w:left="0" w:right="0" w:firstLine="560"/>
        <w:spacing w:before="450" w:after="450" w:line="312" w:lineRule="auto"/>
      </w:pPr>
      <w:r>
        <w:rPr>
          <w:rFonts w:ascii="宋体" w:hAnsi="宋体" w:eastAsia="宋体" w:cs="宋体"/>
          <w:color w:val="000"/>
          <w:sz w:val="28"/>
          <w:szCs w:val="28"/>
        </w:rPr>
        <w:t xml:space="preserve">　　信息时代风起云涌，网络已经成为当前社会的标志，尤其是3G模式的运用更是促进了网络的便利性、广泛性及普及性，渗透到社会各个领域。教育信息化，顾名思义是指在教育领域运用多媒体计算机和网络技术，教育信息化的核心是教学信息化。教育领域广泛利用信息技术，已经成为实现教育现代化的重要手段之一。在幼儿园的教育活动中，幼儿教师在幼儿教学中具有举足轻重的作用，幼儿教师教育信息素养的优劣更是推进幼儿园教育信息化的重要保障。</w:t>
      </w:r>
    </w:p>
    <w:p>
      <w:pPr>
        <w:ind w:left="0" w:right="0" w:firstLine="560"/>
        <w:spacing w:before="450" w:after="450" w:line="312" w:lineRule="auto"/>
      </w:pPr>
      <w:r>
        <w:rPr>
          <w:rFonts w:ascii="宋体" w:hAnsi="宋体" w:eastAsia="宋体" w:cs="宋体"/>
          <w:color w:val="000"/>
          <w:sz w:val="28"/>
          <w:szCs w:val="28"/>
        </w:rPr>
        <w:t xml:space="preserve">　　一、幼儿园信息教育现状</w:t>
      </w:r>
    </w:p>
    <w:p>
      <w:pPr>
        <w:ind w:left="0" w:right="0" w:firstLine="560"/>
        <w:spacing w:before="450" w:after="450" w:line="312" w:lineRule="auto"/>
      </w:pPr>
      <w:r>
        <w:rPr>
          <w:rFonts w:ascii="宋体" w:hAnsi="宋体" w:eastAsia="宋体" w:cs="宋体"/>
          <w:color w:val="000"/>
          <w:sz w:val="28"/>
          <w:szCs w:val="28"/>
        </w:rPr>
        <w:t xml:space="preserve">　　我园是新成立的一所幼儿园，目前有大班2个、中班3个、小班3个，娃娃班1个，共有幼儿290人，专职教师30人。我园目前拥有一座教学楼，配备有多功能厅、保健室、会议室、图书室、资料室、财务室、门卫室和园长室等，设施齐全。</w:t>
      </w:r>
    </w:p>
    <w:p>
      <w:pPr>
        <w:ind w:left="0" w:right="0" w:firstLine="560"/>
        <w:spacing w:before="450" w:after="450" w:line="312" w:lineRule="auto"/>
      </w:pPr>
      <w:r>
        <w:rPr>
          <w:rFonts w:ascii="宋体" w:hAnsi="宋体" w:eastAsia="宋体" w:cs="宋体"/>
          <w:color w:val="000"/>
          <w:sz w:val="28"/>
          <w:szCs w:val="28"/>
        </w:rPr>
        <w:t xml:space="preserve">　　幼儿园虽然成立的时间并不是很长，但是，在幼儿教育信息化方面却做出了积极的努力。在幼儿园成立之初就已经配备了电脑、互联网宽带连通，教师人手一台电脑，每间活动室也都配备了电脑、电子教学白板、投影仪等，全园WIFI覆盖，方便教师日常教学。但是，教师们仅仅利用其打字备课、查找资料或下载视频，如果涉及一些专业性的课件制作、白板与电脑的互联使用及移动网络的拓展使用，则需要请他人完成，或闲置不用。虽然经过一段时间的培训，多数教师已经对电脑有了初步了解，并且实现了一定的应用，但是，从整体来说依然应用不充分，在幼儿园信息化教育方面还是存在一些明显的硬伤。</w:t>
      </w:r>
    </w:p>
    <w:p>
      <w:pPr>
        <w:ind w:left="0" w:right="0" w:firstLine="560"/>
        <w:spacing w:before="450" w:after="450" w:line="312" w:lineRule="auto"/>
      </w:pPr>
      <w:r>
        <w:rPr>
          <w:rFonts w:ascii="宋体" w:hAnsi="宋体" w:eastAsia="宋体" w:cs="宋体"/>
          <w:color w:val="000"/>
          <w:sz w:val="28"/>
          <w:szCs w:val="28"/>
        </w:rPr>
        <w:t xml:space="preserve">　　二、幼儿园信息化教育中存在的问题</w:t>
      </w:r>
    </w:p>
    <w:p>
      <w:pPr>
        <w:ind w:left="0" w:right="0" w:firstLine="560"/>
        <w:spacing w:before="450" w:after="450" w:line="312" w:lineRule="auto"/>
      </w:pPr>
      <w:r>
        <w:rPr>
          <w:rFonts w:ascii="宋体" w:hAnsi="宋体" w:eastAsia="宋体" w:cs="宋体"/>
          <w:color w:val="000"/>
          <w:sz w:val="28"/>
          <w:szCs w:val="28"/>
        </w:rPr>
        <w:t xml:space="preserve">　　1.专业化层次低，利用不完全</w:t>
      </w:r>
    </w:p>
    <w:p>
      <w:pPr>
        <w:ind w:left="0" w:right="0" w:firstLine="560"/>
        <w:spacing w:before="450" w:after="450" w:line="312" w:lineRule="auto"/>
      </w:pPr>
      <w:r>
        <w:rPr>
          <w:rFonts w:ascii="宋体" w:hAnsi="宋体" w:eastAsia="宋体" w:cs="宋体"/>
          <w:color w:val="000"/>
          <w:sz w:val="28"/>
          <w:szCs w:val="28"/>
        </w:rPr>
        <w:t xml:space="preserve">　　众所周知，信息化的教学过程需要对信息化网络进行专业化的利用，才可以充分发挥信息化的作用，但是，在幼儿园基本上具备网络硬件条件的情况下，教师并没有实现专业化的利用。因为幼儿教师对计算机以及对网络的利用水平参差不齐，所以，造成教师群体只是使用电脑备课。多数教师仅仅能从网络上查找一些资料，从网上下载一些文字性的资料，而对于将网</w:t>
      </w:r>
    </w:p>
    <w:p>
      <w:pPr>
        <w:ind w:left="0" w:right="0" w:firstLine="560"/>
        <w:spacing w:before="450" w:after="450" w:line="312" w:lineRule="auto"/>
      </w:pPr>
      <w:r>
        <w:rPr>
          <w:rFonts w:ascii="宋体" w:hAnsi="宋体" w:eastAsia="宋体" w:cs="宋体"/>
          <w:color w:val="000"/>
          <w:sz w:val="28"/>
          <w:szCs w:val="28"/>
        </w:rPr>
        <w:t xml:space="preserve">&gt;　　【二】:幼教信息化的重要性</w:t>
      </w:r>
    </w:p>
    <w:p>
      <w:pPr>
        <w:ind w:left="0" w:right="0" w:firstLine="560"/>
        <w:spacing w:before="450" w:after="450" w:line="312" w:lineRule="auto"/>
      </w:pPr>
      <w:r>
        <w:rPr>
          <w:rFonts w:ascii="宋体" w:hAnsi="宋体" w:eastAsia="宋体" w:cs="宋体"/>
          <w:color w:val="000"/>
          <w:sz w:val="28"/>
          <w:szCs w:val="28"/>
        </w:rPr>
        <w:t xml:space="preserve">　　幼教信息化的重要性</w:t>
      </w:r>
    </w:p>
    <w:p>
      <w:pPr>
        <w:ind w:left="0" w:right="0" w:firstLine="560"/>
        <w:spacing w:before="450" w:after="450" w:line="312" w:lineRule="auto"/>
      </w:pPr>
      <w:r>
        <w:rPr>
          <w:rFonts w:ascii="宋体" w:hAnsi="宋体" w:eastAsia="宋体" w:cs="宋体"/>
          <w:color w:val="000"/>
          <w:sz w:val="28"/>
          <w:szCs w:val="28"/>
        </w:rPr>
        <w:t xml:space="preserve">　　21世纪是网络科技迅猛发展的时代，以计算机为核心的现代教育技术越来越广泛地走进我们的课堂，特别是其具有图、文、声并茂甚至有活动影像这一特点，使之本身具有许多对教育、教学过程来说是特别宝贵的特性与功能。童桥认为，它将最终导致传统教学模式的变革，丰富教育手段的传播和运行方式，并高效合理地开发、利用。人们一成不变的获取知识根本不能适应未来社会的需要，而必须终身学习如何去建立一个不断演进的知识体系;学习如何适应不断变化发展的社会生活。教育应该做的就是帮助学习者学会学习、学会生活，《幼儿园指导纲要(试行)》指出：“幼儿园是基础教育的重要组成部分，是我国学校教育和终身教育的奠基阶段”。因此，幼儿教育价值定位的着眼点应该是培养幼儿不断自主学习的态度和能力，以及积极适应社会生活的态度和能力。利用现代教育信息技术，能充分开发、组合和利用各种学习资源，扩展教育或学习的空间，使教学摆脱以学校为中心、课本为中心和教师为中心的束缚。</w:t>
      </w:r>
    </w:p>
    <w:p>
      <w:pPr>
        <w:ind w:left="0" w:right="0" w:firstLine="560"/>
        <w:spacing w:before="450" w:after="450" w:line="312" w:lineRule="auto"/>
      </w:pPr>
      <w:r>
        <w:rPr>
          <w:rFonts w:ascii="宋体" w:hAnsi="宋体" w:eastAsia="宋体" w:cs="宋体"/>
          <w:color w:val="000"/>
          <w:sz w:val="28"/>
          <w:szCs w:val="28"/>
        </w:rPr>
        <w:t xml:space="preserve">　　一、 信息化技术在幼儿教育中的必要性</w:t>
      </w:r>
    </w:p>
    <w:p>
      <w:pPr>
        <w:ind w:left="0" w:right="0" w:firstLine="560"/>
        <w:spacing w:before="450" w:after="450" w:line="312" w:lineRule="auto"/>
      </w:pPr>
      <w:r>
        <w:rPr>
          <w:rFonts w:ascii="宋体" w:hAnsi="宋体" w:eastAsia="宋体" w:cs="宋体"/>
          <w:color w:val="000"/>
          <w:sz w:val="28"/>
          <w:szCs w:val="28"/>
        </w:rPr>
        <w:t xml:space="preserve">　　(一) 为幼儿提供更多刺激，增强学习和记忆</w:t>
      </w:r>
    </w:p>
    <w:p>
      <w:pPr>
        <w:ind w:left="0" w:right="0" w:firstLine="560"/>
        <w:spacing w:before="450" w:after="450" w:line="312" w:lineRule="auto"/>
      </w:pPr>
      <w:r>
        <w:rPr>
          <w:rFonts w:ascii="宋体" w:hAnsi="宋体" w:eastAsia="宋体" w:cs="宋体"/>
          <w:color w:val="000"/>
          <w:sz w:val="28"/>
          <w:szCs w:val="28"/>
        </w:rPr>
        <w:t xml:space="preserve">　　人类的学习过程，是通过自身的眼、耳、鼻、舌、身体等感官将外界的信息传递到大脑，经过分析、综合而获得知识的过程。实验心理学家特瑞赤拉(Treichler)在说明人类的记忆与感观之间的关系时指出：人们一般可记住自己阅读到的10%、自己听到的20%、自己看到的30%、自己看到和听到的50%、交谈时自己所说的70%。这说明，从记忆的角度考虑，在学习过程中同时使用听觉和视觉对学习非常重要。这一结论表明，在幼儿园五大领域教育活动中有效地利用多媒体技术，通过大量的文字、声音、图像等信息，可以为幼儿提供视觉、听觉上的多重刺激，从而发挥信息化教育的最大优势。正如孩子们对动画片情有独钟一样，多媒体教学课件既有动画片一样的可视性功能，更具有操作的功能。幼儿可按自己接受的程度反复操作以加强记忆，寓学习于娱乐、游戏中。我们曾做过这样的实验，在同一时段内学习了《小兔子找太阳》和《阿班种萝卜》这两个故事，前者利用传统的教学手段，后者则利用多媒体课件辅助教学。我们把这两个故事的操作学具都投放在活动区内，让幼儿自由选择，结果近80%的孩子选择《阿班种萝卜》这个故事进行活动，而且在操作讲述中相当投入。正是如此，生动有趣的多媒体教学使幼儿对后者产生了浓厚的兴趣，所以孩子们进入活动区依然把它作为活动的首选。</w:t>
      </w:r>
    </w:p>
    <w:p>
      <w:pPr>
        <w:ind w:left="0" w:right="0" w:firstLine="560"/>
        <w:spacing w:before="450" w:after="450" w:line="312" w:lineRule="auto"/>
      </w:pPr>
      <w:r>
        <w:rPr>
          <w:rFonts w:ascii="宋体" w:hAnsi="宋体" w:eastAsia="宋体" w:cs="宋体"/>
          <w:color w:val="000"/>
          <w:sz w:val="28"/>
          <w:szCs w:val="28"/>
        </w:rPr>
        <w:t xml:space="preserve">　　(二)为幼儿提供更多参与的机会</w:t>
      </w:r>
    </w:p>
    <w:p>
      <w:pPr>
        <w:ind w:left="0" w:right="0" w:firstLine="560"/>
        <w:spacing w:before="450" w:after="450" w:line="312" w:lineRule="auto"/>
      </w:pPr>
      <w:r>
        <w:rPr>
          <w:rFonts w:ascii="宋体" w:hAnsi="宋体" w:eastAsia="宋体" w:cs="宋体"/>
          <w:color w:val="000"/>
          <w:sz w:val="28"/>
          <w:szCs w:val="28"/>
        </w:rPr>
        <w:t xml:space="preserve">　　按照认知学习理论的观点，童桥认为：在教学过程中幼儿是认知的主体。当幼儿能够主动地参与活动，能够按照自己的学习兴趣、学习基础来选择学习的内容和适合自己水平的练习时，幼儿才能获得有效的认知。人机交互是多媒体的显著特点，多媒体计算机的交互特性所形成的主动参与性，为幼儿学习主动性、积</w:t>
      </w:r>
    </w:p>
    <w:p>
      <w:pPr>
        <w:ind w:left="0" w:right="0" w:firstLine="560"/>
        <w:spacing w:before="450" w:after="450" w:line="312" w:lineRule="auto"/>
      </w:pPr>
      <w:r>
        <w:rPr>
          <w:rFonts w:ascii="宋体" w:hAnsi="宋体" w:eastAsia="宋体" w:cs="宋体"/>
          <w:color w:val="000"/>
          <w:sz w:val="28"/>
          <w:szCs w:val="28"/>
        </w:rPr>
        <w:t xml:space="preserve">　　极性的发挥创造了良好的条件，同时也能有效地激发学习兴趣，形成学习动机，从而提高学习的有效性。</w:t>
      </w:r>
    </w:p>
    <w:p>
      <w:pPr>
        <w:ind w:left="0" w:right="0" w:firstLine="560"/>
        <w:spacing w:before="450" w:after="450" w:line="312" w:lineRule="auto"/>
      </w:pPr>
      <w:r>
        <w:rPr>
          <w:rFonts w:ascii="宋体" w:hAnsi="宋体" w:eastAsia="宋体" w:cs="宋体"/>
          <w:color w:val="000"/>
          <w:sz w:val="28"/>
          <w:szCs w:val="28"/>
        </w:rPr>
        <w:t xml:space="preserve">　　(三)有助于突破教师在教学过程中自身能力的局限性</w:t>
      </w:r>
    </w:p>
    <w:p>
      <w:pPr>
        <w:ind w:left="0" w:right="0" w:firstLine="560"/>
        <w:spacing w:before="450" w:after="450" w:line="312" w:lineRule="auto"/>
      </w:pPr>
      <w:r>
        <w:rPr>
          <w:rFonts w:ascii="宋体" w:hAnsi="宋体" w:eastAsia="宋体" w:cs="宋体"/>
          <w:color w:val="000"/>
          <w:sz w:val="28"/>
          <w:szCs w:val="28"/>
        </w:rPr>
        <w:t xml:space="preserve">　　从教学信息传递方面看，教师自身的能力在教学过程中存在着相当的局限性。教师的自身能力可以将教学内容以声音形式传递给幼儿，能够接收幼儿发出的声音信息。对于图像信息，教师具有接收能力，可以通过眼睛观察到外界的各种图像，但不具有图像真实呈现的能力。所以教师要在教学过程中最大限度地提高教学效果，应用多媒体计算机辅助教学应该是最有效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二、现代教育信息技术在幼儿园教育中的应用</w:t>
      </w:r>
    </w:p>
    <w:p>
      <w:pPr>
        <w:ind w:left="0" w:right="0" w:firstLine="560"/>
        <w:spacing w:before="450" w:after="450" w:line="312" w:lineRule="auto"/>
      </w:pPr>
      <w:r>
        <w:rPr>
          <w:rFonts w:ascii="宋体" w:hAnsi="宋体" w:eastAsia="宋体" w:cs="宋体"/>
          <w:color w:val="000"/>
          <w:sz w:val="28"/>
          <w:szCs w:val="28"/>
        </w:rPr>
        <w:t xml:space="preserve">　　(一)现代信息技术与学科教学的有效整合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　　分科教学还是幼儿园教学中主要的教学模式之一。现代多媒体信息技术，能有效突破在教学中信息表现单一的局限，使幼儿的学习变得更加有趣、简便和有效。多媒体计算机使学习信息的呈现形式多样化、图文并茂、情景交融、形声并举，提高了教材的表现力，使孩子们的学习变得趣味盎然。如在语言领域中的故事、诗歌教学，多媒体课件不但为幼儿提供听觉和视觉方面的刺激，教师还可以根据幼儿的实际需要选择性地进行某一部分的演示教学，帮助幼儿掌握其中的重点及难点。又如在科学领域中，利用多媒体教学系统向幼儿提供丰富的学习材料，使幼儿的各种感观在图形、动画、声音等多媒体学习材料的刺激下进行操作，容易受到启发，从而促进对当前及以前学过的知识的联想、加工，促进幼儿思维的积极发展。新的信息技术打破了沉闷学习气氛，改变了枯燥单一的学习方式，能使幼儿更为顺利的理解新的知识，集中了幼儿的注意力、激发了幼儿表达的愿望和产生学习的兴趣，从而加强对知识的巩固和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(二)幼儿的个别化学习</w:t>
      </w:r>
    </w:p>
    <w:p>
      <w:pPr>
        <w:ind w:left="0" w:right="0" w:firstLine="560"/>
        <w:spacing w:before="450" w:after="450" w:line="312" w:lineRule="auto"/>
      </w:pPr>
      <w:r>
        <w:rPr>
          <w:rFonts w:ascii="宋体" w:hAnsi="宋体" w:eastAsia="宋体" w:cs="宋体"/>
          <w:color w:val="000"/>
          <w:sz w:val="28"/>
          <w:szCs w:val="28"/>
        </w:rPr>
        <w:t xml:space="preserve">　　多媒体环境下的个别化学习模式是指幼儿利用多媒体教学软件，通过人机交互进行系统的学习。在这种模式下，教师不直接介入，而是由计算机代替教师的角色，而我们要做的就是为幼儿创造一个轻松的学习环境和丰富的学习资料库。目前，幼儿园电脑布局大致有两种：一种是专门设立一间电脑室统一安排幼儿活动时间，另一种是把电脑投放在班上，让幼儿能随时进行活动。电脑放在班上，这样就能让孩子随时随地的根据自己的需要进行活动，而且孩子之间还可以互教互学。在活动的过程中，幼儿通过协商自己建立了一套行之有效的规则，学习轮流或合作性地进行游戏活动，这就让幼儿智力以外的其他素质也能得到发展。在这里，幼儿是学习的认知主体，主动发现问题，完成知识的意义构建的过程;在这里，幼儿自由选择操作软件进行活动，既不受成人的任何干预也避开成人评价的忧虑，幼儿在一个没有压力、没有干预的环境下主动学习真正体现了在“玩中学，学中玩”。当然，年龄较小或刚刚接触电脑的幼儿还是需要老师和家长的指导，而当幼儿掌握了基本的操作技能后，他就能真正地自主学习了。</w:t>
      </w:r>
    </w:p>
    <w:p>
      <w:pPr>
        <w:ind w:left="0" w:right="0" w:firstLine="560"/>
        <w:spacing w:before="450" w:after="450" w:line="312" w:lineRule="auto"/>
      </w:pPr>
      <w:r>
        <w:rPr>
          <w:rFonts w:ascii="宋体" w:hAnsi="宋体" w:eastAsia="宋体" w:cs="宋体"/>
          <w:color w:val="000"/>
          <w:sz w:val="28"/>
          <w:szCs w:val="28"/>
        </w:rPr>
        <w:t xml:space="preserve">　　(三)幼儿园管理的信息化</w:t>
      </w:r>
    </w:p>
    <w:p>
      <w:pPr>
        <w:ind w:left="0" w:right="0" w:firstLine="560"/>
        <w:spacing w:before="450" w:after="450" w:line="312" w:lineRule="auto"/>
      </w:pPr>
      <w:r>
        <w:rPr>
          <w:rFonts w:ascii="宋体" w:hAnsi="宋体" w:eastAsia="宋体" w:cs="宋体"/>
          <w:color w:val="000"/>
          <w:sz w:val="28"/>
          <w:szCs w:val="28"/>
        </w:rPr>
        <w:t xml:space="preserve">　　幼儿园教育管理信息化的程度，直接影响着学校学术水平与管理水平。而校园网的建设已成为学校发展的重要基础设施，并提供着多种服务和应用：1、辅助教育资源。网上各种辅助教学的可见资源可供教师选用。把计算机投放在班上就是通过联网的计算机和数字电视，可以在课堂中利用计算机辅助教学。生动有趣的多媒体课件不但能充分调动幼儿参与的兴趣及积极性，还能克服教师自身条件的局限性，减轻教师的劳动强调，进而提高教学的效果。2、使用Internet。为教师提供访问Internet的条件， Internet的使教师能够以超文本工具去进行查询网页资源，孩子们在教师或家长的协助下也可以下载学习所需要的资料(以图片资料和多媒体资源为主)。3、电子邮件。除了校内可以传送邮件外，还可以链接Internet实现国际间的电子邮件通信，增加国内外校园间的交往，为师生、家长提供强有力的通信手段。</w:t>
      </w:r>
    </w:p>
    <w:p>
      <w:pPr>
        <w:ind w:left="0" w:right="0" w:firstLine="560"/>
        <w:spacing w:before="450" w:after="450" w:line="312" w:lineRule="auto"/>
      </w:pPr>
      <w:r>
        <w:rPr>
          <w:rFonts w:ascii="宋体" w:hAnsi="宋体" w:eastAsia="宋体" w:cs="宋体"/>
          <w:color w:val="000"/>
          <w:sz w:val="28"/>
          <w:szCs w:val="28"/>
        </w:rPr>
        <w:t xml:space="preserve">　　总之，现代信息技术的发展从思想上、观念上、学习方式及生活方式上给我们带来深刻的革命，网络环境下的教学也给传统的教育带来前所未有的冲击。因此，童桥指出：学校教育信息化的程度直接影响这学校学术水平与管理水平的提高。社会的发展要求我们在信息化条件下为幼儿创设更广阔的学习时间，提供更丰富的学习资源，以促进幼儿主动学习能力的发展及全面素质的有效提高，培养出适合未来社会需要的有用人才。</w:t>
      </w:r>
    </w:p>
    <w:p>
      <w:pPr>
        <w:ind w:left="0" w:right="0" w:firstLine="560"/>
        <w:spacing w:before="450" w:after="450" w:line="312" w:lineRule="auto"/>
      </w:pPr>
      <w:r>
        <w:rPr>
          <w:rFonts w:ascii="宋体" w:hAnsi="宋体" w:eastAsia="宋体" w:cs="宋体"/>
          <w:color w:val="000"/>
          <w:sz w:val="28"/>
          <w:szCs w:val="28"/>
        </w:rPr>
        <w:t xml:space="preserve">&gt;　　【三】:幼儿园美术教师工作总结</w:t>
      </w:r>
    </w:p>
    <w:p>
      <w:pPr>
        <w:ind w:left="0" w:right="0" w:firstLine="560"/>
        <w:spacing w:before="450" w:after="450" w:line="312" w:lineRule="auto"/>
      </w:pPr>
      <w:r>
        <w:rPr>
          <w:rFonts w:ascii="宋体" w:hAnsi="宋体" w:eastAsia="宋体" w:cs="宋体"/>
          <w:color w:val="000"/>
          <w:sz w:val="28"/>
          <w:szCs w:val="28"/>
        </w:rPr>
        <w:t xml:space="preserve">　　本学期我园的教研工作紧紧围绕“立足全面创特色，开拓进取树品牌”这一目标，加强特色课程的研究，全面提高幼儿园办园质量、教科研水平和教师队伍的整体素质，具体主要做了以下几方面的工作：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一、加强特色课程研究，完善园本课程体系</w:t>
      </w:r>
    </w:p>
    <w:p>
      <w:pPr>
        <w:ind w:left="0" w:right="0" w:firstLine="560"/>
        <w:spacing w:before="450" w:after="450" w:line="312" w:lineRule="auto"/>
      </w:pPr>
      <w:r>
        <w:rPr>
          <w:rFonts w:ascii="宋体" w:hAnsi="宋体" w:eastAsia="宋体" w:cs="宋体"/>
          <w:color w:val="000"/>
          <w:sz w:val="28"/>
          <w:szCs w:val="28"/>
        </w:rPr>
        <w:t xml:space="preserve">　　我们从本园的实际出发，以课题研究为契机，加大特色创建力度，把民间艺术秧歌、腰鼓教育有机渗透到幼儿的一日活动之中，具体做到四个结合：</w:t>
      </w:r>
    </w:p>
    <w:p>
      <w:pPr>
        <w:ind w:left="0" w:right="0" w:firstLine="560"/>
        <w:spacing w:before="450" w:after="450" w:line="312" w:lineRule="auto"/>
      </w:pPr>
      <w:r>
        <w:rPr>
          <w:rFonts w:ascii="宋体" w:hAnsi="宋体" w:eastAsia="宋体" w:cs="宋体"/>
          <w:color w:val="000"/>
          <w:sz w:val="28"/>
          <w:szCs w:val="28"/>
        </w:rPr>
        <w:t xml:space="preserve">　　①特色教育活动与环境创设相结合。各班根据孩子的特点和教育的需要，创设与特色教育相适应的环境，如小班为幼儿提供手绢花，飘带等让幼儿利用区角游戏活动时，自由练习。如大班为幼儿提供人手一个腰鼓，创设了“敲敲打打真热闹”的活动环境，使幼儿人人都学会了敲腰鼓活动。</w:t>
      </w:r>
    </w:p>
    <w:p>
      <w:pPr>
        <w:ind w:left="0" w:right="0" w:firstLine="560"/>
        <w:spacing w:before="450" w:after="450" w:line="312" w:lineRule="auto"/>
      </w:pPr>
      <w:r>
        <w:rPr>
          <w:rFonts w:ascii="宋体" w:hAnsi="宋体" w:eastAsia="宋体" w:cs="宋体"/>
          <w:color w:val="000"/>
          <w:sz w:val="28"/>
          <w:szCs w:val="28"/>
        </w:rPr>
        <w:t xml:space="preserve">　　②特色教育活动与社区活动相结合。为了大力弘扬民族艺术文化，培育具有民族艺术文化的新苗，在“六一”前夕，我们组织师生前往大型居民住宅小区、敬老院等地巡回演出，还参加了有安镇镇人民政府、安镇镇文体服务中心、安镇镇老龄工作委员会、安镇镇老年体育协会联合主办的全民健身与奥运同行“202_年全民健身月暨安镇镇体育运动会与奥运同行”启动仪式。启动仪式上安镇镇人民政府专门为安镇中心幼儿园参加全国秧歌大赛中获奖的老师们进行了颁奖仪式，老师们还在启动仪式上表演了获得全国健身秧歌第二套套路规定动作二等奖的节目，幼儿园腰鼓队的小朋友们也进行了精彩的腰鼓表演，充分展示了幼儿园秧歌腰鼓的民间艺术风采。通过让我园的特色教育走进社会、走进社区、走进家庭，从而扩大影响，提高特色知名度，彰显幼儿园秧歌腰鼓特色，在社会上造成一定的影响，收获甚大。</w:t>
      </w:r>
    </w:p>
    <w:p>
      <w:pPr>
        <w:ind w:left="0" w:right="0" w:firstLine="560"/>
        <w:spacing w:before="450" w:after="450" w:line="312" w:lineRule="auto"/>
      </w:pPr>
      <w:r>
        <w:rPr>
          <w:rFonts w:ascii="宋体" w:hAnsi="宋体" w:eastAsia="宋体" w:cs="宋体"/>
          <w:color w:val="000"/>
          <w:sz w:val="28"/>
          <w:szCs w:val="28"/>
        </w:rPr>
        <w:t xml:space="preserve">　　③特色教育活动与幼儿日常活动相结合。俗话说：“拳不离手、曲不离口”幼儿园的特色活动也是如次，必须贯穿于幼儿的一日活动之中，才能收到良好的效果，所以我们每天利用晨间锻炼的时间，游戏活动的时间，让幼儿扭扭秧歌、敲敲腰鼓，既锻炼了身体，又提高了技能，还发展了孩子手脚的协调能力，真是一举多得。</w:t>
      </w:r>
    </w:p>
    <w:p>
      <w:pPr>
        <w:ind w:left="0" w:right="0" w:firstLine="560"/>
        <w:spacing w:before="450" w:after="450" w:line="312" w:lineRule="auto"/>
      </w:pPr>
      <w:r>
        <w:rPr>
          <w:rFonts w:ascii="宋体" w:hAnsi="宋体" w:eastAsia="宋体" w:cs="宋体"/>
          <w:color w:val="000"/>
          <w:sz w:val="28"/>
          <w:szCs w:val="28"/>
        </w:rPr>
        <w:t xml:space="preserve">　　④特色教育活动与主题教育活动相结合。期初，我们根据市级课题研究的要求，把民间艺术特色教育融入幼儿园园本课程建设之中，小、中、大班组，根据主题内容，创编与主题相吻合的秧歌腰鼓活动内容，设计活动方案，真正使特色教育内容与幼儿园主题教育活动相结合，使课程更能体现园本特色，在实施过程中，不断充实调整特色教育内容，加强民间艺术特色教育与幼儿园园本课程建设的研究，创出符合本园实际的课程体系。同时，我们还通过组建师生秧歌腰鼓队，园内举办秧歌腰鼓艺术节活动，开展师生秧歌腰鼓比赛，与社区联欢等形式彰显教师个性特色，打造“特色型”教师队伍，通过园内举办的秧歌腰鼓周活动，在幼儿园再次掀起秧歌腰鼓热潮，从而达到“人人会扭秧歌，个个会敲腰鼓”的目的</w:t>
      </w:r>
    </w:p>
    <w:p>
      <w:pPr>
        <w:ind w:left="0" w:right="0" w:firstLine="560"/>
        <w:spacing w:before="450" w:after="450" w:line="312" w:lineRule="auto"/>
      </w:pPr>
      <w:r>
        <w:rPr>
          <w:rFonts w:ascii="宋体" w:hAnsi="宋体" w:eastAsia="宋体" w:cs="宋体"/>
          <w:color w:val="000"/>
          <w:sz w:val="28"/>
          <w:szCs w:val="28"/>
        </w:rPr>
        <w:t xml:space="preserve">　　二、积极开展教学研讨，努力提高保教质量</w:t>
      </w:r>
    </w:p>
    <w:p>
      <w:pPr>
        <w:ind w:left="0" w:right="0" w:firstLine="560"/>
        <w:spacing w:before="450" w:after="450" w:line="312" w:lineRule="auto"/>
      </w:pPr>
      <w:r>
        <w:rPr>
          <w:rFonts w:ascii="宋体" w:hAnsi="宋体" w:eastAsia="宋体" w:cs="宋体"/>
          <w:color w:val="000"/>
          <w:sz w:val="28"/>
          <w:szCs w:val="28"/>
        </w:rPr>
        <w:t xml:space="preserve">　　新幼儿园一流的园舍，一流的设施设备，加上我园已是省示范性实验幼儿园，作为本园的教师只有向一流的质量努力，才对得起社会，对得起家长，对得起我们的孩子。</w:t>
      </w:r>
    </w:p>
    <w:p>
      <w:pPr>
        <w:ind w:left="0" w:right="0" w:firstLine="560"/>
        <w:spacing w:before="450" w:after="450" w:line="312" w:lineRule="auto"/>
      </w:pPr>
      <w:r>
        <w:rPr>
          <w:rFonts w:ascii="宋体" w:hAnsi="宋体" w:eastAsia="宋体" w:cs="宋体"/>
          <w:color w:val="000"/>
          <w:sz w:val="28"/>
          <w:szCs w:val="28"/>
        </w:rPr>
        <w:t xml:space="preserve">　　(1)开展多层次的教学研讨活动。我们以教研活动为契机，有计划、有目地扎实开展多层次、多形式的教学研讨活动，每月有重点地组织论谈、学习、研讨。如进行提高课堂教育活动效益的探讨，严丰锋、周华、安凌芳、沈彬、安丽月、陈小君、安叶等教师都进行了一课三研活动，真正做到幼儿园的教学活动，在游戏、探索、操作过程中进行，关注每个幼儿的成长，让幼儿通过亲身体验、实践、探索来促进幼儿积极、主动地发展。通过研讨活动有效地提高了课堂教学质量，也有效提高了教师的教育水平。</w:t>
      </w:r>
    </w:p>
    <w:p>
      <w:pPr>
        <w:ind w:left="0" w:right="0" w:firstLine="560"/>
        <w:spacing w:before="450" w:after="450" w:line="312" w:lineRule="auto"/>
      </w:pPr>
      <w:r>
        <w:rPr>
          <w:rFonts w:ascii="宋体" w:hAnsi="宋体" w:eastAsia="宋体" w:cs="宋体"/>
          <w:color w:val="000"/>
          <w:sz w:val="28"/>
          <w:szCs w:val="28"/>
        </w:rPr>
        <w:t xml:space="preserve">　　(2)很抓教师园本培训。园本培训能有效促进教师专业化水平的提高。一是重点抓了新教师的业务达标考核，常规入门，活动组织过关，考核小组成员包干到人，进行帮教指导，每个新教师上一节语言活动观摩课，独立制订计划，独立设计教案，促使新教师快速成长。二是发挥能手、新秀、骨干教师的传、帮、带作用，相互听课学习、切磋传授教育经验。三是园内开展培训、讲座、交流等活动，如秧歌腰鼓培训、教学专题讲座、经验交流。四是通过业务学习、教育教学研讨活动，各类竞赛等活动，如：本学期我们开展了青年教师好课评比、片、镇两级教学研讨活动、能手、新秀示范课观摩;教师秧歌比赛，评选镇“教学新秀”、 先进教研组等形式，通过这些活动来提高教师的专业化水平。五是为教师创造良好的学习机会，如组织骨干教师外出参观学习、参加高层次培训、观摩能教师上课等活动，加速青年教师的成长。</w:t>
      </w:r>
    </w:p>
    <w:p>
      <w:pPr>
        <w:ind w:left="0" w:right="0" w:firstLine="560"/>
        <w:spacing w:before="450" w:after="450" w:line="312" w:lineRule="auto"/>
      </w:pPr>
      <w:r>
        <w:rPr>
          <w:rFonts w:ascii="宋体" w:hAnsi="宋体" w:eastAsia="宋体" w:cs="宋体"/>
          <w:color w:val="000"/>
          <w:sz w:val="28"/>
          <w:szCs w:val="28"/>
        </w:rPr>
        <w:t xml:space="preserve">　　(3)加强村园的教育教学管理，努力提高村园保教质量</w:t>
      </w:r>
    </w:p>
    <w:p>
      <w:pPr>
        <w:ind w:left="0" w:right="0" w:firstLine="560"/>
        <w:spacing w:before="450" w:after="450" w:line="312" w:lineRule="auto"/>
      </w:pPr>
      <w:r>
        <w:rPr>
          <w:rFonts w:ascii="宋体" w:hAnsi="宋体" w:eastAsia="宋体" w:cs="宋体"/>
          <w:color w:val="000"/>
          <w:sz w:val="28"/>
          <w:szCs w:val="28"/>
        </w:rPr>
        <w:t xml:space="preserve">　　开学初园领导和村园教师一起对照锡山区一类幼儿园的评估标准，逐条进行自查，打分，发现不足之处及时提出改进意见，健全了各项教育管理制度，每项工作做到有计划、有落实、有检查。并多次下村园对教师开展多层次的业务指导、下班级进行随堂听课、参加中心组织的教学研讨活动、听能手上课、讲座、园容园貌、教育常规检查评比等活动来提高村园教师的业务素质，从而促进村园教师与中心教师的同步发展。同时还十分重视幼儿园的评估验收活动，分条线对评估条款逐一进行检查、指导，进一步规范各项教育教学管理和各类资料建设，做到各项软件资料规范、有序，到位。今年六月万众幼儿园顺利通过了无锡市农村一类园的验收。</w:t>
      </w:r>
    </w:p>
    <w:p>
      <w:pPr>
        <w:ind w:left="0" w:right="0" w:firstLine="560"/>
        <w:spacing w:before="450" w:after="450" w:line="312" w:lineRule="auto"/>
      </w:pPr>
      <w:r>
        <w:rPr>
          <w:rFonts w:ascii="宋体" w:hAnsi="宋体" w:eastAsia="宋体" w:cs="宋体"/>
          <w:color w:val="000"/>
          <w:sz w:val="28"/>
          <w:szCs w:val="28"/>
        </w:rPr>
        <w:t xml:space="preserve">　　(4)探索0—3岁婴幼儿的教育，提高早期教育比率。</w:t>
      </w:r>
    </w:p>
    <w:p>
      <w:pPr>
        <w:ind w:left="0" w:right="0" w:firstLine="560"/>
        <w:spacing w:before="450" w:after="450" w:line="312" w:lineRule="auto"/>
      </w:pPr>
      <w:r>
        <w:rPr>
          <w:rFonts w:ascii="宋体" w:hAnsi="宋体" w:eastAsia="宋体" w:cs="宋体"/>
          <w:color w:val="000"/>
          <w:sz w:val="28"/>
          <w:szCs w:val="28"/>
        </w:rPr>
        <w:t xml:space="preserve">　　我们充分利用现有的资源，积极探索0—3岁婴幼儿教育的研究。首先，我们加大了亲子园的宣传力度，向家长发放宣传资料、对符合亲子园年龄的幼儿教师进行挨家挨户上门做动员工作，尽可能地让他们都来参加亲子园活动。其次，我们增加了活动次数，从原来的每月一次增加到每月4次，周六、周日同时开放，满足不同家长的需要。再次，在活动形式上也有所改变，采用上一送一的活动方式，即一周集体组织活动，一周自由免费活动，吸引更多的家长参加。在组织形式上，也有创新，聘请自愿者参加亲子园的上课活动，亲子园的老师每次上课之前都要集体商讨活动内容、集体备课，采用最有效的方法来吸引孩子，让家长感到满意。同时我们还邀请所有2-3岁的幼儿和家长来免费观看小班和托班的活动，观看小、中、大班哥哥、姐姐的秧歌腰鼓表演，形式多样的活动，彻底转变了家长的观念，自觉接受早期教育，使我镇0—3岁婴幼儿接受早期教育的比例达到78%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三、加强课题研究，提高课题研究的实效性</w:t>
      </w:r>
    </w:p>
    <w:p>
      <w:pPr>
        <w:ind w:left="0" w:right="0" w:firstLine="560"/>
        <w:spacing w:before="450" w:after="450" w:line="312" w:lineRule="auto"/>
      </w:pPr>
      <w:r>
        <w:rPr>
          <w:rFonts w:ascii="宋体" w:hAnsi="宋体" w:eastAsia="宋体" w:cs="宋体"/>
          <w:color w:val="000"/>
          <w:sz w:val="28"/>
          <w:szCs w:val="28"/>
        </w:rPr>
        <w:t xml:space="preserve">　　《民间艺术特色教育与幼儿园园本课程建设的实践研究》和《数字化校园与幼儿园管理现代化的研究》已正式批准为市级立项课题。本学期我们在前期研究的基础上，调整了研究方案，认真写好课题的开题论证报告，在调查的基础上进行数据统计，分析存在问题的原因，写出调查报告。同时小、中、大班根据不同的年龄特点，积极探讨特色教育与主题活动相结合的研究，创造性地设计活动方案，还开展了特色教育与课程建设相结合的观摩研究，如：安婷婷上了一堂中班特色课《好玩的腰鼓》活动;供课题组人员进行研究，通过课题研究来进一步完善我们的园本课程建设，挖掘、放大园内已形成的办园特色，提升办园品位。为了加快幼儿园信息化管理，提高教师的操作水平，我们加大对教师信息技术的培训，组织教师集体观摩了陈静珠老师上的信息技术在课堂教学中应用的研究课，大家围绕课题进行积极的研讨，如：“你觉得这堂课是否能围绕目标进行设计，哪些地方值得借鉴，哪些地方需要修改或调整?”，“如果你上这堂课，你会怎样来设计?”，“结合本次活动，请你谈谈利用多媒体教学有什么好处?如何更好地发挥信息技术在教育教学中的作用?”，通过研究收效甚大。我们还通过到姐妹去学习，讨教经验，请专家来园指导，设计制作与课题研究相适应的网站，使课题研究各项管理逐步做到规范有序，资源共享，初步实现了幼儿园管理向数字化管理的跨越式发展</w:t>
      </w:r>
    </w:p>
    <w:p>
      <w:pPr>
        <w:ind w:left="0" w:right="0" w:firstLine="560"/>
        <w:spacing w:before="450" w:after="450" w:line="312" w:lineRule="auto"/>
      </w:pPr>
      <w:r>
        <w:rPr>
          <w:rFonts w:ascii="宋体" w:hAnsi="宋体" w:eastAsia="宋体" w:cs="宋体"/>
          <w:color w:val="000"/>
          <w:sz w:val="28"/>
          <w:szCs w:val="28"/>
        </w:rPr>
        <w:t xml:space="preserve">&gt;　　【四】:幼儿园教师信息技术应用能力提升培训心得体会</w:t>
      </w:r>
    </w:p>
    <w:p>
      <w:pPr>
        <w:ind w:left="0" w:right="0" w:firstLine="560"/>
        <w:spacing w:before="450" w:after="450" w:line="312" w:lineRule="auto"/>
      </w:pPr>
      <w:r>
        <w:rPr>
          <w:rFonts w:ascii="宋体" w:hAnsi="宋体" w:eastAsia="宋体" w:cs="宋体"/>
          <w:color w:val="000"/>
          <w:sz w:val="28"/>
          <w:szCs w:val="28"/>
        </w:rPr>
        <w:t xml:space="preserve">　　信息技术应用能力是信息化社会教师必备的专业能力,下面是带来的幼儿园教师信息技术应用能力提升培训心得，希望大家喜欢。</w:t>
      </w:r>
    </w:p>
    <w:p>
      <w:pPr>
        <w:ind w:left="0" w:right="0" w:firstLine="560"/>
        <w:spacing w:before="450" w:after="450" w:line="312" w:lineRule="auto"/>
      </w:pPr>
      <w:r>
        <w:rPr>
          <w:rFonts w:ascii="宋体" w:hAnsi="宋体" w:eastAsia="宋体" w:cs="宋体"/>
          <w:color w:val="000"/>
          <w:sz w:val="28"/>
          <w:szCs w:val="28"/>
        </w:rPr>
        <w:t xml:space="preserve">　　篇一：幼儿园教师信息技术应用能力提升培训心得</w:t>
      </w:r>
    </w:p>
    <w:p>
      <w:pPr>
        <w:ind w:left="0" w:right="0" w:firstLine="560"/>
        <w:spacing w:before="450" w:after="450" w:line="312" w:lineRule="auto"/>
      </w:pPr>
      <w:r>
        <w:rPr>
          <w:rFonts w:ascii="宋体" w:hAnsi="宋体" w:eastAsia="宋体" w:cs="宋体"/>
          <w:color w:val="000"/>
          <w:sz w:val="28"/>
          <w:szCs w:val="28"/>
        </w:rPr>
        <w:t xml:space="preserve">　　我怀着激动的心情来到长春市东北师范大学参加“202_年农村中小学教师 教育技术应用能力省级培训”，培训时间是7月4日至7月13日，为期10天。七月的天气格外闷热，一百多人坐在一起听讲座，上机练习，可想而知，每天都是大汗淋漓，但没有一个人中途退却。为什么?因为本次培训内容的安排非常丰富，都是我们在实际教学工作中能够运用，并能指导我们实际工作的一些知识与理论，真的是给我们补充了能量，也开了眼界，也让我们感触颇深。同时也是因为这些扎根在农村学校的老师们都非常珍惜这次难得的学习机会，每个人都争分夺秒地努力地学习。经过10天的紧张学习，在倾听教授、老师们的经验传授的同时与全省各学校众位老师在一起学习、交流，对现代教育技术条件的教育理念得到了深刻的认识和理解，也促使了自己在以后的教育教学过程中积极运用。在几天学习中，让我深深地感受到自己的转变：</w:t>
      </w:r>
    </w:p>
    <w:p>
      <w:pPr>
        <w:ind w:left="0" w:right="0" w:firstLine="560"/>
        <w:spacing w:before="450" w:after="450" w:line="312" w:lineRule="auto"/>
      </w:pPr>
      <w:r>
        <w:rPr>
          <w:rFonts w:ascii="宋体" w:hAnsi="宋体" w:eastAsia="宋体" w:cs="宋体"/>
          <w:color w:val="000"/>
          <w:sz w:val="28"/>
          <w:szCs w:val="28"/>
        </w:rPr>
        <w:t xml:space="preserve">　　1、在学习中，我最大的体会是我在教学思想上的转变——教师必须具备的先进的教育技术能力。培训十分注重用未来教育的先进思想武装每一位老师的头脑，从而达到使老师们的思想和技术融为一体。说实话，参加本次培训的老师们绝大多数是来自比较偏远的农村，有的老师甚至连什么是邮箱、怎么制作幻灯片等极其基本的信息技术知识都不懂，很难想象那里的孩子们将比生活在大城市的孩子们失掉多少开阔眼界的机会呀!培训使我更深刻地认识到了语文学科与信息技术整合的重要性，深深地感悟到在语文教学中适当地使用信息技术可以激发学生 的学习兴趣，充分地调动起学生的学习热情，使学生积极、主动投入学习，帮助学生理解学习内容，强化学习效果，起到事半功倍的作用。</w:t>
      </w:r>
    </w:p>
    <w:p>
      <w:pPr>
        <w:ind w:left="0" w:right="0" w:firstLine="560"/>
        <w:spacing w:before="450" w:after="450" w:line="312" w:lineRule="auto"/>
      </w:pPr>
      <w:r>
        <w:rPr>
          <w:rFonts w:ascii="宋体" w:hAnsi="宋体" w:eastAsia="宋体" w:cs="宋体"/>
          <w:color w:val="000"/>
          <w:sz w:val="28"/>
          <w:szCs w:val="28"/>
        </w:rPr>
        <w:t xml:space="preserve">　　2、学习让我认识到了继续教育的重要性，树立了终身学习的目标。“问渠那得清如许，为有源头活水来”，作为一名教师，尤其是一名来自农村的教师，本次的学习让我在思想上深刻地认识到只有不断学习，不断地充实自己，才能适应时代与教育的需要。在现如今这个信息化的时代里，只有树立了终身学习的目标与观念，才会激励自己去努力学习，不断进步。</w:t>
      </w:r>
    </w:p>
    <w:p>
      <w:pPr>
        <w:ind w:left="0" w:right="0" w:firstLine="560"/>
        <w:spacing w:before="450" w:after="450" w:line="312" w:lineRule="auto"/>
      </w:pPr>
      <w:r>
        <w:rPr>
          <w:rFonts w:ascii="宋体" w:hAnsi="宋体" w:eastAsia="宋体" w:cs="宋体"/>
          <w:color w:val="000"/>
          <w:sz w:val="28"/>
          <w:szCs w:val="28"/>
        </w:rPr>
        <w:t xml:space="preserve">　　3、学习让我认识到，虽身处农村，但思想不能落后，不能每天只坐在那慨叹技术的落后，应努力有效地利用好学校的现有资源，让它服务于学生，服务于教育，努力缩短我们的孩子与城市孩子的距离!</w:t>
      </w:r>
    </w:p>
    <w:p>
      <w:pPr>
        <w:ind w:left="0" w:right="0" w:firstLine="560"/>
        <w:spacing w:before="450" w:after="450" w:line="312" w:lineRule="auto"/>
      </w:pPr>
      <w:r>
        <w:rPr>
          <w:rFonts w:ascii="宋体" w:hAnsi="宋体" w:eastAsia="宋体" w:cs="宋体"/>
          <w:color w:val="000"/>
          <w:sz w:val="28"/>
          <w:szCs w:val="28"/>
        </w:rPr>
        <w:t xml:space="preserve">　　总之，在学习中我克服了天热、想家、身体不适等很多困难，每天都积极、按时参加培训中的各种活动。学习中我时刻牢记，我不仅仅是我自己，还是十小和珲春市的代表，我为能够参加这次学习我感到非常的荣幸。十天的努力学习我不仅顺利结业，还被评为了“优秀学员”。在最后的成果汇报交流种，我代表小组进行交流，把我们珲春市的信息技术水平与“以学为主，当堂达标”的教学模式介绍给了来自全省各地的老师们，收到了极好的评价，尤其是我们培训班班主任 东北师大郑燕林老师的赞扬。</w:t>
      </w:r>
    </w:p>
    <w:p>
      <w:pPr>
        <w:ind w:left="0" w:right="0" w:firstLine="560"/>
        <w:spacing w:before="450" w:after="450" w:line="312" w:lineRule="auto"/>
      </w:pPr>
      <w:r>
        <w:rPr>
          <w:rFonts w:ascii="宋体" w:hAnsi="宋体" w:eastAsia="宋体" w:cs="宋体"/>
          <w:color w:val="000"/>
          <w:sz w:val="28"/>
          <w:szCs w:val="28"/>
        </w:rPr>
        <w:t xml:space="preserve">　　新的学期开始了，在以后的教学实践中，我要真正将先进的教育技术合理地融入自己的教学中，使之转化为教学工具，以进一步吸引学生、激励学生，在拓展自己教学创造力的同时培养和发展学生的创造力。努力将信息技术整合于学科教学之中，培养学生创新精神与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2025-05-02T08:35:15+08:00</dcterms:created>
  <dcterms:modified xsi:type="dcterms:W3CDTF">2025-05-02T08:35:15+08:00</dcterms:modified>
</cp:coreProperties>
</file>

<file path=docProps/custom.xml><?xml version="1.0" encoding="utf-8"?>
<Properties xmlns="http://schemas.openxmlformats.org/officeDocument/2006/custom-properties" xmlns:vt="http://schemas.openxmlformats.org/officeDocument/2006/docPropsVTypes"/>
</file>