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中学创建清洁校园活动总结</w:t>
      </w:r>
      <w:bookmarkEnd w:id="1"/>
    </w:p>
    <w:p>
      <w:pPr>
        <w:jc w:val="center"/>
        <w:spacing w:before="0" w:after="450"/>
      </w:pPr>
      <w:r>
        <w:rPr>
          <w:rFonts w:ascii="Arial" w:hAnsi="Arial" w:eastAsia="Arial" w:cs="Arial"/>
          <w:color w:val="999999"/>
          <w:sz w:val="20"/>
          <w:szCs w:val="20"/>
        </w:rPr>
        <w:t xml:space="preserve">来源：网络  作者：平静如水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中学创建清洁校园活动总结5篇总结是把一定阶段内的有关情况分析研究，做出有指导性的经验方法以及结论的书面材料，它可以提升我们发现问题的能力，不如静下心来好好写写总结吧。你想知道总结怎么写吗？以下是小编整理的中学创建清洁校园活动总结，欢迎大家借...</w:t>
      </w:r>
    </w:p>
    <w:p>
      <w:pPr>
        <w:ind w:left="0" w:right="0" w:firstLine="560"/>
        <w:spacing w:before="450" w:after="450" w:line="312" w:lineRule="auto"/>
      </w:pPr>
      <w:r>
        <w:rPr>
          <w:rFonts w:ascii="宋体" w:hAnsi="宋体" w:eastAsia="宋体" w:cs="宋体"/>
          <w:color w:val="000"/>
          <w:sz w:val="28"/>
          <w:szCs w:val="28"/>
        </w:rPr>
        <w:t xml:space="preserve">中学创建清洁校园活动总结5篇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提升我们发现问题的能力，不如静下心来好好写写总结吧。你想知道总结怎么写吗？以下是小编整理的中学创建清洁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中学创建清洁校园活动总结（精选篇1）</w:t>
      </w:r>
    </w:p>
    <w:p>
      <w:pPr>
        <w:ind w:left="0" w:right="0" w:firstLine="560"/>
        <w:spacing w:before="450" w:after="450" w:line="312" w:lineRule="auto"/>
      </w:pPr>
      <w:r>
        <w:rPr>
          <w:rFonts w:ascii="宋体" w:hAnsi="宋体" w:eastAsia="宋体" w:cs="宋体"/>
          <w:color w:val="000"/>
          <w:sz w:val="28"/>
          <w:szCs w:val="28"/>
        </w:rPr>
        <w:t xml:space="preserve">20__年5月15日天气不错，原本之前三天还在预报有雨，我怀着激动的心情乘公交车到燕大站，然后沿海边徒步走到了之前预订的山东堡停车浴场站的海边集合点。时间是8点12分，已经看到了熟悉的身影，晚报的工作人员正在有序地组织大家登记信息，发放活动标识，发放手套，提前到来的人有一百人左右，大家已经开始在浴场周边的海滩上行动起来了，我放下自己背的两个包开始联系我们报名来的城市达人和另一个网上说要组队过来的团队，8点30分人员基本上都到齐了，共有200多位爱心人士参加这次行动，人员有几个部分组成：其中有绿之源公司的员工，有来自市内老年骑行队的大叔大婶们，有来自环保学院和科技师范学院的大学生们，有来自市外语实验学校的中学生们，有来自市内给报社打电话报名的广大爱心环保市民，当然还少不了我们这些从网络上的群和组里报名的城市达人们。</w:t>
      </w:r>
    </w:p>
    <w:p>
      <w:pPr>
        <w:ind w:left="0" w:right="0" w:firstLine="560"/>
        <w:spacing w:before="450" w:after="450" w:line="312" w:lineRule="auto"/>
      </w:pPr>
      <w:r>
        <w:rPr>
          <w:rFonts w:ascii="宋体" w:hAnsi="宋体" w:eastAsia="宋体" w:cs="宋体"/>
          <w:color w:val="000"/>
          <w:sz w:val="28"/>
          <w:szCs w:val="28"/>
        </w:rPr>
        <w:t xml:space="preserve">红色的旗帜迎风招展，200多位戴着“晚报志愿者”红色帽子的市民捡拾垃圾的身影，成为初夏海滩上一道亮丽的风景，活动一开始，志愿者们以停车点为分界点，兵分两路，一路往北戴河方向，一路往市区方向，我和我们的城市达人们参加了市区方向的垃圾清理团队。</w:t>
      </w:r>
    </w:p>
    <w:p>
      <w:pPr>
        <w:ind w:left="0" w:right="0" w:firstLine="560"/>
        <w:spacing w:before="450" w:after="450" w:line="312" w:lineRule="auto"/>
      </w:pPr>
      <w:r>
        <w:rPr>
          <w:rFonts w:ascii="宋体" w:hAnsi="宋体" w:eastAsia="宋体" w:cs="宋体"/>
          <w:color w:val="000"/>
          <w:sz w:val="28"/>
          <w:szCs w:val="28"/>
        </w:rPr>
        <w:t xml:space="preserve">我为这次活动作了一些准备，除了带了很多装垃圾的中型旧塑料袋外，还带了两个大的塑料编织袋，另外用我们成立秦皇岛爱心阳光组之前小范围活动朋友间集来的活动费用，购进了100余件小工具，因为平时工作的原因，我无法即时了解到晚报方面做了多少准备，所以我只好按兴趣组前身原来作海滩清理垃圾的经验作了上面的准备，毕竟有备无患，而且工具还可以重复使用，小巧轻便。实践活动中我把这些准备的资源全部发放给了参加活动的志愿者们，大家拿着我们组为大家准备的工具起到了事半功倍的效果，比单纯用手和铁丝木棍好用得多。</w:t>
      </w:r>
    </w:p>
    <w:p>
      <w:pPr>
        <w:ind w:left="0" w:right="0" w:firstLine="560"/>
        <w:spacing w:before="450" w:after="450" w:line="312" w:lineRule="auto"/>
      </w:pPr>
      <w:r>
        <w:rPr>
          <w:rFonts w:ascii="宋体" w:hAnsi="宋体" w:eastAsia="宋体" w:cs="宋体"/>
          <w:color w:val="000"/>
          <w:sz w:val="28"/>
          <w:szCs w:val="28"/>
        </w:rPr>
        <w:t xml:space="preserve">很快，许多市民就发现，海滩上的垃圾数量远远超过了他们的\'预想，废弃的渔网、塑料袋、烟头、烟盒、火腿肠皮、雪糕纸、塑料泡沫、烧烤后的残渣、放过的烟花筒……如果没有切身感受，你可能想象不到海滩上到底有多少垃圾。市民们携带的垃圾袋很快不够用了，而我们组里带过去的塑料袋也不能完全解决问题，大家只好每隔几十米就设置一个堆放点，把手中的垃圾集中堆放，然后我们网络上参加活动的年轻朋友就是主力了，我们和学院的大学生们用大纺织袋一趟趟地把垃圾运回到附近停车场的垃圾回收点上。在捡垃圾的队伍里也有许多高手，他们手里拿着自制的专用工具：铁耙子、钢刷子……垃圾能很快被清理成堆，辅助了垃圾的清运。</w:t>
      </w:r>
    </w:p>
    <w:p>
      <w:pPr>
        <w:ind w:left="0" w:right="0" w:firstLine="560"/>
        <w:spacing w:before="450" w:after="450" w:line="312" w:lineRule="auto"/>
      </w:pPr>
      <w:r>
        <w:rPr>
          <w:rFonts w:ascii="宋体" w:hAnsi="宋体" w:eastAsia="宋体" w:cs="宋体"/>
          <w:color w:val="000"/>
          <w:sz w:val="28"/>
          <w:szCs w:val="28"/>
        </w:rPr>
        <w:t xml:space="preserve">人多力量大，两个小时的行动收获颇丰，为了保证垃圾能及时清理，晚报方面联系了海港区的城管局，我们捡的垃圾被足足装了两辆汽车。</w:t>
      </w:r>
    </w:p>
    <w:p>
      <w:pPr>
        <w:ind w:left="0" w:right="0" w:firstLine="560"/>
        <w:spacing w:before="450" w:after="450" w:line="312" w:lineRule="auto"/>
      </w:pPr>
      <w:r>
        <w:rPr>
          <w:rFonts w:ascii="宋体" w:hAnsi="宋体" w:eastAsia="宋体" w:cs="宋体"/>
          <w:color w:val="000"/>
          <w:sz w:val="28"/>
          <w:szCs w:val="28"/>
        </w:rPr>
        <w:t xml:space="preserve">活动中，市民的参与热情、低碳出行的自觉行动和那一个又一个弯腰捡拾的背影都让我们为之深深感动，关注环保，关注赖以生存的环境，关爱身边这片海，一次小小的环保公益活动，让志愿者们收获了快乐，也引起了大家对保护环境的思考。</w:t>
      </w:r>
    </w:p>
    <w:p>
      <w:pPr>
        <w:ind w:left="0" w:right="0" w:firstLine="560"/>
        <w:spacing w:before="450" w:after="450" w:line="312" w:lineRule="auto"/>
      </w:pPr>
      <w:r>
        <w:rPr>
          <w:rFonts w:ascii="宋体" w:hAnsi="宋体" w:eastAsia="宋体" w:cs="宋体"/>
          <w:color w:val="000"/>
          <w:sz w:val="28"/>
          <w:szCs w:val="28"/>
        </w:rPr>
        <w:t xml:space="preserve">整个海滩虽然不是百姓常来的浴场，但也应该考虑设置足够的垃圾桶，走出几百米也找不到个垃圾桶，让人把垃圾往哪里扔啊?</w:t>
      </w:r>
    </w:p>
    <w:p>
      <w:pPr>
        <w:ind w:left="0" w:right="0" w:firstLine="560"/>
        <w:spacing w:before="450" w:after="450" w:line="312" w:lineRule="auto"/>
      </w:pPr>
      <w:r>
        <w:rPr>
          <w:rFonts w:ascii="宋体" w:hAnsi="宋体" w:eastAsia="宋体" w:cs="宋体"/>
          <w:color w:val="000"/>
          <w:sz w:val="28"/>
          <w:szCs w:val="28"/>
        </w:rPr>
        <w:t xml:space="preserve">偌大一个海滩上只有金屋浴场停车场有一个卫生间，需要完善环卫设施，人们的不文明行为也会随之减少。令人尴尬的“垃圾”粪便也自然会消息了。</w:t>
      </w:r>
    </w:p>
    <w:p>
      <w:pPr>
        <w:ind w:left="0" w:right="0" w:firstLine="560"/>
        <w:spacing w:before="450" w:after="450" w:line="312" w:lineRule="auto"/>
      </w:pPr>
      <w:r>
        <w:rPr>
          <w:rFonts w:ascii="黑体" w:hAnsi="黑体" w:eastAsia="黑体" w:cs="黑体"/>
          <w:color w:val="000000"/>
          <w:sz w:val="36"/>
          <w:szCs w:val="36"/>
          <w:b w:val="1"/>
          <w:bCs w:val="1"/>
        </w:rPr>
        <w:t xml:space="preserve">中学创建清洁校园活动总结（精选篇2）</w:t>
      </w:r>
    </w:p>
    <w:p>
      <w:pPr>
        <w:ind w:left="0" w:right="0" w:firstLine="560"/>
        <w:spacing w:before="450" w:after="450" w:line="312" w:lineRule="auto"/>
      </w:pPr>
      <w:r>
        <w:rPr>
          <w:rFonts w:ascii="宋体" w:hAnsi="宋体" w:eastAsia="宋体" w:cs="宋体"/>
          <w:color w:val="000"/>
          <w:sz w:val="28"/>
          <w:szCs w:val="28"/>
        </w:rPr>
        <w:t xml:space="preserve">按照办事处的部署，结合创建全国文明城区、无物业管理小区整治及春季爱国卫生运动等活动，坚持以人为本，执政为民，以改善广大居民群众的生产生活环境、提高人民的健康素质为目标，以巩固国家卫生城市成果为载体，在小区范围内开展了以“清洁家园，健康奥运”为主题的爱国卫生月活动。</w:t>
      </w:r>
    </w:p>
    <w:p>
      <w:pPr>
        <w:ind w:left="0" w:right="0" w:firstLine="560"/>
        <w:spacing w:before="450" w:after="450" w:line="312" w:lineRule="auto"/>
      </w:pPr>
      <w:r>
        <w:rPr>
          <w:rFonts w:ascii="宋体" w:hAnsi="宋体" w:eastAsia="宋体" w:cs="宋体"/>
          <w:color w:val="000"/>
          <w:sz w:val="28"/>
          <w:szCs w:val="28"/>
        </w:rPr>
        <w:t xml:space="preserve">一、宣传发动、营造气氛</w:t>
      </w:r>
    </w:p>
    <w:p>
      <w:pPr>
        <w:ind w:left="0" w:right="0" w:firstLine="560"/>
        <w:spacing w:before="450" w:after="450" w:line="312" w:lineRule="auto"/>
      </w:pPr>
      <w:r>
        <w:rPr>
          <w:rFonts w:ascii="宋体" w:hAnsi="宋体" w:eastAsia="宋体" w:cs="宋体"/>
          <w:color w:val="000"/>
          <w:sz w:val="28"/>
          <w:szCs w:val="28"/>
        </w:rPr>
        <w:t xml:space="preserve">为广泛开展爱国卫生宣传活动，提高居民群众的卫生意识，继3月4日开展“共建文明城市，人人动手建设美好家园“为主题的爱国卫生运动活动”后，开展了第二十个爱国卫生月宣传活动。活动期间据不完全统计，共计发放宣传材料800多份，分发除四害药品100多份。社区充分利用宣传阵地优势（出专刊一期），多条渠道普及卫生常识和除害防病知识，提高群众自我保健能力，并动员全区广大干部群众积极参与爱国卫生月活动，讲究公共卫生和社会公德，共同营造一个卫生整洁、环境优美、健康和谐的.工作、学习、生活环境。</w:t>
      </w:r>
    </w:p>
    <w:p>
      <w:pPr>
        <w:ind w:left="0" w:right="0" w:firstLine="560"/>
        <w:spacing w:before="450" w:after="450" w:line="312" w:lineRule="auto"/>
      </w:pPr>
      <w:r>
        <w:rPr>
          <w:rFonts w:ascii="宋体" w:hAnsi="宋体" w:eastAsia="宋体" w:cs="宋体"/>
          <w:color w:val="000"/>
          <w:sz w:val="28"/>
          <w:szCs w:val="28"/>
        </w:rPr>
        <w:t xml:space="preserve">二、周末劳动、治理环境</w:t>
      </w:r>
    </w:p>
    <w:p>
      <w:pPr>
        <w:ind w:left="0" w:right="0" w:firstLine="560"/>
        <w:spacing w:before="450" w:after="450" w:line="312" w:lineRule="auto"/>
      </w:pPr>
      <w:r>
        <w:rPr>
          <w:rFonts w:ascii="宋体" w:hAnsi="宋体" w:eastAsia="宋体" w:cs="宋体"/>
          <w:color w:val="000"/>
          <w:sz w:val="28"/>
          <w:szCs w:val="28"/>
        </w:rPr>
        <w:t xml:space="preserve">要求各小区结合创建文明城区及无物业小区环境整治活动，利用周末卫生日活动，积极清扫，要求对内部的卫生死角及卫生薄弱环节进行整治，社区予以督促；同时对辖区</w:t>
      </w:r>
    </w:p>
    <w:p>
      <w:pPr>
        <w:ind w:left="0" w:right="0" w:firstLine="560"/>
        <w:spacing w:before="450" w:after="450" w:line="312" w:lineRule="auto"/>
      </w:pPr>
      <w:r>
        <w:rPr>
          <w:rFonts w:ascii="宋体" w:hAnsi="宋体" w:eastAsia="宋体" w:cs="宋体"/>
          <w:color w:val="000"/>
          <w:sz w:val="28"/>
          <w:szCs w:val="28"/>
        </w:rPr>
        <w:t xml:space="preserve">内存在的脏、乱、差现象开展大力治理，杜绝卫生死角。据不完全统计，全月开展4次周末卫生劳动，共出动200多人次，清理卫生死角35处，清洗乱张贴5000多张，修补绿化带3100平方米，增设垃圾箱8个，清运建筑垃圾近10吨，清理乱堆放杂物7车。</w:t>
      </w:r>
    </w:p>
    <w:p>
      <w:pPr>
        <w:ind w:left="0" w:right="0" w:firstLine="560"/>
        <w:spacing w:before="450" w:after="450" w:line="312" w:lineRule="auto"/>
      </w:pPr>
      <w:r>
        <w:rPr>
          <w:rFonts w:ascii="宋体" w:hAnsi="宋体" w:eastAsia="宋体" w:cs="宋体"/>
          <w:color w:val="000"/>
          <w:sz w:val="28"/>
          <w:szCs w:val="28"/>
        </w:rPr>
        <w:t xml:space="preserve">三、抓住时机，消灭“四害”</w:t>
      </w:r>
    </w:p>
    <w:p>
      <w:pPr>
        <w:ind w:left="0" w:right="0" w:firstLine="560"/>
        <w:spacing w:before="450" w:after="450" w:line="312" w:lineRule="auto"/>
      </w:pPr>
      <w:r>
        <w:rPr>
          <w:rFonts w:ascii="宋体" w:hAnsi="宋体" w:eastAsia="宋体" w:cs="宋体"/>
          <w:color w:val="000"/>
          <w:sz w:val="28"/>
          <w:szCs w:val="28"/>
        </w:rPr>
        <w:t xml:space="preserve">针对春季降水较多、温度回升、四害开始生长繁衍的情况，为控制四害密度，保障人民身体健康，结合爱国卫生月活动，进行环境卫生大清理，彻底清除四害孳生地。据不完全统计，消杀灭蚊灭蟑用药8余次，达80升。通过药物消杀和环境卫生综合整治，“四害”密度得到有效控制，达到预防和控制各种疾病的蔓延、保护居民群众身体健康的目的。</w:t>
      </w:r>
    </w:p>
    <w:p>
      <w:pPr>
        <w:ind w:left="0" w:right="0" w:firstLine="560"/>
        <w:spacing w:before="450" w:after="450" w:line="312" w:lineRule="auto"/>
      </w:pPr>
      <w:r>
        <w:rPr>
          <w:rFonts w:ascii="宋体" w:hAnsi="宋体" w:eastAsia="宋体" w:cs="宋体"/>
          <w:color w:val="000"/>
          <w:sz w:val="28"/>
          <w:szCs w:val="28"/>
        </w:rPr>
        <w:t xml:space="preserve">总之，第二十个爱国卫生月活动取得了明显的阶段性成果，为深入开展爱国卫生各项工作奠定了坚实的基础。活动中我社区坚持加强领导、精心组织、注重实效、真抓实干，有计划、有重点、有步骤地开展了爱国卫生月各项工作，为居民营造一个卫生舒心的生活环境，使爱国卫生月真正起到以月促年的作用。</w:t>
      </w:r>
    </w:p>
    <w:p>
      <w:pPr>
        <w:ind w:left="0" w:right="0" w:firstLine="560"/>
        <w:spacing w:before="450" w:after="450" w:line="312" w:lineRule="auto"/>
      </w:pPr>
      <w:r>
        <w:rPr>
          <w:rFonts w:ascii="黑体" w:hAnsi="黑体" w:eastAsia="黑体" w:cs="黑体"/>
          <w:color w:val="000000"/>
          <w:sz w:val="36"/>
          <w:szCs w:val="36"/>
          <w:b w:val="1"/>
          <w:bCs w:val="1"/>
        </w:rPr>
        <w:t xml:space="preserve">中学创建清洁校园活动总结（精选篇3）</w:t>
      </w:r>
    </w:p>
    <w:p>
      <w:pPr>
        <w:ind w:left="0" w:right="0" w:firstLine="560"/>
        <w:spacing w:before="450" w:after="450" w:line="312" w:lineRule="auto"/>
      </w:pPr>
      <w:r>
        <w:rPr>
          <w:rFonts w:ascii="宋体" w:hAnsi="宋体" w:eastAsia="宋体" w:cs="宋体"/>
          <w:color w:val="000"/>
          <w:sz w:val="28"/>
          <w:szCs w:val="28"/>
        </w:rPr>
        <w:t xml:space="preserve">根据我市爱国卫生运动委员会《关于印发__市第30个爱国卫生月活动实施方案的通知》要求，日前，__镇中心小学进行了一次校园内外大扫除活动。</w:t>
      </w:r>
    </w:p>
    <w:p>
      <w:pPr>
        <w:ind w:left="0" w:right="0" w:firstLine="560"/>
        <w:spacing w:before="450" w:after="450" w:line="312" w:lineRule="auto"/>
      </w:pPr>
      <w:r>
        <w:rPr>
          <w:rFonts w:ascii="宋体" w:hAnsi="宋体" w:eastAsia="宋体" w:cs="宋体"/>
          <w:color w:val="000"/>
          <w:sz w:val="28"/>
          <w:szCs w:val="28"/>
        </w:rPr>
        <w:t xml:space="preserve">此次活动由学校少先队精心策划、组织。大扫除前，大队辅导员在全校范围内进行爱国卫生清洁月主题宣传活动，通过学校的电子屏和集中讲解等方式，宣传爱国卫生运动的由来和政治意义。活动前，做好活动预案和安全教育，并对各班的清扫任务和范围进行明确的分工。在各班班主任的精心指导下，全体同学积极性很高，责任感很强，卫生打扫得比较彻底。从各班完成的情况来看，此次大扫除做得最好的是六年级，他们的清扫面积大，而且任务特别艰巨，特别是六年一班，他们负责校园墙外排水沟的垃圾清理，由于冬季刚过，又靠近居民区，所以里面垃圾很多又难处理，同学们没有怕脏，他们用小手把里面的垃圾捡起来，看着被清理干净的水沟，他们开心地笑了。其他班级无论是教室还是分担区，卫生都做得非常彻底。走廊里面，可以看到同学们忙碌的身影，有的在用抹布认真擦拭墙围，有的在擦楼梯扶手，不放过任何一个角落。教室里面的课桌、卫生工具摆设很整齐，抽屉干净无杂物。教室左右两边的所有窗户达到了无灰尘、无污迹、窗明几净的要求，负责水房卫生的各班级用拖把把地面拖得干干净净。</w:t>
      </w:r>
    </w:p>
    <w:p>
      <w:pPr>
        <w:ind w:left="0" w:right="0" w:firstLine="560"/>
        <w:spacing w:before="450" w:after="450" w:line="312" w:lineRule="auto"/>
      </w:pPr>
      <w:r>
        <w:rPr>
          <w:rFonts w:ascii="宋体" w:hAnsi="宋体" w:eastAsia="宋体" w:cs="宋体"/>
          <w:color w:val="000"/>
          <w:sz w:val="28"/>
          <w:szCs w:val="28"/>
        </w:rPr>
        <w:t xml:space="preserve">这次大扫除使校园更加漂亮更加舒适，所有的.同学都感受到了劳动的辛苦，还有满满的成就感，大家都决心今后要保持校园清洁，从自己做起。“中心小学是我家，校园卫生靠大家”这一想法在每个人心中悄然形成，边门镇中心小学的全体师生还将继续努力，让我们的校园更加清洁、美丽。</w:t>
      </w:r>
    </w:p>
    <w:p>
      <w:pPr>
        <w:ind w:left="0" w:right="0" w:firstLine="560"/>
        <w:spacing w:before="450" w:after="450" w:line="312" w:lineRule="auto"/>
      </w:pPr>
      <w:r>
        <w:rPr>
          <w:rFonts w:ascii="黑体" w:hAnsi="黑体" w:eastAsia="黑体" w:cs="黑体"/>
          <w:color w:val="000000"/>
          <w:sz w:val="36"/>
          <w:szCs w:val="36"/>
          <w:b w:val="1"/>
          <w:bCs w:val="1"/>
        </w:rPr>
        <w:t xml:space="preserve">中学创建清洁校园活动总结（精选篇4）</w:t>
      </w:r>
    </w:p>
    <w:p>
      <w:pPr>
        <w:ind w:left="0" w:right="0" w:firstLine="560"/>
        <w:spacing w:before="450" w:after="450" w:line="312" w:lineRule="auto"/>
      </w:pPr>
      <w:r>
        <w:rPr>
          <w:rFonts w:ascii="宋体" w:hAnsi="宋体" w:eastAsia="宋体" w:cs="宋体"/>
          <w:color w:val="000"/>
          <w:sz w:val="28"/>
          <w:szCs w:val="28"/>
        </w:rPr>
        <w:t xml:space="preserve">这一次学校举行了一个大型公益活动，那就是环保活动。环保这件事情在我们当今社会一直都是共同的主题，不知道从什么时候开始，我们对环保的认识也变的有所不一样了。尽管现在的我们只是作为一名小小的学生，有时候所奉献出的力量也微不足道。但是想一想，如果我们每个人的力量都汇集在一起，会不会创造出一股非常强大的力量呢？因此我想这一次环保活动是非常值得的，对我们的学习和成长也是有很大的\'影响的。</w:t>
      </w:r>
    </w:p>
    <w:p>
      <w:pPr>
        <w:ind w:left="0" w:right="0" w:firstLine="560"/>
        <w:spacing w:before="450" w:after="450" w:line="312" w:lineRule="auto"/>
      </w:pPr>
      <w:r>
        <w:rPr>
          <w:rFonts w:ascii="宋体" w:hAnsi="宋体" w:eastAsia="宋体" w:cs="宋体"/>
          <w:color w:val="000"/>
          <w:sz w:val="28"/>
          <w:szCs w:val="28"/>
        </w:rPr>
        <w:t xml:space="preserve">这次环保活动是学校组织的一次大型清扫活动，主要的区域是本校园，校园外的马路，还有校园后面的几条街的卫生。听到这里，我们就能感受到工作量之大，也能够知道我们所面临的难题和挑战了。但是人多力量大，全校分配下来，其实每个班的区域都已经明确了，并且我也知道，其实这次环保工作并不会和我们想象中那么艰难，只要我们团结一心，就没有什么可以阻挡我们前进的事情，这就是一个集体的能量，也是我们作为人类，唯一可以守护地球的一件事情。</w:t>
      </w:r>
    </w:p>
    <w:p>
      <w:pPr>
        <w:ind w:left="0" w:right="0" w:firstLine="560"/>
        <w:spacing w:before="450" w:after="450" w:line="312" w:lineRule="auto"/>
      </w:pPr>
      <w:r>
        <w:rPr>
          <w:rFonts w:ascii="宋体" w:hAnsi="宋体" w:eastAsia="宋体" w:cs="宋体"/>
          <w:color w:val="000"/>
          <w:sz w:val="28"/>
          <w:szCs w:val="28"/>
        </w:rPr>
        <w:t xml:space="preserve">我们班所负责的区域是学校的食堂和外面的草坪，我被分配到了处理食堂这个区域，其实我是很抗拒的，因为我根本就不想去接触和油渍有关的东西。但既然这是老师布置的任务，就算再苦再难我也应该要去努力一下了。所以我调整好了自己的心态之后，还是跟着我们这几个组的同学过去行动了。</w:t>
      </w:r>
    </w:p>
    <w:p>
      <w:pPr>
        <w:ind w:left="0" w:right="0" w:firstLine="560"/>
        <w:spacing w:before="450" w:after="450" w:line="312" w:lineRule="auto"/>
      </w:pPr>
      <w:r>
        <w:rPr>
          <w:rFonts w:ascii="宋体" w:hAnsi="宋体" w:eastAsia="宋体" w:cs="宋体"/>
          <w:color w:val="000"/>
          <w:sz w:val="28"/>
          <w:szCs w:val="28"/>
        </w:rPr>
        <w:t xml:space="preserve">在搞卫生的时候，我才认识到平时我们吃剩的菜到底有多少，这要浪费多少的粮食。老师无数次的跟我们说过，环保的第一步就是要懂得节约，只有从我们自己、从我们身边做起，才有可能真正的从根本上解决环境污染的问题。大家想一想，这个世界上每天都要生产多少的粮食，要生产多少的垃圾，我们为什么就不能去从根本上进行节约，维护环保工作呢？</w:t>
      </w:r>
    </w:p>
    <w:p>
      <w:pPr>
        <w:ind w:left="0" w:right="0" w:firstLine="560"/>
        <w:spacing w:before="450" w:after="450" w:line="312" w:lineRule="auto"/>
      </w:pPr>
      <w:r>
        <w:rPr>
          <w:rFonts w:ascii="宋体" w:hAnsi="宋体" w:eastAsia="宋体" w:cs="宋体"/>
          <w:color w:val="000"/>
          <w:sz w:val="28"/>
          <w:szCs w:val="28"/>
        </w:rPr>
        <w:t xml:space="preserve">这次环保活动中，我认识到了浪费的可耻，也明白了，环保工作其实并不是说等环境污染了之后再去维护，我们要在还没有被污染之前就做到防护作用。我们可以从身边每一件事情开始做起，把环保二字写在手心，然后再一件件去执行，去完成。这次活动给予了我很大的启发，环境真的是很重要的，所以往后我也会继续努力，在环境保护工作上贡献我最大力量。</w:t>
      </w:r>
    </w:p>
    <w:p>
      <w:pPr>
        <w:ind w:left="0" w:right="0" w:firstLine="560"/>
        <w:spacing w:before="450" w:after="450" w:line="312" w:lineRule="auto"/>
      </w:pPr>
      <w:r>
        <w:rPr>
          <w:rFonts w:ascii="黑体" w:hAnsi="黑体" w:eastAsia="黑体" w:cs="黑体"/>
          <w:color w:val="000000"/>
          <w:sz w:val="36"/>
          <w:szCs w:val="36"/>
          <w:b w:val="1"/>
          <w:bCs w:val="1"/>
        </w:rPr>
        <w:t xml:space="preserve">中学创建清洁校园活动总结（精选篇5）</w:t>
      </w:r>
    </w:p>
    <w:p>
      <w:pPr>
        <w:ind w:left="0" w:right="0" w:firstLine="560"/>
        <w:spacing w:before="450" w:after="450" w:line="312" w:lineRule="auto"/>
      </w:pPr>
      <w:r>
        <w:rPr>
          <w:rFonts w:ascii="宋体" w:hAnsi="宋体" w:eastAsia="宋体" w:cs="宋体"/>
          <w:color w:val="000"/>
          <w:sz w:val="28"/>
          <w:szCs w:val="28"/>
        </w:rPr>
        <w:t xml:space="preserve">随着春天的到来，万物逐渐复苏，小草冒出了芽，小树也伸出了枝芽。然而，在逐渐回绿的草坪上却显现出一条条小路，树枝不断地被沉重的棉被压弯了腰，草坪上总是出现各种垃圾等等，许多不美好的事情破坏着校园的形象。鉴于此，我社组织开展了一次校园环保的活动“环保校园行”。此次活动我们用实际行动来宣传校园环保的重要性，创造一个更加靓丽美好的校园。</w:t>
      </w:r>
    </w:p>
    <w:p>
      <w:pPr>
        <w:ind w:left="0" w:right="0" w:firstLine="560"/>
        <w:spacing w:before="450" w:after="450" w:line="312" w:lineRule="auto"/>
      </w:pPr>
      <w:r>
        <w:rPr>
          <w:rFonts w:ascii="宋体" w:hAnsi="宋体" w:eastAsia="宋体" w:cs="宋体"/>
          <w:color w:val="000"/>
          <w:sz w:val="28"/>
          <w:szCs w:val="28"/>
        </w:rPr>
        <w:t xml:space="preserve">3月30日上午10:30—12：30，在食堂广场进行了整个活动的宣传工作，并初步进行了关于校园环境及维护工作的问卷调查，包括志愿者的招募工作。当天晚上，我社又组织干事面向各宿舍楼进行了问卷调查工作。3月31中午，我社开展了校园绿化带的清理维护工作，在校西门广场集合分组之后，各小组分别开始了各自的工作。有的去清理校园绿化带的垃圾，有的去为校园绿化带添加防护栏，防止学生们直接踩踏草地破坏绿化，整个活动进行了一个多小时。同学们穿梭在各个绿化带之中，以实际行动见证校园的清洁靓丽，活动取得了较好效果。</w:t>
      </w:r>
    </w:p>
    <w:p>
      <w:pPr>
        <w:ind w:left="0" w:right="0" w:firstLine="560"/>
        <w:spacing w:before="450" w:after="450" w:line="312" w:lineRule="auto"/>
      </w:pPr>
      <w:r>
        <w:rPr>
          <w:rFonts w:ascii="宋体" w:hAnsi="宋体" w:eastAsia="宋体" w:cs="宋体"/>
          <w:color w:val="000"/>
          <w:sz w:val="28"/>
          <w:szCs w:val="28"/>
        </w:rPr>
        <w:t xml:space="preserve">此次活动也有很多值得借鉴的地方。首先，整个活动根据实时的环境情况，及时拿出来相应的对策，从而使得整个活动顺利完成。其次，此次活动采用了面向全校宿舍的问卷调查，对我校环保工作的开展及校园环境的建设问题提供了一次总结的机会。最后，此次活动采取分区分组的方式，并有干事带队开展工作，提高了清理工作的效率，也提升了干事的热情使得活动顺畅的进行。</w:t>
      </w:r>
    </w:p>
    <w:p>
      <w:pPr>
        <w:ind w:left="0" w:right="0" w:firstLine="560"/>
        <w:spacing w:before="450" w:after="450" w:line="312" w:lineRule="auto"/>
      </w:pPr>
      <w:r>
        <w:rPr>
          <w:rFonts w:ascii="宋体" w:hAnsi="宋体" w:eastAsia="宋体" w:cs="宋体"/>
          <w:color w:val="000"/>
          <w:sz w:val="28"/>
          <w:szCs w:val="28"/>
        </w:rPr>
        <w:t xml:space="preserve">当然，此次活动开展过程中出现了很多问题。首先30日的宣传工作，由于当天早上下了雨，差点影响了宣传工作的开展。其次，31日的.校园绿化带清理和维护，由于学校补周一的课，大多同学都有课，直接导致志愿者招募受到很大影响，也直接打乱了整个校园清理的。最后，各部很多干事没能积极响应号召，有的部门参与活动的干事很少，各部门的合作缺乏默契。</w:t>
      </w:r>
    </w:p>
    <w:p>
      <w:pPr>
        <w:ind w:left="0" w:right="0" w:firstLine="560"/>
        <w:spacing w:before="450" w:after="450" w:line="312" w:lineRule="auto"/>
      </w:pPr>
      <w:r>
        <w:rPr>
          <w:rFonts w:ascii="宋体" w:hAnsi="宋体" w:eastAsia="宋体" w:cs="宋体"/>
          <w:color w:val="000"/>
          <w:sz w:val="28"/>
          <w:szCs w:val="28"/>
        </w:rPr>
        <w:t xml:space="preserve">通过本次“环保校园行”活动的开展，再次丰富了我社的活动经历和实践经验，加强了我社的组织能力和执行力。我们将继续秉持“从自己做起，从身边的小事做起，奉献爱心，支持公益，服务社会”的宗旨，走在爱心前沿，走在绿色前沿，丰富校园文化，将校园环保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2025-05-02T10:43:46+08:00</dcterms:created>
  <dcterms:modified xsi:type="dcterms:W3CDTF">2025-05-02T10:43:46+08:00</dcterms:modified>
</cp:coreProperties>
</file>

<file path=docProps/custom.xml><?xml version="1.0" encoding="utf-8"?>
<Properties xmlns="http://schemas.openxmlformats.org/officeDocument/2006/custom-properties" xmlns:vt="http://schemas.openxmlformats.org/officeDocument/2006/docPropsVTypes"/>
</file>